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rsidR="00C9337F">
        <w:fldChar w:fldCharType="begin"/>
      </w:r>
      <w:r w:rsidR="00C9337F">
        <w:instrText xml:space="preserve"> HYPERLINK "https://nazorip.site/archives/334/" </w:instrText>
      </w:r>
      <w:r w:rsidR="00C9337F">
        <w:fldChar w:fldCharType="separate"/>
      </w:r>
      <w:r w:rsidR="00D80838" w:rsidRPr="007D3073">
        <w:rPr>
          <w:rStyle w:val="afb"/>
          <w:rFonts w:hint="eastAsia"/>
        </w:rPr>
        <w:t>急用版教程</w:t>
      </w:r>
      <w:r w:rsidR="00C9337F">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w:t>
      </w:r>
      <w:proofErr w:type="spellStart"/>
      <w:r w:rsidRPr="00783158">
        <w:rPr>
          <w:rStyle w:val="aff2"/>
          <w:rFonts w:hint="eastAsia"/>
        </w:rPr>
        <w:t>Ctrl+C</w:t>
      </w:r>
      <w:proofErr w:type="spellEnd"/>
      <w:r w:rsidRPr="00783158">
        <w:rPr>
          <w:rStyle w:val="aff2"/>
          <w:rFonts w:hint="eastAsia"/>
        </w:rPr>
        <w:t>,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7CC17B65" w14:textId="16E93C94" w:rsidR="00C61B67"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C61B67">
        <w:rPr>
          <w:noProof/>
        </w:rPr>
        <w:t>分块</w:t>
      </w:r>
      <w:r w:rsidR="00C61B67">
        <w:rPr>
          <w:noProof/>
        </w:rPr>
        <w:tab/>
      </w:r>
      <w:r w:rsidR="00C61B67">
        <w:rPr>
          <w:noProof/>
        </w:rPr>
        <w:fldChar w:fldCharType="begin"/>
      </w:r>
      <w:r w:rsidR="00C61B67">
        <w:rPr>
          <w:noProof/>
        </w:rPr>
        <w:instrText xml:space="preserve"> PAGEREF _Toc136162998 \h </w:instrText>
      </w:r>
      <w:r w:rsidR="00C61B67">
        <w:rPr>
          <w:noProof/>
        </w:rPr>
      </w:r>
      <w:r w:rsidR="00C61B67">
        <w:rPr>
          <w:noProof/>
        </w:rPr>
        <w:fldChar w:fldCharType="separate"/>
      </w:r>
      <w:r w:rsidR="00C61B67">
        <w:rPr>
          <w:noProof/>
        </w:rPr>
        <w:t>1</w:t>
      </w:r>
      <w:r w:rsidR="00C61B67">
        <w:rPr>
          <w:noProof/>
        </w:rPr>
        <w:fldChar w:fldCharType="end"/>
      </w:r>
    </w:p>
    <w:p w14:paraId="25A7C828" w14:textId="42CF0010" w:rsidR="00C61B67" w:rsidRDefault="00C61B67">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_Toc136162999 \h </w:instrText>
      </w:r>
      <w:r>
        <w:rPr>
          <w:noProof/>
        </w:rPr>
      </w:r>
      <w:r>
        <w:rPr>
          <w:noProof/>
        </w:rPr>
        <w:fldChar w:fldCharType="separate"/>
      </w:r>
      <w:r>
        <w:rPr>
          <w:noProof/>
        </w:rPr>
        <w:t>2</w:t>
      </w:r>
      <w:r>
        <w:rPr>
          <w:noProof/>
        </w:rPr>
        <w:fldChar w:fldCharType="end"/>
      </w:r>
    </w:p>
    <w:p w14:paraId="30B660C0" w14:textId="33356A72" w:rsidR="00C61B67" w:rsidRDefault="00C61B67">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_Toc136163000 \h </w:instrText>
      </w:r>
      <w:r>
        <w:rPr>
          <w:noProof/>
        </w:rPr>
      </w:r>
      <w:r>
        <w:rPr>
          <w:noProof/>
        </w:rPr>
        <w:fldChar w:fldCharType="separate"/>
      </w:r>
      <w:r>
        <w:rPr>
          <w:noProof/>
        </w:rPr>
        <w:t>3</w:t>
      </w:r>
      <w:r>
        <w:rPr>
          <w:noProof/>
        </w:rPr>
        <w:fldChar w:fldCharType="end"/>
      </w:r>
    </w:p>
    <w:p w14:paraId="5FAA84C2" w14:textId="2AECEEEA" w:rsidR="00C61B67" w:rsidRDefault="00C61B67">
      <w:pPr>
        <w:pStyle w:val="TOC1"/>
        <w:rPr>
          <w:rFonts w:asciiTheme="minorHAnsi" w:eastAsiaTheme="minorEastAsia" w:cstheme="minorBidi"/>
          <w:bCs w:val="0"/>
          <w:caps w:val="0"/>
          <w:noProof/>
          <w:color w:val="auto"/>
          <w:sz w:val="21"/>
          <w:szCs w:val="22"/>
        </w:rPr>
      </w:pPr>
      <w:r>
        <w:rPr>
          <w:noProof/>
        </w:rPr>
        <w:t>帧间-子像素</w:t>
      </w:r>
      <w:r w:rsidRPr="00780E0B">
        <w:rPr>
          <w:noProof/>
          <w:shd w:val="clear" w:color="auto" w:fill="FFFFFF"/>
        </w:rPr>
        <w:t>运动补偿</w:t>
      </w:r>
      <w:r>
        <w:rPr>
          <w:noProof/>
        </w:rPr>
        <w:tab/>
      </w:r>
      <w:r>
        <w:rPr>
          <w:noProof/>
        </w:rPr>
        <w:fldChar w:fldCharType="begin"/>
      </w:r>
      <w:r>
        <w:rPr>
          <w:noProof/>
        </w:rPr>
        <w:instrText xml:space="preserve"> PAGEREF _Toc136163001 \h </w:instrText>
      </w:r>
      <w:r>
        <w:rPr>
          <w:noProof/>
        </w:rPr>
      </w:r>
      <w:r>
        <w:rPr>
          <w:noProof/>
        </w:rPr>
        <w:fldChar w:fldCharType="separate"/>
      </w:r>
      <w:r>
        <w:rPr>
          <w:noProof/>
        </w:rPr>
        <w:t>5</w:t>
      </w:r>
      <w:r>
        <w:rPr>
          <w:noProof/>
        </w:rPr>
        <w:fldChar w:fldCharType="end"/>
      </w:r>
    </w:p>
    <w:p w14:paraId="2BB3EC9B" w14:textId="24DC4432" w:rsidR="00C61B67" w:rsidRDefault="00C61B67">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_Toc136163002 \h </w:instrText>
      </w:r>
      <w:r>
        <w:rPr>
          <w:noProof/>
        </w:rPr>
      </w:r>
      <w:r>
        <w:rPr>
          <w:noProof/>
        </w:rPr>
        <w:fldChar w:fldCharType="separate"/>
      </w:r>
      <w:r>
        <w:rPr>
          <w:noProof/>
        </w:rPr>
        <w:t>6</w:t>
      </w:r>
      <w:r>
        <w:rPr>
          <w:noProof/>
        </w:rPr>
        <w:fldChar w:fldCharType="end"/>
      </w:r>
    </w:p>
    <w:p w14:paraId="3088BFE4" w14:textId="2794495E" w:rsidR="00C61B67" w:rsidRDefault="00C61B67">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_Toc136163003 \h </w:instrText>
      </w:r>
      <w:r>
        <w:rPr>
          <w:noProof/>
        </w:rPr>
      </w:r>
      <w:r>
        <w:rPr>
          <w:noProof/>
        </w:rPr>
        <w:fldChar w:fldCharType="separate"/>
      </w:r>
      <w:r>
        <w:rPr>
          <w:noProof/>
        </w:rPr>
        <w:t>7</w:t>
      </w:r>
      <w:r>
        <w:rPr>
          <w:noProof/>
        </w:rPr>
        <w:fldChar w:fldCharType="end"/>
      </w:r>
    </w:p>
    <w:p w14:paraId="09364F8B" w14:textId="38DA4920" w:rsidR="00C61B67" w:rsidRDefault="00C61B67">
      <w:pPr>
        <w:pStyle w:val="TOC1"/>
        <w:rPr>
          <w:rFonts w:asciiTheme="minorHAnsi" w:eastAsiaTheme="minorEastAsia" w:cstheme="minorBidi"/>
          <w:bCs w:val="0"/>
          <w:caps w:val="0"/>
          <w:noProof/>
          <w:color w:val="auto"/>
          <w:sz w:val="21"/>
          <w:szCs w:val="22"/>
        </w:rPr>
      </w:pPr>
      <w:r>
        <w:rPr>
          <w:noProof/>
        </w:rPr>
        <w:t>初始化 - Lookahead建立GOP结构</w:t>
      </w:r>
      <w:r>
        <w:rPr>
          <w:noProof/>
        </w:rPr>
        <w:tab/>
      </w:r>
      <w:r>
        <w:rPr>
          <w:noProof/>
        </w:rPr>
        <w:fldChar w:fldCharType="begin"/>
      </w:r>
      <w:r>
        <w:rPr>
          <w:noProof/>
        </w:rPr>
        <w:instrText xml:space="preserve"> PAGEREF _Toc136163004 \h </w:instrText>
      </w:r>
      <w:r>
        <w:rPr>
          <w:noProof/>
        </w:rPr>
      </w:r>
      <w:r>
        <w:rPr>
          <w:noProof/>
        </w:rPr>
        <w:fldChar w:fldCharType="separate"/>
      </w:r>
      <w:r>
        <w:rPr>
          <w:noProof/>
        </w:rPr>
        <w:t>7</w:t>
      </w:r>
      <w:r>
        <w:rPr>
          <w:noProof/>
        </w:rPr>
        <w:fldChar w:fldCharType="end"/>
      </w:r>
    </w:p>
    <w:p w14:paraId="03964671" w14:textId="4C7A1EB7" w:rsidR="00C61B67" w:rsidRDefault="00C61B67">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_Toc136163005 \h </w:instrText>
      </w:r>
      <w:r>
        <w:rPr>
          <w:noProof/>
        </w:rPr>
      </w:r>
      <w:r>
        <w:rPr>
          <w:noProof/>
        </w:rPr>
        <w:fldChar w:fldCharType="separate"/>
      </w:r>
      <w:r>
        <w:rPr>
          <w:noProof/>
        </w:rPr>
        <w:t>9</w:t>
      </w:r>
      <w:r>
        <w:rPr>
          <w:noProof/>
        </w:rPr>
        <w:fldChar w:fldCharType="end"/>
      </w:r>
    </w:p>
    <w:p w14:paraId="37190058" w14:textId="467FA33E" w:rsidR="00C61B67" w:rsidRDefault="00C61B67">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_Toc136163006 \h </w:instrText>
      </w:r>
      <w:r>
        <w:rPr>
          <w:noProof/>
        </w:rPr>
      </w:r>
      <w:r>
        <w:rPr>
          <w:noProof/>
        </w:rPr>
        <w:fldChar w:fldCharType="separate"/>
      </w:r>
      <w:r>
        <w:rPr>
          <w:noProof/>
        </w:rPr>
        <w:t>10</w:t>
      </w:r>
      <w:r>
        <w:rPr>
          <w:noProof/>
        </w:rPr>
        <w:fldChar w:fldCharType="end"/>
      </w:r>
    </w:p>
    <w:p w14:paraId="552EF8A6" w14:textId="074A94C7" w:rsidR="00C61B67" w:rsidRDefault="00C61B67">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_Toc136163007 \h </w:instrText>
      </w:r>
      <w:r>
        <w:rPr>
          <w:noProof/>
        </w:rPr>
      </w:r>
      <w:r>
        <w:rPr>
          <w:noProof/>
        </w:rPr>
        <w:fldChar w:fldCharType="separate"/>
      </w:r>
      <w:r>
        <w:rPr>
          <w:noProof/>
        </w:rPr>
        <w:t>14</w:t>
      </w:r>
      <w:r>
        <w:rPr>
          <w:noProof/>
        </w:rPr>
        <w:fldChar w:fldCharType="end"/>
      </w:r>
    </w:p>
    <w:p w14:paraId="0605D97E" w14:textId="2BE29CC4" w:rsidR="00C61B67" w:rsidRDefault="00C61B67">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_Toc136163008 \h </w:instrText>
      </w:r>
      <w:r>
        <w:rPr>
          <w:noProof/>
        </w:rPr>
      </w:r>
      <w:r>
        <w:rPr>
          <w:noProof/>
        </w:rPr>
        <w:fldChar w:fldCharType="separate"/>
      </w:r>
      <w:r>
        <w:rPr>
          <w:noProof/>
        </w:rPr>
        <w:t>15</w:t>
      </w:r>
      <w:r>
        <w:rPr>
          <w:noProof/>
        </w:rPr>
        <w:fldChar w:fldCharType="end"/>
      </w:r>
    </w:p>
    <w:p w14:paraId="29755A71" w14:textId="254E1673" w:rsidR="00C61B67" w:rsidRDefault="00C61B67">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_Toc136163009 \h </w:instrText>
      </w:r>
      <w:r>
        <w:rPr>
          <w:noProof/>
        </w:rPr>
      </w:r>
      <w:r>
        <w:rPr>
          <w:noProof/>
        </w:rPr>
        <w:fldChar w:fldCharType="separate"/>
      </w:r>
      <w:r>
        <w:rPr>
          <w:noProof/>
        </w:rPr>
        <w:t>16</w:t>
      </w:r>
      <w:r>
        <w:rPr>
          <w:noProof/>
        </w:rPr>
        <w:fldChar w:fldCharType="end"/>
      </w:r>
    </w:p>
    <w:p w14:paraId="161B6636" w14:textId="74E16591" w:rsidR="00C61B67" w:rsidRDefault="00C61B67">
      <w:pPr>
        <w:pStyle w:val="TOC1"/>
        <w:rPr>
          <w:rFonts w:asciiTheme="minorHAnsi" w:eastAsiaTheme="minorEastAsia" w:cstheme="minorBidi"/>
          <w:bCs w:val="0"/>
          <w:caps w:val="0"/>
          <w:noProof/>
          <w:color w:val="auto"/>
          <w:sz w:val="21"/>
          <w:szCs w:val="22"/>
        </w:rPr>
      </w:pPr>
      <w:r>
        <w:rPr>
          <w:noProof/>
        </w:rPr>
        <w:t>环路滤波-去块</w:t>
      </w:r>
      <w:r w:rsidRPr="00780E0B">
        <w:rPr>
          <w:noProof/>
          <w:shd w:val="clear" w:color="auto" w:fill="FFFFFF"/>
        </w:rPr>
        <w:t>滤镜</w:t>
      </w:r>
      <w:r>
        <w:rPr>
          <w:noProof/>
        </w:rPr>
        <w:tab/>
      </w:r>
      <w:r>
        <w:rPr>
          <w:noProof/>
        </w:rPr>
        <w:fldChar w:fldCharType="begin"/>
      </w:r>
      <w:r>
        <w:rPr>
          <w:noProof/>
        </w:rPr>
        <w:instrText xml:space="preserve"> PAGEREF _Toc136163010 \h </w:instrText>
      </w:r>
      <w:r>
        <w:rPr>
          <w:noProof/>
        </w:rPr>
      </w:r>
      <w:r>
        <w:rPr>
          <w:noProof/>
        </w:rPr>
        <w:fldChar w:fldCharType="separate"/>
      </w:r>
      <w:r>
        <w:rPr>
          <w:noProof/>
        </w:rPr>
        <w:t>17</w:t>
      </w:r>
      <w:r>
        <w:rPr>
          <w:noProof/>
        </w:rPr>
        <w:fldChar w:fldCharType="end"/>
      </w:r>
    </w:p>
    <w:p w14:paraId="342CF232" w14:textId="25FF1A8E" w:rsidR="00C61B67" w:rsidRDefault="00C61B67">
      <w:pPr>
        <w:pStyle w:val="TOC1"/>
        <w:rPr>
          <w:rFonts w:asciiTheme="minorHAnsi" w:eastAsiaTheme="minorEastAsia" w:cstheme="minorBidi"/>
          <w:bCs w:val="0"/>
          <w:caps w:val="0"/>
          <w:noProof/>
          <w:color w:val="auto"/>
          <w:sz w:val="21"/>
          <w:szCs w:val="22"/>
        </w:rPr>
      </w:pPr>
      <w:r>
        <w:rPr>
          <w:noProof/>
        </w:rPr>
        <w:t>环路滤波-</w:t>
      </w:r>
      <w:r w:rsidRPr="00780E0B">
        <w:rPr>
          <w:noProof/>
          <w:shd w:val="clear" w:color="auto" w:fill="FFFFFF"/>
        </w:rPr>
        <w:t>取样迁就偏移</w:t>
      </w:r>
      <w:r>
        <w:rPr>
          <w:noProof/>
        </w:rPr>
        <w:tab/>
      </w:r>
      <w:r>
        <w:rPr>
          <w:noProof/>
        </w:rPr>
        <w:fldChar w:fldCharType="begin"/>
      </w:r>
      <w:r>
        <w:rPr>
          <w:noProof/>
        </w:rPr>
        <w:instrText xml:space="preserve"> PAGEREF _Toc136163011 \h </w:instrText>
      </w:r>
      <w:r>
        <w:rPr>
          <w:noProof/>
        </w:rPr>
      </w:r>
      <w:r>
        <w:rPr>
          <w:noProof/>
        </w:rPr>
        <w:fldChar w:fldCharType="separate"/>
      </w:r>
      <w:r>
        <w:rPr>
          <w:noProof/>
        </w:rPr>
        <w:t>18</w:t>
      </w:r>
      <w:r>
        <w:rPr>
          <w:noProof/>
        </w:rPr>
        <w:fldChar w:fldCharType="end"/>
      </w:r>
    </w:p>
    <w:p w14:paraId="3B543411" w14:textId="2381CB32" w:rsidR="00C61B67" w:rsidRDefault="00C61B67">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_Toc136163012 \h </w:instrText>
      </w:r>
      <w:r>
        <w:rPr>
          <w:noProof/>
        </w:rPr>
      </w:r>
      <w:r>
        <w:rPr>
          <w:noProof/>
        </w:rPr>
        <w:fldChar w:fldCharType="separate"/>
      </w:r>
      <w:r>
        <w:rPr>
          <w:noProof/>
        </w:rPr>
        <w:t>19</w:t>
      </w:r>
      <w:r>
        <w:rPr>
          <w:noProof/>
        </w:rPr>
        <w:fldChar w:fldCharType="end"/>
      </w:r>
    </w:p>
    <w:p w14:paraId="285E4A17" w14:textId="6868AC59" w:rsidR="00C61B67" w:rsidRDefault="00C61B67">
      <w:pPr>
        <w:pStyle w:val="TOC1"/>
        <w:rPr>
          <w:rFonts w:asciiTheme="minorHAnsi" w:eastAsiaTheme="minorEastAsia" w:cstheme="minorBidi"/>
          <w:bCs w:val="0"/>
          <w:caps w:val="0"/>
          <w:noProof/>
          <w:color w:val="auto"/>
          <w:sz w:val="21"/>
          <w:szCs w:val="22"/>
        </w:rPr>
      </w:pPr>
      <w:r>
        <w:rPr>
          <w:noProof/>
        </w:rPr>
        <w:t>SEI</w:t>
      </w:r>
      <w:r w:rsidRPr="00780E0B">
        <w:rPr>
          <w:rFonts w:cs="Times New Roman"/>
          <w:noProof/>
        </w:rPr>
        <w:t>补充与优化消息</w:t>
      </w:r>
      <w:r>
        <w:rPr>
          <w:noProof/>
        </w:rPr>
        <w:tab/>
      </w:r>
      <w:r>
        <w:rPr>
          <w:noProof/>
        </w:rPr>
        <w:fldChar w:fldCharType="begin"/>
      </w:r>
      <w:r>
        <w:rPr>
          <w:noProof/>
        </w:rPr>
        <w:instrText xml:space="preserve"> PAGEREF _Toc136163013 \h </w:instrText>
      </w:r>
      <w:r>
        <w:rPr>
          <w:noProof/>
        </w:rPr>
      </w:r>
      <w:r>
        <w:rPr>
          <w:noProof/>
        </w:rPr>
        <w:fldChar w:fldCharType="separate"/>
      </w:r>
      <w:r>
        <w:rPr>
          <w:noProof/>
        </w:rPr>
        <w:t>19</w:t>
      </w:r>
      <w:r>
        <w:rPr>
          <w:noProof/>
        </w:rPr>
        <w:fldChar w:fldCharType="end"/>
      </w:r>
    </w:p>
    <w:p w14:paraId="444D2CFF" w14:textId="45ACD7E8" w:rsidR="00C61B67" w:rsidRDefault="00C61B67">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_Toc136163014 \h </w:instrText>
      </w:r>
      <w:r>
        <w:rPr>
          <w:noProof/>
        </w:rPr>
      </w:r>
      <w:r>
        <w:rPr>
          <w:noProof/>
        </w:rPr>
        <w:fldChar w:fldCharType="separate"/>
      </w:r>
      <w:r>
        <w:rPr>
          <w:noProof/>
        </w:rPr>
        <w:t>20</w:t>
      </w:r>
      <w:r>
        <w:rPr>
          <w:noProof/>
        </w:rPr>
        <w:fldChar w:fldCharType="end"/>
      </w:r>
    </w:p>
    <w:p w14:paraId="5FC407E7" w14:textId="311E1865" w:rsidR="00C61B67" w:rsidRDefault="00C61B67">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_Toc136163015 \h </w:instrText>
      </w:r>
      <w:r>
        <w:rPr>
          <w:noProof/>
        </w:rPr>
      </w:r>
      <w:r>
        <w:rPr>
          <w:noProof/>
        </w:rPr>
        <w:fldChar w:fldCharType="separate"/>
      </w:r>
      <w:r>
        <w:rPr>
          <w:noProof/>
        </w:rPr>
        <w:t>21</w:t>
      </w:r>
      <w:r>
        <w:rPr>
          <w:noProof/>
        </w:rPr>
        <w:fldChar w:fldCharType="end"/>
      </w:r>
    </w:p>
    <w:p w14:paraId="7E701DE1" w14:textId="5383B28A" w:rsidR="00C61B67" w:rsidRDefault="00C61B67">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_Toc136163016 \h </w:instrText>
      </w:r>
      <w:r>
        <w:rPr>
          <w:noProof/>
        </w:rPr>
      </w:r>
      <w:r>
        <w:rPr>
          <w:noProof/>
        </w:rPr>
        <w:fldChar w:fldCharType="separate"/>
      </w:r>
      <w:r>
        <w:rPr>
          <w:noProof/>
        </w:rPr>
        <w:t>22</w:t>
      </w:r>
      <w:r>
        <w:rPr>
          <w:noProof/>
        </w:rPr>
        <w:fldChar w:fldCharType="end"/>
      </w:r>
    </w:p>
    <w:p w14:paraId="660E518B" w14:textId="2E372F55"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3616299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8592" behindDoc="0" locked="0" layoutInCell="1" allowOverlap="1" wp14:anchorId="585B6D9B" wp14:editId="502665F0">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E16108">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E1610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32</w:t>
      </w:r>
      <w:r w:rsidR="009F6358" w:rsidRPr="009F6358">
        <w:rPr>
          <w:rFonts w:hint="eastAsia"/>
        </w:rPr>
        <w:t>&gt;, 当分辨率特别小时建议设&lt;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16</w:t>
      </w:r>
      <w:r w:rsidR="009F6358" w:rsidRPr="009F6358">
        <w:rPr>
          <w:rFonts w:hint="eastAsia"/>
        </w:rPr>
        <w:t>&gt;且调整下面的参数</w:t>
      </w:r>
      <w:r w:rsidR="00A94CF9" w:rsidRPr="007537A2">
        <w:rPr>
          <w:rFonts w:hint="eastAsia"/>
        </w:rPr>
        <w:t>(^-^*)/</w:t>
      </w:r>
    </w:p>
    <w:p w14:paraId="59531DCF" w14:textId="075C1E43" w:rsidR="00550AFE" w:rsidRPr="00550AFE" w:rsidRDefault="00193D29" w:rsidP="00E16108">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E1610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45098F2F" w14:textId="77777777" w:rsidR="00550AFE" w:rsidRPr="00550AFE" w:rsidRDefault="0061452A" w:rsidP="00E16108">
      <w:pPr>
        <w:pStyle w:val="31"/>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78C42298" w14:textId="34F74221" w:rsidR="00550AFE" w:rsidRPr="00550AFE" w:rsidRDefault="0061452A" w:rsidP="00E16108">
      <w:pPr>
        <w:pStyle w:val="31"/>
        <w:rPr>
          <w:vanish/>
          <w:specVanish/>
        </w:rPr>
      </w:pPr>
      <w:r w:rsidRPr="007537A2">
        <w:rPr>
          <w:rFonts w:hint="eastAsia"/>
        </w:rPr>
        <w:t>&lt;</w:t>
      </w:r>
      <w:r>
        <w:rPr>
          <w:rFonts w:hint="eastAsia"/>
        </w:rPr>
        <w:t>开关</w:t>
      </w:r>
      <w:r w:rsidR="00031E7E">
        <w:rPr>
          <w:rFonts w:asciiTheme="minorHAnsi"/>
        </w:rPr>
        <w:t xml:space="preserve">, </w:t>
      </w:r>
      <w:r w:rsidR="008E3C08">
        <w:rPr>
          <w:rFonts w:hint="eastAsia"/>
        </w:rPr>
        <w:t>默认关</w:t>
      </w:r>
      <w:r w:rsidR="008E3C08" w:rsidRPr="003A6A5B">
        <w:t xml:space="preserve">, </w:t>
      </w:r>
      <w:r w:rsidR="008E3C08" w:rsidRPr="003A6A5B">
        <w:rPr>
          <w:rFonts w:hint="eastAsia"/>
        </w:rPr>
        <w:t>受limit-modes限制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8" w:name="_Toc486915"/>
      <w:bookmarkStart w:id="309" w:name="_Toc566273"/>
      <w:bookmarkStart w:id="310" w:name="_Toc566413"/>
      <w:bookmarkStart w:id="311" w:name="_Toc566704"/>
      <w:bookmarkStart w:id="312" w:name="_Toc566909"/>
      <w:bookmarkStart w:id="313" w:name="_Toc21702778"/>
      <w:bookmarkStart w:id="314" w:name="_Toc21702916"/>
      <w:bookmarkStart w:id="315" w:name="_Toc21703054"/>
      <w:bookmarkStart w:id="316" w:name="_Toc21703192"/>
      <w:bookmarkStart w:id="317" w:name="_Toc21703330"/>
      <w:bookmarkStart w:id="318" w:name="_Toc21704876"/>
      <w:bookmarkStart w:id="319" w:name="_Toc21705016"/>
      <w:bookmarkStart w:id="320" w:name="_Toc24478334"/>
      <w:bookmarkStart w:id="321" w:name="_Toc24478797"/>
      <w:bookmarkStart w:id="322" w:name="_Toc24478936"/>
      <w:bookmarkStart w:id="323" w:name="_Toc26624456"/>
      <w:bookmarkStart w:id="324" w:name="_Toc26625595"/>
      <w:bookmarkStart w:id="325" w:name="_Toc26628196"/>
      <w:bookmarkStart w:id="326" w:name="_Toc26628387"/>
      <w:bookmarkStart w:id="327" w:name="_Toc29659292"/>
      <w:bookmarkStart w:id="328" w:name="_Toc30507499"/>
      <w:bookmarkStart w:id="329" w:name="_Toc33627479"/>
      <w:bookmarkStart w:id="330" w:name="_Toc33629509"/>
      <w:bookmarkStart w:id="331" w:name="_Toc35878978"/>
      <w:bookmarkStart w:id="332" w:name="_Toc35885958"/>
      <w:bookmarkStart w:id="333" w:name="_Toc35887783"/>
      <w:bookmarkStart w:id="334" w:name="_Toc35896097"/>
      <w:bookmarkStart w:id="335" w:name="_Toc35896251"/>
      <w:bookmarkStart w:id="336" w:name="_Toc35896405"/>
      <w:bookmarkStart w:id="337" w:name="_Toc35899734"/>
      <w:bookmarkStart w:id="338" w:name="_Toc36908669"/>
      <w:bookmarkStart w:id="339" w:name="_Toc37180501"/>
      <w:bookmarkStart w:id="340" w:name="_Toc37182219"/>
      <w:bookmarkStart w:id="341" w:name="_Toc37182369"/>
      <w:bookmarkStart w:id="342" w:name="_Toc37184254"/>
      <w:bookmarkStart w:id="343" w:name="_Toc37185503"/>
      <w:bookmarkStart w:id="344" w:name="_Toc37185976"/>
      <w:bookmarkStart w:id="345" w:name="_Toc37199418"/>
      <w:bookmarkStart w:id="346" w:name="_Toc41830488"/>
      <w:bookmarkStart w:id="347" w:name="_Toc41833341"/>
      <w:bookmarkStart w:id="348" w:name="_Toc41833497"/>
      <w:bookmarkStart w:id="349" w:name="_Toc60143332"/>
      <w:bookmarkStart w:id="350" w:name="_Toc68715835"/>
      <w:bookmarkStart w:id="351" w:name="_Toc68715990"/>
      <w:bookmarkStart w:id="352" w:name="_Toc68716145"/>
      <w:bookmarkStart w:id="353" w:name="_Toc68716300"/>
      <w:bookmarkStart w:id="354" w:name="_Toc69798982"/>
      <w:bookmarkStart w:id="355" w:name="_Toc69799138"/>
      <w:bookmarkStart w:id="356" w:name="_Toc69799293"/>
      <w:bookmarkStart w:id="357" w:name="_Toc69799448"/>
      <w:bookmarkStart w:id="358" w:name="_Toc69809762"/>
      <w:bookmarkStart w:id="359" w:name="_Toc69809917"/>
      <w:bookmarkStart w:id="360" w:name="_Toc82637105"/>
      <w:bookmarkStart w:id="361" w:name="_Toc82646998"/>
      <w:bookmarkStart w:id="362" w:name="_Toc82648323"/>
      <w:bookmarkStart w:id="363" w:name="_Toc83854211"/>
      <w:bookmarkStart w:id="364" w:name="_Toc84723253"/>
      <w:bookmarkStart w:id="365" w:name="_Toc93796987"/>
      <w:bookmarkStart w:id="366" w:name="_Toc93797147"/>
      <w:bookmarkStart w:id="367" w:name="_Toc94739892"/>
      <w:bookmarkStart w:id="368" w:name="_Toc94821347"/>
      <w:bookmarkStart w:id="369" w:name="_Toc94827246"/>
      <w:bookmarkStart w:id="370" w:name="_Toc94827406"/>
      <w:bookmarkStart w:id="371" w:name="_Toc94827566"/>
      <w:bookmarkStart w:id="372" w:name="_Toc94828511"/>
      <w:bookmarkStart w:id="373" w:name="_Toc96179612"/>
      <w:bookmarkStart w:id="374" w:name="_Toc96690861"/>
      <w:bookmarkStart w:id="375" w:name="_Toc96691025"/>
      <w:bookmarkStart w:id="376" w:name="_Toc96693580"/>
      <w:bookmarkStart w:id="377" w:name="_Toc96694352"/>
      <w:bookmarkStart w:id="378" w:name="_Toc96694886"/>
      <w:bookmarkStart w:id="379" w:name="_Toc96695207"/>
      <w:bookmarkStart w:id="380" w:name="_Toc96697413"/>
      <w:bookmarkStart w:id="381" w:name="_Toc96713976"/>
      <w:bookmarkStart w:id="382" w:name="_Toc97331967"/>
      <w:bookmarkStart w:id="383" w:name="_Toc97332136"/>
      <w:bookmarkStart w:id="384" w:name="_Toc97332300"/>
      <w:bookmarkStart w:id="385" w:name="_Toc97332461"/>
      <w:bookmarkStart w:id="386" w:name="_Toc97332622"/>
      <w:bookmarkStart w:id="387" w:name="_Toc97332783"/>
      <w:bookmarkStart w:id="388" w:name="_Toc97385747"/>
      <w:bookmarkStart w:id="389" w:name="_Toc97476988"/>
      <w:bookmarkStart w:id="390" w:name="_Toc111038936"/>
      <w:bookmarkStart w:id="391" w:name="_Toc112587293"/>
      <w:bookmarkStart w:id="392" w:name="_Toc114931492"/>
      <w:bookmarkStart w:id="393" w:name="_Toc115201919"/>
      <w:bookmarkStart w:id="394" w:name="_Toc115364176"/>
      <w:bookmarkStart w:id="395" w:name="_Toc115971939"/>
      <w:bookmarkStart w:id="396" w:name="_Toc115973207"/>
      <w:bookmarkStart w:id="397" w:name="_Toc115973368"/>
      <w:bookmarkStart w:id="398" w:name="_Toc115973529"/>
      <w:bookmarkStart w:id="399" w:name="_Toc115973689"/>
      <w:r w:rsidR="00550AFE">
        <w:t>;</w:t>
      </w:r>
    </w:p>
    <w:p w14:paraId="134A222B" w14:textId="5763F517" w:rsidR="00550AFE" w:rsidRPr="00550AFE" w:rsidRDefault="0061452A" w:rsidP="00E16108">
      <w:pPr>
        <w:pStyle w:val="31"/>
        <w:rPr>
          <w:rStyle w:val="30"/>
          <w:vanish/>
          <w:specVanish/>
        </w:rPr>
      </w:pPr>
      <w:r w:rsidRPr="00231539">
        <w:rPr>
          <w:rStyle w:val="30"/>
          <w:rFonts w:hint="eastAsia"/>
        </w:rPr>
        <w:t>--amp</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1B72C5E9" w14:textId="664CE7E5" w:rsidR="000415D1" w:rsidRPr="0080538F" w:rsidRDefault="0061452A" w:rsidP="00E16108">
      <w:pPr>
        <w:pStyle w:val="31"/>
        <w:rPr>
          <w:rFonts w:asci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sidRPr="003A6A5B">
        <w:rPr>
          <w:rFonts w:hint="eastAsia"/>
          <w:color w:val="943634" w:themeColor="accent2" w:themeShade="BF"/>
        </w:rPr>
        <w:t>需</w:t>
      </w:r>
      <w:r w:rsidR="00B22146" w:rsidRPr="003A6A5B">
        <w:rPr>
          <w:rFonts w:hint="eastAsia"/>
          <w:color w:val="943634" w:themeColor="accent2" w:themeShade="BF"/>
        </w:rPr>
        <w:t>rect</w:t>
      </w:r>
      <w:r w:rsidR="008E3C08" w:rsidRPr="003A6A5B">
        <w:t xml:space="preserve">, </w:t>
      </w:r>
      <w:r w:rsidR="008E3C08" w:rsidRPr="003A6A5B">
        <w:rPr>
          <w:rFonts w:hint="eastAsia"/>
        </w:rPr>
        <w:t>受limit-modes限制</w:t>
      </w:r>
      <w:r w:rsidRPr="007537A2">
        <w:rPr>
          <w:rFonts w:hint="eastAsia"/>
        </w:rPr>
        <w:t>&gt;</w:t>
      </w:r>
      <w:bookmarkStart w:id="400"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3A6A5B">
        <w:rPr>
          <w:rStyle w:val="32"/>
          <w:rFonts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1"/>
      <w:bookmarkEnd w:id="307"/>
      <w:bookmarkEnd w:id="400"/>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1" w:name="_Toc136162999"/>
      <w:r>
        <w:rPr>
          <w:rFonts w:hint="eastAsia"/>
        </w:rPr>
        <w:t>变换·傅里叶</w:t>
      </w:r>
      <w:r w:rsidR="00DE6101">
        <w:rPr>
          <w:rFonts w:hint="eastAsia"/>
        </w:rPr>
        <w:t>变</w:t>
      </w:r>
      <w:r w:rsidR="00DE6101" w:rsidRPr="00B85A0F">
        <w:rPr>
          <w:rFonts w:hint="eastAsia"/>
        </w:rPr>
        <w:t>换</w:t>
      </w:r>
      <w:bookmarkStart w:id="402" w:name="_Toc486924"/>
      <w:bookmarkStart w:id="403" w:name="_Toc566282"/>
      <w:bookmarkStart w:id="404" w:name="_Toc566422"/>
      <w:bookmarkStart w:id="405" w:name="_Toc566713"/>
      <w:bookmarkStart w:id="406" w:name="_Toc566918"/>
      <w:bookmarkStart w:id="407" w:name="_Toc21702785"/>
      <w:bookmarkStart w:id="408" w:name="_Toc21702923"/>
      <w:bookmarkStart w:id="409" w:name="_Toc21703061"/>
      <w:bookmarkStart w:id="410" w:name="_Toc21703199"/>
      <w:bookmarkStart w:id="411" w:name="_Toc21703337"/>
      <w:bookmarkStart w:id="412" w:name="_Toc21704883"/>
      <w:bookmarkStart w:id="413" w:name="_Toc21705023"/>
      <w:bookmarkStart w:id="414" w:name="_Toc24478341"/>
      <w:bookmarkStart w:id="415" w:name="_Toc24478804"/>
      <w:bookmarkStart w:id="416" w:name="_Toc24478943"/>
      <w:bookmarkStart w:id="417" w:name="_Toc26624463"/>
      <w:bookmarkStart w:id="418" w:name="_Toc26625602"/>
      <w:bookmarkStart w:id="419" w:name="_Toc26628203"/>
      <w:bookmarkStart w:id="420" w:name="_Toc26628394"/>
      <w:bookmarkStart w:id="421" w:name="_Toc29659299"/>
      <w:bookmarkStart w:id="422" w:name="_Toc30507506"/>
      <w:bookmarkStart w:id="423" w:name="_Toc33627486"/>
      <w:bookmarkStart w:id="424" w:name="_Toc33629516"/>
      <w:bookmarkStart w:id="425" w:name="_Toc35878985"/>
      <w:bookmarkStart w:id="426" w:name="_Toc35885965"/>
      <w:bookmarkStart w:id="427" w:name="_Toc35887790"/>
      <w:bookmarkStart w:id="428" w:name="_Toc35896104"/>
      <w:bookmarkStart w:id="429" w:name="_Toc35896258"/>
      <w:bookmarkStart w:id="430" w:name="_Toc35896412"/>
      <w:bookmarkStart w:id="431" w:name="_Toc35899741"/>
      <w:bookmarkStart w:id="432" w:name="_Toc36908676"/>
      <w:bookmarkStart w:id="433" w:name="_Toc37180436"/>
      <w:bookmarkEnd w:id="401"/>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w:t>
      </w:r>
      <w:r w:rsidR="00807BC1" w:rsidRPr="003A6A5B">
        <w:rPr>
          <w:rFonts w:hint="eastAsia"/>
        </w:rPr>
        <w:lastRenderedPageBreak/>
        <w:t>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7999" behindDoc="1" locked="0" layoutInCell="1" allowOverlap="1" wp14:anchorId="41BCD8F8" wp14:editId="6C218B51">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C9337F">
        <w:fldChar w:fldCharType="begin"/>
      </w:r>
      <w:r w:rsidR="00C9337F">
        <w:instrText xml:space="preserve"> HYPERLINK "https://www.desmos.com/calculator/qpnz9celzf" </w:instrText>
      </w:r>
      <w:r w:rsidR="00C9337F">
        <w:fldChar w:fldCharType="separate"/>
      </w:r>
      <w:r w:rsidR="005834BF" w:rsidRPr="00404774">
        <w:rPr>
          <w:rStyle w:val="afb"/>
        </w:rPr>
        <w:t>desmos</w:t>
      </w:r>
      <w:r w:rsidR="005834BF" w:rsidRPr="00404774">
        <w:rPr>
          <w:rStyle w:val="afb"/>
          <w:rFonts w:hint="eastAsia"/>
        </w:rPr>
        <w:t>示1</w:t>
      </w:r>
      <w:r w:rsidR="00C9337F">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0B984434"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E16108">
      <w:pPr>
        <w:pStyle w:val="31"/>
        <w:rPr>
          <w:rStyle w:val="30"/>
          <w:vanish/>
          <w:specVanish/>
        </w:rPr>
      </w:pPr>
      <w:bookmarkStart w:id="434" w:name="_Toc486918"/>
      <w:bookmarkStart w:id="435" w:name="_Toc488119"/>
      <w:bookmarkStart w:id="436" w:name="_Toc111038871"/>
      <w:bookmarkStart w:id="437" w:name="_Toc112587295"/>
      <w:bookmarkStart w:id="438" w:name="_Toc114931495"/>
      <w:bookmarkStart w:id="439" w:name="_Toc115201922"/>
      <w:bookmarkStart w:id="440" w:name="_Toc115364179"/>
      <w:bookmarkStart w:id="441" w:name="_Toc115971942"/>
      <w:bookmarkStart w:id="442" w:name="_Toc115973210"/>
      <w:bookmarkStart w:id="443" w:name="_Toc115973371"/>
      <w:bookmarkStart w:id="444" w:name="_Toc115973532"/>
      <w:bookmarkStart w:id="445" w:name="_Toc115973692"/>
      <w:bookmarkStart w:id="446" w:name="_Hlk120225144"/>
      <w:r w:rsidRPr="00B61F3D">
        <w:rPr>
          <w:rStyle w:val="30"/>
          <w:rFonts w:hint="eastAsia"/>
        </w:rPr>
        <w:t>--limit-tu</w:t>
      </w:r>
      <w:bookmarkEnd w:id="434"/>
      <w:bookmarkEnd w:id="435"/>
      <w:bookmarkEnd w:id="436"/>
      <w:bookmarkEnd w:id="437"/>
      <w:bookmarkEnd w:id="438"/>
      <w:bookmarkEnd w:id="439"/>
      <w:bookmarkEnd w:id="440"/>
      <w:bookmarkEnd w:id="441"/>
      <w:bookmarkEnd w:id="442"/>
      <w:bookmarkEnd w:id="443"/>
      <w:bookmarkEnd w:id="444"/>
      <w:bookmarkEnd w:id="445"/>
    </w:p>
    <w:p w14:paraId="49301D93" w14:textId="224CA401" w:rsidR="00D80CFF" w:rsidRDefault="00D80CFF" w:rsidP="00E16108">
      <w:pPr>
        <w:pStyle w:val="31"/>
      </w:pPr>
      <w:r w:rsidRPr="007537A2">
        <w:rPr>
          <w:rFonts w:hint="eastAsia"/>
        </w:rPr>
        <w:t>&lt;</w:t>
      </w:r>
      <w:bookmarkStart w:id="447" w:name="_Hlk82194645"/>
      <w:bookmarkStart w:id="448"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7"/>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448"/>
    </w:p>
    <w:p w14:paraId="2894F172" w14:textId="00573F27" w:rsidR="00C5178B" w:rsidRPr="00C5178B" w:rsidRDefault="00A00443" w:rsidP="00E16108">
      <w:pPr>
        <w:pStyle w:val="31"/>
        <w:rPr>
          <w:rStyle w:val="30"/>
          <w:vanish/>
          <w:specVanish/>
        </w:rPr>
      </w:pPr>
      <w:bookmarkStart w:id="449" w:name="_Toc111038872"/>
      <w:bookmarkStart w:id="450" w:name="_Toc112587296"/>
      <w:bookmarkStart w:id="451" w:name="_Toc114931496"/>
      <w:bookmarkStart w:id="452" w:name="_Toc115201923"/>
      <w:bookmarkStart w:id="453" w:name="_Toc115364180"/>
      <w:bookmarkStart w:id="454" w:name="_Toc115971943"/>
      <w:bookmarkStart w:id="455" w:name="_Toc115973211"/>
      <w:bookmarkStart w:id="456" w:name="_Toc115973372"/>
      <w:bookmarkStart w:id="457" w:name="_Toc115973533"/>
      <w:bookmarkStart w:id="458" w:name="_Toc115973693"/>
      <w:r>
        <w:rPr>
          <w:rFonts w:cs="宋体"/>
          <w:noProof/>
        </w:rPr>
        <w:drawing>
          <wp:anchor distT="0" distB="0" distL="0" distR="0" simplePos="0" relativeHeight="251765760" behindDoc="0" locked="0" layoutInCell="1" allowOverlap="1" wp14:anchorId="7ACE0FC6" wp14:editId="5DEA882D">
            <wp:simplePos x="0" y="0"/>
            <wp:positionH relativeFrom="margin">
              <wp:posOffset>3992579</wp:posOffset>
            </wp:positionH>
            <wp:positionV relativeFrom="margin">
              <wp:posOffset>6160770</wp:posOffset>
            </wp:positionV>
            <wp:extent cx="2890520" cy="2546985"/>
            <wp:effectExtent l="0" t="0" r="5080" b="571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0520" cy="254698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9" w:name="_Hlk86504108"/>
      <w:bookmarkEnd w:id="449"/>
      <w:bookmarkEnd w:id="450"/>
      <w:bookmarkEnd w:id="451"/>
      <w:bookmarkEnd w:id="452"/>
      <w:bookmarkEnd w:id="453"/>
      <w:bookmarkEnd w:id="454"/>
      <w:bookmarkEnd w:id="455"/>
      <w:bookmarkEnd w:id="456"/>
      <w:bookmarkEnd w:id="457"/>
      <w:bookmarkEnd w:id="458"/>
    </w:p>
    <w:p w14:paraId="5CBB7B24" w14:textId="4F2961A8" w:rsidR="00354663" w:rsidRPr="003A6A5B" w:rsidRDefault="00D80CFF" w:rsidP="00E16108">
      <w:pPr>
        <w:pStyle w:val="31"/>
        <w:rPr>
          <w:rFonts w:asciiTheme="minorHAnsi"/>
        </w:rPr>
      </w:pPr>
      <w:r w:rsidRPr="002D4CD2">
        <w:rPr>
          <w:rFonts w:hint="eastAsia"/>
        </w:rPr>
        <w:t>&lt;整</w:t>
      </w:r>
      <w:r w:rsidRPr="00274BBB">
        <w:rPr>
          <w:rFonts w:hint="eastAsia"/>
        </w:rPr>
        <w:t>数</w:t>
      </w:r>
      <w:bookmarkStart w:id="460" w:name="_Hlk86504114"/>
      <w:r w:rsidR="00DB0507">
        <w:rPr>
          <w:rFonts w:hint="eastAsia"/>
        </w:rPr>
        <w:t>0</w:t>
      </w:r>
      <w:r w:rsidR="00DB0507">
        <w:t>~</w:t>
      </w:r>
      <w:r w:rsidR="00C43041">
        <w:t>2</w:t>
      </w:r>
      <w:r w:rsidRPr="00274BBB">
        <w:rPr>
          <w:rFonts w:hint="eastAsia"/>
        </w:rPr>
        <w:t>, 默</w:t>
      </w:r>
      <w:r w:rsidRPr="009D2B23">
        <w:rPr>
          <w:rFonts w:hint="eastAsia"/>
        </w:rPr>
        <w:t>认关</w:t>
      </w:r>
      <w:bookmarkEnd w:id="459"/>
      <w:bookmarkEnd w:id="460"/>
      <w:r w:rsidR="00E862F8">
        <w:rPr>
          <w:rFonts w:hint="eastAsia"/>
        </w:rPr>
        <w:t>,</w:t>
      </w:r>
      <w:r w:rsidR="00E862F8">
        <w:t xml:space="preserve"> </w:t>
      </w:r>
      <w:r w:rsidR="00E862F8" w:rsidRPr="003A6A5B">
        <w:rPr>
          <w:color w:val="943634" w:themeColor="accent2" w:themeShade="BF"/>
        </w:rPr>
        <w:t>tu-intra-depth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limit-tu相反, 但可理解为tu分块的下限, 例如高limit-tu, 高crf时用</w:t>
      </w:r>
      <w:r w:rsidR="00354663" w:rsidRPr="003A6A5B">
        <w:rPr>
          <w:rFonts w:hint="eastAsia"/>
          <w:color w:val="365F91" w:themeColor="accent1" w:themeShade="BF"/>
        </w:rPr>
        <w:t>rdpenalty</w:t>
      </w:r>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308BDAD7" w:rsidR="00C5178B" w:rsidRPr="00C5178B" w:rsidRDefault="00D80CFF" w:rsidP="00E16108">
      <w:pPr>
        <w:pStyle w:val="31"/>
        <w:rPr>
          <w:rStyle w:val="30"/>
          <w:vanish/>
          <w:specVanish/>
        </w:rPr>
      </w:pPr>
      <w:bookmarkStart w:id="461" w:name="_Toc486919"/>
      <w:bookmarkStart w:id="462" w:name="_Toc488120"/>
      <w:bookmarkStart w:id="463" w:name="_Toc111038873"/>
      <w:bookmarkStart w:id="464" w:name="_Toc112587297"/>
      <w:bookmarkStart w:id="465" w:name="_Toc114931497"/>
      <w:bookmarkStart w:id="466" w:name="_Toc115201924"/>
      <w:bookmarkStart w:id="467" w:name="_Toc115364181"/>
      <w:bookmarkStart w:id="468" w:name="_Toc115971944"/>
      <w:bookmarkStart w:id="469" w:name="_Toc115973212"/>
      <w:bookmarkStart w:id="470" w:name="_Toc115973373"/>
      <w:bookmarkStart w:id="471" w:name="_Toc115973534"/>
      <w:bookmarkStart w:id="472" w:name="_Toc115973694"/>
      <w:r w:rsidRPr="00B61F3D">
        <w:rPr>
          <w:rStyle w:val="30"/>
          <w:rFonts w:hint="eastAsia"/>
        </w:rPr>
        <w:t>--tu-intra-depth</w:t>
      </w:r>
      <w:bookmarkStart w:id="473" w:name="_Toc486920"/>
      <w:bookmarkStart w:id="474" w:name="_Toc488121"/>
      <w:bookmarkStart w:id="475" w:name="_Toc111038874"/>
      <w:bookmarkStart w:id="476" w:name="_Toc112587298"/>
      <w:bookmarkStart w:id="477" w:name="_Toc114931498"/>
      <w:bookmarkStart w:id="478" w:name="_Toc115201925"/>
      <w:bookmarkStart w:id="479" w:name="_Toc115364182"/>
      <w:bookmarkStart w:id="480" w:name="_Toc115971945"/>
      <w:bookmarkStart w:id="481" w:name="_Toc115973213"/>
      <w:bookmarkStart w:id="482" w:name="_Toc115973374"/>
      <w:bookmarkStart w:id="483" w:name="_Toc115973535"/>
      <w:bookmarkStart w:id="484" w:name="_Toc115973695"/>
      <w:bookmarkEnd w:id="461"/>
      <w:bookmarkEnd w:id="462"/>
      <w:bookmarkEnd w:id="463"/>
      <w:bookmarkEnd w:id="464"/>
      <w:bookmarkEnd w:id="465"/>
      <w:bookmarkEnd w:id="466"/>
      <w:bookmarkEnd w:id="467"/>
      <w:bookmarkEnd w:id="468"/>
      <w:bookmarkEnd w:id="469"/>
      <w:bookmarkEnd w:id="470"/>
      <w:bookmarkEnd w:id="471"/>
      <w:bookmarkEnd w:id="472"/>
      <w:r w:rsidR="00922EF6">
        <w:t>,</w:t>
      </w:r>
      <w:r w:rsidR="000816E2" w:rsidRPr="000816E2">
        <w:rPr>
          <w:rStyle w:val="30"/>
          <w:rFonts w:hint="eastAsia"/>
        </w:rPr>
        <w:t xml:space="preserve"> </w:t>
      </w:r>
      <w:r w:rsidR="000816E2" w:rsidRPr="00B61F3D">
        <w:rPr>
          <w:rStyle w:val="30"/>
          <w:rFonts w:hint="eastAsia"/>
        </w:rPr>
        <w:t>--tu-inter-depth</w:t>
      </w:r>
      <w:bookmarkEnd w:id="473"/>
      <w:bookmarkEnd w:id="474"/>
      <w:bookmarkEnd w:id="475"/>
      <w:bookmarkEnd w:id="476"/>
      <w:bookmarkEnd w:id="477"/>
      <w:bookmarkEnd w:id="478"/>
      <w:bookmarkEnd w:id="479"/>
      <w:bookmarkEnd w:id="480"/>
      <w:bookmarkEnd w:id="481"/>
      <w:bookmarkEnd w:id="482"/>
      <w:bookmarkEnd w:id="483"/>
      <w:bookmarkEnd w:id="484"/>
    </w:p>
    <w:p w14:paraId="2ACAFFDB" w14:textId="050B6E6A" w:rsidR="00D80CFF" w:rsidRPr="00874C38" w:rsidRDefault="00D80CFF" w:rsidP="00E16108">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rsidR="000816E2">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E16108">
      <w:pPr>
        <w:pStyle w:val="31"/>
        <w:rPr>
          <w:rStyle w:val="30"/>
          <w:vanish/>
          <w:specVanish/>
        </w:rPr>
      </w:pPr>
      <w:bookmarkStart w:id="485" w:name="_Toc486922"/>
      <w:bookmarkStart w:id="486" w:name="_Toc488123"/>
      <w:bookmarkStart w:id="487" w:name="_Toc111038875"/>
      <w:bookmarkStart w:id="488" w:name="_Toc112587299"/>
      <w:bookmarkStart w:id="489" w:name="_Toc114931499"/>
      <w:bookmarkStart w:id="490" w:name="_Toc115201926"/>
      <w:bookmarkStart w:id="491" w:name="_Toc115364183"/>
      <w:bookmarkStart w:id="492" w:name="_Toc115971946"/>
      <w:bookmarkStart w:id="493" w:name="_Toc115973214"/>
      <w:bookmarkStart w:id="494" w:name="_Toc115973375"/>
      <w:bookmarkStart w:id="495" w:name="_Toc115973536"/>
      <w:bookmarkStart w:id="496" w:name="_Toc115973696"/>
      <w:r w:rsidRPr="00B61F3D">
        <w:rPr>
          <w:rStyle w:val="30"/>
          <w:rFonts w:hint="eastAsia"/>
        </w:rPr>
        <w:t>--max-tu-size</w:t>
      </w:r>
      <w:bookmarkEnd w:id="485"/>
      <w:bookmarkEnd w:id="486"/>
      <w:bookmarkEnd w:id="487"/>
      <w:bookmarkEnd w:id="488"/>
      <w:bookmarkEnd w:id="489"/>
      <w:bookmarkEnd w:id="490"/>
      <w:bookmarkEnd w:id="491"/>
      <w:bookmarkEnd w:id="492"/>
      <w:bookmarkEnd w:id="493"/>
      <w:bookmarkEnd w:id="494"/>
      <w:bookmarkEnd w:id="495"/>
      <w:bookmarkEnd w:id="496"/>
    </w:p>
    <w:p w14:paraId="323332CD" w14:textId="03AD4EE4" w:rsidR="00256295" w:rsidRPr="003467CE" w:rsidRDefault="00D80CFF" w:rsidP="00E16108">
      <w:pPr>
        <w:pStyle w:val="31"/>
      </w:pPr>
      <w:r w:rsidRPr="006F22D2">
        <w:rPr>
          <w:rFonts w:hint="eastAsia"/>
        </w:rPr>
        <w:t>&lt;32/16/8/4, 默认32&gt;更大的tu大小能提高压缩, 但也造成了计算量增加和</w:t>
      </w:r>
      <w:bookmarkStart w:id="497" w:name="_Hlk96714689"/>
      <w:r w:rsidRPr="006F22D2">
        <w:rPr>
          <w:rFonts w:hint="eastAsia"/>
        </w:rPr>
        <w:t>瑕疵检测能力变差</w:t>
      </w:r>
      <w:bookmarkEnd w:id="497"/>
      <w:r w:rsidRPr="006F22D2">
        <w:rPr>
          <w:rFonts w:hint="eastAsia"/>
        </w:rPr>
        <w:t>.</w:t>
      </w:r>
      <w:bookmarkStart w:id="498" w:name="_Hlk97478616"/>
      <w:r>
        <w:t xml:space="preserve"> </w:t>
      </w:r>
      <w:r w:rsidRPr="006F22D2">
        <w:rPr>
          <w:rFonts w:hint="eastAsia"/>
        </w:rPr>
        <w:t>码率换时间</w:t>
      </w:r>
      <w:r>
        <w:t>+</w:t>
      </w:r>
      <w:r w:rsidRPr="006F22D2">
        <w:rPr>
          <w:rFonts w:hint="eastAsia"/>
        </w:rPr>
        <w:t>画质.</w:t>
      </w:r>
      <w:bookmarkStart w:id="499" w:name="_Hlk116116334"/>
      <w:r w:rsidRPr="006F22D2">
        <w:rPr>
          <w:rFonts w:hint="eastAsia"/>
        </w:rPr>
        <w:t xml:space="preserve"> </w:t>
      </w:r>
      <w:bookmarkStart w:id="500" w:name="_Hlk97478609"/>
      <w:bookmarkEnd w:id="498"/>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446"/>
      <w:bookmarkEnd w:id="499"/>
      <w:bookmarkEnd w:id="500"/>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1" w:name="_Toc492269738"/>
      <w:bookmarkStart w:id="502" w:name="_Toc486926"/>
      <w:bookmarkStart w:id="503" w:name="_Toc566284"/>
      <w:bookmarkStart w:id="504" w:name="_Toc566424"/>
      <w:bookmarkStart w:id="505" w:name="_Toc566715"/>
      <w:bookmarkStart w:id="506" w:name="_Toc566920"/>
      <w:bookmarkStart w:id="507" w:name="_Toc136163000"/>
      <w:proofErr w:type="gramStart"/>
      <w:r>
        <w:rPr>
          <w:rFonts w:hint="eastAsia"/>
        </w:rPr>
        <w:t>帧间</w:t>
      </w:r>
      <w:proofErr w:type="gramEnd"/>
      <w:r w:rsidR="00DE0538">
        <w:rPr>
          <w:rFonts w:hint="eastAsia"/>
        </w:rPr>
        <w:t>-</w:t>
      </w:r>
      <w:r w:rsidR="00193D29">
        <w:t>动态</w:t>
      </w:r>
      <w:r w:rsidR="00193D29">
        <w:rPr>
          <w:rFonts w:hint="eastAsia"/>
        </w:rPr>
        <w:t>搜索</w:t>
      </w:r>
      <w:bookmarkStart w:id="508" w:name="_Toc488128"/>
      <w:bookmarkStart w:id="509" w:name="_Toc486927"/>
      <w:bookmarkStart w:id="510" w:name="_Toc35885969"/>
      <w:bookmarkStart w:id="511" w:name="_Toc35887794"/>
      <w:bookmarkStart w:id="512" w:name="_Toc35896108"/>
      <w:bookmarkStart w:id="513" w:name="_Toc35896262"/>
      <w:bookmarkStart w:id="514" w:name="_Toc35896416"/>
      <w:bookmarkStart w:id="515" w:name="_Toc35899745"/>
      <w:bookmarkStart w:id="516" w:name="_Toc36908680"/>
      <w:bookmarkStart w:id="517" w:name="_Toc37180440"/>
      <w:bookmarkStart w:id="518" w:name="_Toc37182161"/>
      <w:bookmarkStart w:id="519" w:name="_Toc37182311"/>
      <w:bookmarkStart w:id="520" w:name="_Toc37184196"/>
      <w:bookmarkStart w:id="521" w:name="_Toc37185443"/>
      <w:bookmarkStart w:id="522" w:name="_Toc37185916"/>
      <w:bookmarkStart w:id="523" w:name="_Toc486931"/>
      <w:bookmarkStart w:id="524" w:name="_Toc566289"/>
      <w:bookmarkStart w:id="525" w:name="_Toc566429"/>
      <w:bookmarkStart w:id="526" w:name="_Toc566720"/>
      <w:bookmarkStart w:id="527" w:name="_Toc566925"/>
      <w:bookmarkEnd w:id="501"/>
      <w:bookmarkEnd w:id="502"/>
      <w:bookmarkEnd w:id="503"/>
      <w:bookmarkEnd w:id="504"/>
      <w:bookmarkEnd w:id="505"/>
      <w:bookmarkEnd w:id="506"/>
      <w:bookmarkEnd w:id="507"/>
    </w:p>
    <w:p w14:paraId="74BB7516" w14:textId="34A8F9D9"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bookmarkStart w:id="528" w:name="_Toc37199358"/>
      <w:bookmarkStart w:id="529" w:name="_Toc41830428"/>
      <w:bookmarkStart w:id="530" w:name="_Toc41833281"/>
      <w:bookmarkStart w:id="531" w:name="_Toc41833437"/>
      <w:bookmarkStart w:id="532" w:name="_Toc60143273"/>
      <w:bookmarkStart w:id="533" w:name="_Toc68715776"/>
      <w:bookmarkStart w:id="534" w:name="_Toc68715931"/>
      <w:bookmarkStart w:id="535" w:name="_Toc68716086"/>
      <w:bookmarkStart w:id="536" w:name="_Toc68716241"/>
      <w:bookmarkStart w:id="537" w:name="_Toc69798922"/>
      <w:bookmarkStart w:id="538" w:name="_Toc69799078"/>
      <w:bookmarkStart w:id="539" w:name="_Toc69799234"/>
      <w:bookmarkStart w:id="540" w:name="_Toc69799389"/>
      <w:bookmarkStart w:id="541" w:name="_Toc69809703"/>
      <w:bookmarkStart w:id="542" w:name="_Toc69809858"/>
      <w:bookmarkStart w:id="543" w:name="_Toc82637044"/>
      <w:bookmarkStart w:id="544" w:name="_Toc82646940"/>
      <w:bookmarkStart w:id="545" w:name="_Toc82648265"/>
      <w:bookmarkStart w:id="546" w:name="_Toc83854153"/>
      <w:bookmarkStart w:id="547" w:name="_Toc84723195"/>
      <w:bookmarkStart w:id="548" w:name="_Toc93796924"/>
      <w:bookmarkStart w:id="549" w:name="_Toc93797084"/>
      <w:bookmarkStart w:id="550" w:name="_Toc94739826"/>
      <w:bookmarkStart w:id="551" w:name="_Toc94821281"/>
      <w:bookmarkStart w:id="552" w:name="_Toc94827180"/>
      <w:bookmarkStart w:id="553" w:name="_Toc94827340"/>
      <w:bookmarkStart w:id="554" w:name="_Toc94827500"/>
      <w:bookmarkStart w:id="555" w:name="_Toc94828444"/>
      <w:bookmarkStart w:id="556" w:name="_Toc96179544"/>
      <w:bookmarkStart w:id="557" w:name="_Toc96690793"/>
      <w:bookmarkStart w:id="558" w:name="_Toc96690957"/>
      <w:bookmarkStart w:id="559" w:name="_Toc96693512"/>
      <w:bookmarkStart w:id="560" w:name="_Toc96694284"/>
      <w:bookmarkStart w:id="561" w:name="_Toc96694818"/>
      <w:bookmarkStart w:id="562" w:name="_Toc96695139"/>
      <w:bookmarkStart w:id="563" w:name="_Toc96697345"/>
      <w:bookmarkStart w:id="564" w:name="_Toc96713908"/>
      <w:bookmarkStart w:id="565" w:name="_Toc97331903"/>
      <w:bookmarkStart w:id="566" w:name="_Toc97332072"/>
      <w:bookmarkStart w:id="567" w:name="_Toc97332241"/>
      <w:bookmarkStart w:id="568" w:name="_Toc97332402"/>
      <w:bookmarkStart w:id="569" w:name="_Toc97332563"/>
      <w:bookmarkStart w:id="570" w:name="_Toc97332724"/>
      <w:bookmarkStart w:id="571" w:name="_Toc97385688"/>
      <w:bookmarkStart w:id="572" w:name="_Toc97476929"/>
      <w:bookmarkStart w:id="573" w:name="_Toc111038877"/>
      <w:bookmarkStart w:id="574" w:name="_Toc112587301"/>
      <w:bookmarkStart w:id="575" w:name="_Toc114931501"/>
      <w:bookmarkStart w:id="576" w:name="_Toc115201928"/>
      <w:bookmarkStart w:id="577" w:name="_Toc115364185"/>
      <w:bookmarkStart w:id="578" w:name="_Hlk97387810"/>
      <w:bookmarkStart w:id="579"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7805CD">
        <w:rPr>
          <w:rStyle w:val="32"/>
          <w:rFonts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903632" w:rsidRDefault="00256295" w:rsidP="00256295">
      <w:pPr>
        <w:spacing w:before="163" w:after="326"/>
        <w:rPr>
          <w:rStyle w:val="30"/>
          <w:rFonts w:cs="微软雅黑"/>
          <w:b w:val="0"/>
          <w:bCs w:val="0"/>
          <w:vanish/>
          <w:specVanish/>
        </w:rPr>
      </w:pPr>
      <w:bookmarkStart w:id="580" w:name="_Toc35885973"/>
      <w:bookmarkStart w:id="581" w:name="_Toc35887798"/>
      <w:bookmarkStart w:id="582" w:name="_Toc35896112"/>
      <w:bookmarkStart w:id="583" w:name="_Toc35896266"/>
      <w:bookmarkStart w:id="584" w:name="_Toc35896420"/>
      <w:bookmarkStart w:id="585" w:name="_Toc35899749"/>
      <w:bookmarkStart w:id="586" w:name="_Toc36908684"/>
      <w:bookmarkStart w:id="587" w:name="_Toc37180444"/>
      <w:bookmarkStart w:id="588" w:name="_Toc37182165"/>
      <w:bookmarkStart w:id="589" w:name="_Toc37182315"/>
      <w:bookmarkStart w:id="590" w:name="_Toc37184200"/>
      <w:bookmarkStart w:id="591" w:name="_Toc37185447"/>
      <w:bookmarkStart w:id="592" w:name="_Toc37185920"/>
      <w:bookmarkStart w:id="593" w:name="_Toc37199362"/>
      <w:bookmarkStart w:id="594" w:name="_Toc41830432"/>
      <w:bookmarkStart w:id="595" w:name="_Toc41833285"/>
      <w:bookmarkStart w:id="596" w:name="_Toc41833441"/>
      <w:bookmarkStart w:id="597" w:name="_Toc60143277"/>
      <w:bookmarkStart w:id="598" w:name="_Toc68715780"/>
      <w:bookmarkStart w:id="599" w:name="_Toc68715935"/>
      <w:bookmarkStart w:id="600" w:name="_Toc68716090"/>
      <w:bookmarkStart w:id="601" w:name="_Toc68716245"/>
      <w:bookmarkStart w:id="602" w:name="_Toc69798926"/>
      <w:bookmarkStart w:id="603" w:name="_Toc69799082"/>
      <w:bookmarkStart w:id="604" w:name="_Toc69799238"/>
      <w:bookmarkStart w:id="605" w:name="_Toc69799393"/>
      <w:bookmarkStart w:id="606" w:name="_Toc69809707"/>
      <w:bookmarkStart w:id="607" w:name="_Toc69809862"/>
      <w:bookmarkStart w:id="608" w:name="_Toc82637048"/>
      <w:bookmarkStart w:id="609" w:name="_Toc82646944"/>
      <w:bookmarkStart w:id="610" w:name="_Toc82648269"/>
      <w:bookmarkStart w:id="611" w:name="_Toc83854157"/>
      <w:bookmarkStart w:id="612" w:name="_Toc84723199"/>
      <w:bookmarkStart w:id="613" w:name="_Toc93796928"/>
      <w:bookmarkStart w:id="614" w:name="_Toc93797088"/>
      <w:bookmarkStart w:id="615" w:name="_Toc94739830"/>
      <w:bookmarkStart w:id="616" w:name="_Toc94821285"/>
      <w:bookmarkStart w:id="617" w:name="_Toc94827183"/>
      <w:bookmarkStart w:id="618" w:name="_Toc94827343"/>
      <w:bookmarkStart w:id="619" w:name="_Toc94827503"/>
      <w:bookmarkStart w:id="620" w:name="_Toc94828447"/>
      <w:bookmarkStart w:id="621" w:name="_Toc96179547"/>
      <w:bookmarkStart w:id="622" w:name="_Toc96690796"/>
      <w:bookmarkStart w:id="623" w:name="_Toc96690960"/>
      <w:bookmarkStart w:id="624" w:name="_Toc96693515"/>
      <w:bookmarkStart w:id="625" w:name="_Toc96694287"/>
      <w:bookmarkStart w:id="626" w:name="_Toc96694821"/>
      <w:bookmarkStart w:id="627" w:name="_Toc96695142"/>
      <w:bookmarkStart w:id="628" w:name="_Toc96697348"/>
      <w:bookmarkStart w:id="629" w:name="_Toc96713911"/>
      <w:bookmarkStart w:id="630" w:name="_Toc97331906"/>
      <w:bookmarkStart w:id="631" w:name="_Toc97332075"/>
      <w:bookmarkStart w:id="632" w:name="_Toc97332244"/>
      <w:bookmarkStart w:id="633" w:name="_Toc97332405"/>
      <w:bookmarkStart w:id="634" w:name="_Toc97332566"/>
      <w:bookmarkStart w:id="635" w:name="_Toc97332727"/>
      <w:bookmarkStart w:id="636" w:name="_Toc97385691"/>
      <w:bookmarkStart w:id="637" w:name="_Toc97476932"/>
      <w:bookmarkStart w:id="638" w:name="_Toc111038880"/>
      <w:bookmarkStart w:id="639" w:name="_Toc112587304"/>
      <w:bookmarkStart w:id="640" w:name="_Toc114931504"/>
      <w:bookmarkStart w:id="641" w:name="_Toc115201931"/>
      <w:bookmarkStart w:id="642" w:name="_Toc115364188"/>
      <w:bookmarkStart w:id="643" w:name="_Toc115971951"/>
      <w:bookmarkStart w:id="644" w:name="_Toc115973219"/>
      <w:bookmarkStart w:id="645" w:name="_Toc115973380"/>
      <w:bookmarkStart w:id="646" w:name="_Toc115973541"/>
      <w:bookmarkStart w:id="647" w:name="_Toc115973701"/>
      <w:bookmarkStart w:id="648" w:name="_Hlk97387822"/>
      <w:bookmarkStart w:id="649" w:name="_Toc115971948"/>
      <w:bookmarkStart w:id="650" w:name="_Toc115973216"/>
      <w:bookmarkStart w:id="651" w:name="_Toc115973377"/>
      <w:bookmarkStart w:id="652" w:name="_Toc115973538"/>
      <w:bookmarkStart w:id="653" w:name="_Toc115973698"/>
      <w:bookmarkStart w:id="654" w:name="_Toc35885972"/>
      <w:bookmarkStart w:id="655" w:name="_Toc35887797"/>
      <w:bookmarkStart w:id="656" w:name="_Toc35896111"/>
      <w:bookmarkStart w:id="657" w:name="_Toc35896265"/>
      <w:bookmarkStart w:id="658" w:name="_Toc35896419"/>
      <w:bookmarkStart w:id="659" w:name="_Toc35899748"/>
      <w:bookmarkStart w:id="660" w:name="_Toc36908683"/>
      <w:bookmarkStart w:id="661" w:name="_Toc37180443"/>
      <w:bookmarkStart w:id="662" w:name="_Toc37182164"/>
      <w:bookmarkStart w:id="663" w:name="_Toc37182314"/>
      <w:bookmarkStart w:id="664" w:name="_Toc37184199"/>
      <w:bookmarkStart w:id="665" w:name="_Toc37185446"/>
      <w:bookmarkStart w:id="666" w:name="_Toc37185919"/>
      <w:bookmarkStart w:id="667" w:name="_Toc37199361"/>
      <w:bookmarkStart w:id="668" w:name="_Toc41830431"/>
      <w:bookmarkStart w:id="669" w:name="_Toc41833284"/>
      <w:bookmarkStart w:id="670" w:name="_Toc41833440"/>
      <w:bookmarkStart w:id="671" w:name="_Toc60143276"/>
      <w:bookmarkStart w:id="672" w:name="_Toc68715779"/>
      <w:bookmarkStart w:id="673" w:name="_Toc68715934"/>
      <w:bookmarkStart w:id="674" w:name="_Toc68716089"/>
      <w:bookmarkStart w:id="675" w:name="_Toc68716244"/>
      <w:bookmarkStart w:id="676" w:name="_Toc69798925"/>
      <w:bookmarkStart w:id="677" w:name="_Toc69799081"/>
      <w:bookmarkStart w:id="678" w:name="_Toc69799237"/>
      <w:bookmarkStart w:id="679" w:name="_Toc69799392"/>
      <w:bookmarkStart w:id="680" w:name="_Toc69809706"/>
      <w:bookmarkStart w:id="681" w:name="_Toc69809861"/>
      <w:bookmarkStart w:id="682" w:name="_Toc82637047"/>
      <w:bookmarkStart w:id="683" w:name="_Toc82646943"/>
      <w:bookmarkStart w:id="684" w:name="_Toc82648268"/>
      <w:bookmarkStart w:id="685" w:name="_Toc83854156"/>
      <w:bookmarkStart w:id="686" w:name="_Toc84723198"/>
      <w:bookmarkStart w:id="687" w:name="_Toc93796927"/>
      <w:bookmarkStart w:id="688" w:name="_Toc93797087"/>
      <w:bookmarkStart w:id="689" w:name="_Toc94739829"/>
      <w:bookmarkStart w:id="690" w:name="_Toc94821284"/>
      <w:bookmarkStart w:id="691" w:name="_Toc94827182"/>
      <w:bookmarkStart w:id="692" w:name="_Toc94827342"/>
      <w:bookmarkStart w:id="693" w:name="_Toc94827502"/>
      <w:bookmarkStart w:id="694" w:name="_Toc94828446"/>
      <w:bookmarkStart w:id="695" w:name="_Toc96179546"/>
      <w:bookmarkStart w:id="696" w:name="_Toc96690795"/>
      <w:bookmarkStart w:id="697" w:name="_Toc96690959"/>
      <w:bookmarkStart w:id="698" w:name="_Toc96693514"/>
      <w:bookmarkStart w:id="699" w:name="_Toc96694286"/>
      <w:bookmarkStart w:id="700" w:name="_Toc96694820"/>
      <w:bookmarkStart w:id="701" w:name="_Toc96695141"/>
      <w:bookmarkStart w:id="702" w:name="_Toc96697347"/>
      <w:bookmarkStart w:id="703" w:name="_Toc96713910"/>
      <w:bookmarkStart w:id="704" w:name="_Toc97331905"/>
      <w:bookmarkStart w:id="705" w:name="_Toc97332074"/>
      <w:bookmarkStart w:id="706" w:name="_Toc97332243"/>
      <w:bookmarkStart w:id="707" w:name="_Toc97332404"/>
      <w:bookmarkStart w:id="708" w:name="_Toc97332565"/>
      <w:bookmarkStart w:id="709" w:name="_Toc97332726"/>
      <w:bookmarkStart w:id="710" w:name="_Toc97385690"/>
      <w:bookmarkStart w:id="711" w:name="_Toc97476931"/>
      <w:bookmarkStart w:id="712" w:name="_Toc111038879"/>
      <w:bookmarkStart w:id="713" w:name="_Toc112587303"/>
      <w:bookmarkStart w:id="714" w:name="_Toc114931503"/>
      <w:bookmarkStart w:id="715" w:name="_Toc115201930"/>
      <w:bookmarkStart w:id="716" w:name="_Toc115364187"/>
      <w:bookmarkStart w:id="717" w:name="_Toc115971950"/>
      <w:bookmarkStart w:id="718" w:name="_Toc115973218"/>
      <w:bookmarkStart w:id="719" w:name="_Toc115973379"/>
      <w:bookmarkStart w:id="720" w:name="_Toc115973540"/>
      <w:bookmarkStart w:id="721" w:name="_Toc115973700"/>
      <w:bookmarkStart w:id="722" w:name="_Hlk117367228"/>
      <w:bookmarkStart w:id="723" w:name="_Toc488130"/>
      <w:bookmarkStart w:id="724" w:name="_Toc486929"/>
      <w:bookmarkStart w:id="725" w:name="_Toc492269742"/>
      <w:bookmarkStart w:id="726" w:name="_Toc35885971"/>
      <w:bookmarkStart w:id="727" w:name="_Toc35887796"/>
      <w:bookmarkStart w:id="728" w:name="_Toc35896110"/>
      <w:bookmarkStart w:id="729" w:name="_Toc35896264"/>
      <w:bookmarkStart w:id="730" w:name="_Toc35896418"/>
      <w:bookmarkStart w:id="731" w:name="_Toc35899747"/>
      <w:bookmarkStart w:id="732" w:name="_Toc36908682"/>
      <w:bookmarkStart w:id="733" w:name="_Toc37180442"/>
      <w:bookmarkStart w:id="734" w:name="_Toc37182163"/>
      <w:bookmarkStart w:id="735" w:name="_Toc37182313"/>
      <w:bookmarkStart w:id="736" w:name="_Toc37184198"/>
      <w:bookmarkStart w:id="737" w:name="_Toc37185445"/>
      <w:bookmarkStart w:id="738" w:name="_Toc37185918"/>
      <w:bookmarkStart w:id="739" w:name="_Toc37199360"/>
      <w:bookmarkStart w:id="740" w:name="_Toc41830430"/>
      <w:bookmarkStart w:id="741" w:name="_Toc41833283"/>
      <w:bookmarkStart w:id="742" w:name="_Toc41833439"/>
      <w:bookmarkStart w:id="743" w:name="_Toc60143275"/>
      <w:bookmarkStart w:id="744" w:name="_Toc68715778"/>
      <w:bookmarkStart w:id="745" w:name="_Toc68715933"/>
      <w:bookmarkStart w:id="746" w:name="_Toc68716088"/>
      <w:bookmarkStart w:id="747" w:name="_Toc68716243"/>
      <w:bookmarkStart w:id="748" w:name="_Toc69798924"/>
      <w:bookmarkStart w:id="749" w:name="_Toc69799080"/>
      <w:bookmarkStart w:id="750" w:name="_Toc69799236"/>
      <w:bookmarkStart w:id="751" w:name="_Toc69799391"/>
      <w:bookmarkStart w:id="752" w:name="_Toc69809705"/>
      <w:bookmarkStart w:id="753" w:name="_Toc69809860"/>
      <w:bookmarkStart w:id="754" w:name="_Toc82637046"/>
      <w:bookmarkStart w:id="755" w:name="_Toc82646942"/>
      <w:bookmarkStart w:id="756" w:name="_Toc82648267"/>
      <w:bookmarkStart w:id="757" w:name="_Toc83854155"/>
      <w:bookmarkStart w:id="758" w:name="_Toc84723197"/>
      <w:bookmarkStart w:id="759" w:name="_Toc93796926"/>
      <w:bookmarkStart w:id="760" w:name="_Toc93797086"/>
      <w:bookmarkStart w:id="761" w:name="_Toc94739828"/>
      <w:bookmarkStart w:id="762" w:name="_Toc94821283"/>
      <w:bookmarkStart w:id="763" w:name="_Toc94827181"/>
      <w:bookmarkStart w:id="764" w:name="_Toc94827341"/>
      <w:bookmarkStart w:id="765" w:name="_Toc94827501"/>
      <w:bookmarkStart w:id="766" w:name="_Toc94828445"/>
      <w:bookmarkStart w:id="767" w:name="_Toc96179545"/>
      <w:bookmarkStart w:id="768" w:name="_Toc96690794"/>
      <w:bookmarkStart w:id="769" w:name="_Toc96690958"/>
      <w:bookmarkStart w:id="770" w:name="_Toc96693513"/>
      <w:bookmarkStart w:id="771" w:name="_Toc96694285"/>
      <w:bookmarkStart w:id="772" w:name="_Toc96694819"/>
      <w:bookmarkStart w:id="773" w:name="_Toc96695140"/>
      <w:bookmarkStart w:id="774" w:name="_Toc96697346"/>
      <w:bookmarkStart w:id="775" w:name="_Toc96713909"/>
      <w:bookmarkStart w:id="776" w:name="_Toc97331904"/>
      <w:bookmarkStart w:id="777" w:name="_Toc97332073"/>
      <w:bookmarkStart w:id="778" w:name="_Toc97332242"/>
      <w:bookmarkStart w:id="779" w:name="_Toc97332403"/>
      <w:bookmarkStart w:id="780" w:name="_Toc97332564"/>
      <w:bookmarkStart w:id="781" w:name="_Toc97332725"/>
      <w:bookmarkStart w:id="782" w:name="_Toc97385689"/>
      <w:bookmarkStart w:id="783" w:name="_Toc97476930"/>
      <w:bookmarkStart w:id="784" w:name="_Toc111038878"/>
      <w:bookmarkStart w:id="785" w:name="_Toc112587302"/>
      <w:bookmarkStart w:id="786" w:name="_Toc114931502"/>
      <w:bookmarkStart w:id="787" w:name="_Toc115201929"/>
      <w:bookmarkStart w:id="788" w:name="_Toc115364186"/>
      <w:bookmarkStart w:id="789" w:name="_Toc115971949"/>
      <w:bookmarkStart w:id="790" w:name="_Toc115973217"/>
      <w:bookmarkStart w:id="791" w:name="_Toc115973378"/>
      <w:bookmarkStart w:id="792" w:name="_Toc115973539"/>
      <w:bookmarkStart w:id="793" w:name="_Toc115973699"/>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r w:rsidRPr="0086510E">
        <w:rPr>
          <w:rFonts w:hint="eastAsia"/>
          <w:noProof/>
        </w:rPr>
        <w:lastRenderedPageBreak/>
        <w:drawing>
          <wp:anchor distT="0" distB="0" distL="36195" distR="0" simplePos="0" relativeHeight="251754496" behindDoc="0" locked="0" layoutInCell="1" allowOverlap="1" wp14:anchorId="733E614D" wp14:editId="097719F7">
            <wp:simplePos x="0" y="0"/>
            <wp:positionH relativeFrom="margin">
              <wp:posOffset>1979930</wp:posOffset>
            </wp:positionH>
            <wp:positionV relativeFrom="page">
              <wp:posOffset>360680</wp:posOffset>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AD52E6" w:rsidRPr="002E5564">
        <w:rPr>
          <w:rStyle w:val="30"/>
        </w:rPr>
        <w:t>--analyze-src-pics</w:t>
      </w:r>
    </w:p>
    <w:p w14:paraId="3E36BCF0" w14:textId="5F18C7CF" w:rsidR="00AD52E6" w:rsidRDefault="00AD52E6" w:rsidP="00E1610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E16108">
      <w:pPr>
        <w:pStyle w:val="31"/>
        <w:rPr>
          <w:rStyle w:val="30"/>
          <w:vanish/>
          <w:specVanish/>
        </w:rPr>
      </w:pPr>
      <w:r w:rsidRPr="00CD369E">
        <w:rPr>
          <w:rStyle w:val="30"/>
        </w:rPr>
        <w:t>--me</w:t>
      </w:r>
      <w:bookmarkEnd w:id="649"/>
      <w:bookmarkEnd w:id="650"/>
      <w:bookmarkEnd w:id="651"/>
      <w:bookmarkEnd w:id="652"/>
      <w:bookmarkEnd w:id="653"/>
    </w:p>
    <w:p w14:paraId="695AF12B" w14:textId="537A8555" w:rsidR="00AD52E6" w:rsidRPr="00903632" w:rsidRDefault="00AD52E6" w:rsidP="00E16108">
      <w:pPr>
        <w:pStyle w:val="31"/>
        <w:rPr>
          <w:rStyle w:val="mo"/>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794" w:name="_Hlk93851952"/>
      <w:bookmarkStart w:id="795"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6" w:name="_Hlk93846687"/>
      <w:bookmarkStart w:id="797" w:name="_Toc488129"/>
      <w:bookmarkStart w:id="798" w:name="_Toc486928"/>
      <w:bookmarkStart w:id="799" w:name="_Toc492269741"/>
      <w:bookmarkEnd w:id="794"/>
      <w:r>
        <w:t xml:space="preserve">. </w:t>
      </w:r>
      <w:r w:rsidRPr="00B758A5">
        <w:rPr>
          <w:rFonts w:hint="eastAsia"/>
          <w:color w:val="4F81BD" w:themeColor="accent1"/>
          <w14:textFill>
            <w14:solidFill>
              <w14:schemeClr w14:val="accent1">
                <w14:lumMod w14:val="75000"/>
                <w14:lumMod w14:val="65000"/>
                <w14:lumOff w14:val="35000"/>
              </w14:schemeClr>
            </w14:solidFill>
          </w14:textFill>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4F81BD" w:themeColor="accent1"/>
          <w14:textFill>
            <w14:solidFill>
              <w14:schemeClr w14:val="accent1">
                <w14:lumMod w14:val="75000"/>
                <w14:lumMod w14:val="65000"/>
                <w14:lumOff w14:val="35000"/>
              </w14:schemeClr>
            </w14:solidFill>
          </w14:textFill>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95"/>
      <w:bookmarkEnd w:id="796"/>
      <w:bookmarkEnd w:id="797"/>
      <w:bookmarkEnd w:id="798"/>
      <w:bookmarkEnd w:id="799"/>
      <w:r w:rsidRPr="00903632">
        <w:rPr>
          <w:rStyle w:val="32"/>
          <w:rFonts w:hint="eastAsia"/>
        </w:rPr>
        <w:t>, 浪费性能</w:t>
      </w:r>
    </w:p>
    <w:p w14:paraId="155064C6" w14:textId="63E1B5C2" w:rsidR="00AD52E6" w:rsidRPr="00C5178B" w:rsidRDefault="00AD52E6" w:rsidP="00E16108">
      <w:pPr>
        <w:pStyle w:val="31"/>
        <w:rPr>
          <w:rStyle w:val="30"/>
          <w:vanish/>
          <w:specVanish/>
        </w:rPr>
      </w:pPr>
      <w:r w:rsidRPr="002E5564">
        <w:rPr>
          <w:rStyle w:val="30"/>
        </w:rPr>
        <w:t>--merange</w:t>
      </w:r>
    </w:p>
    <w:p w14:paraId="6AC015E1" w14:textId="77777777" w:rsidR="002649EF" w:rsidRDefault="00AD52E6" w:rsidP="00E1610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800" w:name="_Hlk116116427"/>
      <w:r w:rsidRPr="00967029">
        <w:rPr>
          <w:rFonts w:hint="eastAsia"/>
        </w:rPr>
        <w:t>整</w:t>
      </w:r>
      <w:bookmarkStart w:id="801" w:name="_Hlk35885914"/>
      <w:r w:rsidRPr="00020DD7">
        <w:rPr>
          <w:rFonts w:hint="eastAsia"/>
        </w:rPr>
        <w:t>数</w:t>
      </w:r>
      <w:bookmarkStart w:id="802"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1"/>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4F81BD" w:themeColor="accent1"/>
          <w14:textFill>
            <w14:solidFill>
              <w14:schemeClr w14:val="accent1">
                <w14:lumMod w14:val="65000"/>
                <w14:lumMod w14:val="65000"/>
                <w14:lumOff w14:val="35000"/>
              </w14:schemeClr>
            </w14:solidFill>
          </w14:textFill>
        </w:rPr>
        <w:t>找不到更好的, 找到也是错</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800"/>
      <w:bookmarkEnd w:id="802"/>
      <w:r>
        <w:rPr>
          <w:rFonts w:hint="eastAsia"/>
          <w:color w:val="4F81BD" w:themeColor="accent1"/>
          <w14:textFill>
            <w14:solidFill>
              <w14:schemeClr w14:val="accent1">
                <w14:lumMod w14:val="65000"/>
                <w14:lumMod w14:val="65000"/>
                <w14:lumOff w14:val="35000"/>
              </w14:schemeClr>
            </w14:solidFill>
          </w14:textFill>
        </w:rPr>
        <w:t>的</w:t>
      </w:r>
    </w:p>
    <w:p w14:paraId="30B14042" w14:textId="3A29A019" w:rsidR="00256295" w:rsidRDefault="007805CD" w:rsidP="00256295">
      <w:pPr>
        <w:spacing w:before="163" w:after="326"/>
        <w:rPr>
          <w:color w:val="2F537E" w:themeColor="accent1" w:themeShade="A6"/>
        </w:rPr>
      </w:pPr>
      <w:r w:rsidRPr="00C04D8E">
        <w:rPr>
          <w:rFonts w:hint="eastAsia"/>
          <w:noProof/>
        </w:rPr>
        <w:drawing>
          <wp:anchor distT="0" distB="0" distL="0" distR="0" simplePos="0" relativeHeight="251755520" behindDoc="1" locked="0" layoutInCell="1" allowOverlap="1" wp14:anchorId="579A2156" wp14:editId="392BD69F">
            <wp:simplePos x="0" y="0"/>
            <wp:positionH relativeFrom="margin">
              <wp:posOffset>1908175</wp:posOffset>
            </wp:positionH>
            <wp:positionV relativeFrom="margin">
              <wp:posOffset>3502025</wp:posOffset>
            </wp:positionV>
            <wp:extent cx="7902575" cy="3281045"/>
            <wp:effectExtent l="0" t="0" r="317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902575" cy="328104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Pr>
          <w:rFonts w:hint="eastAsia"/>
        </w:rPr>
        <w:t>x</w:t>
      </w:r>
      <w:r>
        <w:t>264/5</w:t>
      </w:r>
      <w:r>
        <w:rPr>
          <w:rFonts w:hint="eastAsia"/>
        </w:rPr>
        <w:t>中,</w:t>
      </w:r>
      <w:r>
        <w:t xml:space="preserve"> </w:t>
      </w:r>
      <w:r w:rsidR="00256295" w:rsidRPr="003467CE">
        <w:rPr>
          <w:rFonts w:hint="eastAsia"/>
        </w:rPr>
        <w:t>六边形搜索</w:t>
      </w:r>
      <w:r w:rsidR="00256295" w:rsidRPr="00256295">
        <w:rPr>
          <w:color w:val="365F91" w:themeColor="accent1" w:themeShade="BF"/>
        </w:rPr>
        <w:t>hex</w:t>
      </w:r>
      <w:r w:rsidR="00256295" w:rsidRPr="003467CE">
        <w:t>将LDSP的上下左右斜8个外点砍成6个, SDSP细化规则不变. 比LS-dia和</w:t>
      </w:r>
      <w:r w:rsidR="00256295" w:rsidRPr="00256295">
        <w:rPr>
          <w:color w:val="365F91" w:themeColor="accent1" w:themeShade="BF"/>
        </w:rPr>
        <w:t>star</w:t>
      </w:r>
      <w:r w:rsidR="00256295">
        <w:rPr>
          <w:rFonts w:hint="eastAsia"/>
        </w:rPr>
        <w:t>的</w:t>
      </w:r>
      <w:r w:rsidR="00256295" w:rsidRPr="003467CE">
        <w:t>SSSP-LDSP-SDSP在</w:t>
      </w:r>
      <w:r w:rsidR="00256295">
        <w:rPr>
          <w:rFonts w:hint="eastAsia"/>
        </w:rPr>
        <w:t>小范围内迭代更少</w:t>
      </w:r>
    </w:p>
    <w:p w14:paraId="29D82F48" w14:textId="661437E5" w:rsidR="00256295" w:rsidRPr="00AD52E6" w:rsidRDefault="00256295" w:rsidP="00E1610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3" w:name="_Hlk97385842"/>
      <w:bookmarkStart w:id="804" w:name="_Toc486943"/>
      <w:bookmarkStart w:id="805" w:name="_Toc566301"/>
      <w:bookmarkStart w:id="806" w:name="_Toc566441"/>
      <w:bookmarkStart w:id="807" w:name="_Toc566732"/>
      <w:bookmarkStart w:id="808" w:name="_Toc566937"/>
      <w:bookmarkStart w:id="809" w:name="_Toc136163001"/>
      <w:r>
        <w:rPr>
          <w:rFonts w:hint="eastAsia"/>
          <w:noProof/>
        </w:rPr>
        <w:lastRenderedPageBreak/>
        <w:drawing>
          <wp:anchor distT="0" distB="0" distL="114300" distR="114300" simplePos="0" relativeHeight="251743232" behindDoc="1" locked="0" layoutInCell="1" allowOverlap="1" wp14:anchorId="01130451" wp14:editId="61D56CF3">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3"/>
      <w:r w:rsidR="00C74B46">
        <w:rPr>
          <w:rFonts w:hint="eastAsia"/>
        </w:rPr>
        <w:t>子像素</w:t>
      </w:r>
      <w:r w:rsidR="00224F11">
        <w:rPr>
          <w:rFonts w:hint="eastAsia"/>
          <w:shd w:val="clear" w:color="auto" w:fill="FFFFFF"/>
        </w:rPr>
        <w:t>运动补偿</w:t>
      </w:r>
      <w:bookmarkEnd w:id="804"/>
      <w:bookmarkEnd w:id="805"/>
      <w:bookmarkEnd w:id="806"/>
      <w:bookmarkEnd w:id="807"/>
      <w:bookmarkEnd w:id="808"/>
      <w:bookmarkEnd w:id="809"/>
    </w:p>
    <w:p w14:paraId="6EB78581" w14:textId="600D6B32" w:rsidR="00786DAD" w:rsidRDefault="003E0183" w:rsidP="00224F11">
      <w:pPr>
        <w:spacing w:before="163" w:after="326"/>
      </w:pPr>
      <w:bookmarkStart w:id="810" w:name="_Hlk93797409"/>
      <w:bookmarkStart w:id="811" w:name="_Hlk96179791"/>
      <w:bookmarkStart w:id="812"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10"/>
      <w:bookmarkEnd w:id="811"/>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E16108">
      <w:pPr>
        <w:pStyle w:val="31"/>
        <w:rPr>
          <w:rStyle w:val="30"/>
          <w:vanish/>
          <w:specVanish/>
        </w:rPr>
      </w:pPr>
      <w:bookmarkStart w:id="813" w:name="_Toc35885970"/>
      <w:bookmarkStart w:id="814" w:name="_Toc35887795"/>
      <w:bookmarkStart w:id="815" w:name="_Toc35896109"/>
      <w:bookmarkStart w:id="816" w:name="_Toc35896263"/>
      <w:bookmarkStart w:id="817" w:name="_Toc35896417"/>
      <w:bookmarkStart w:id="818" w:name="_Toc35899746"/>
      <w:bookmarkStart w:id="819" w:name="_Toc36908681"/>
      <w:bookmarkStart w:id="820" w:name="_Toc37180441"/>
      <w:bookmarkStart w:id="821" w:name="_Toc37182162"/>
      <w:bookmarkStart w:id="822" w:name="_Toc37182312"/>
      <w:bookmarkStart w:id="823" w:name="_Toc37184197"/>
      <w:bookmarkStart w:id="824" w:name="_Toc37185444"/>
      <w:bookmarkStart w:id="825" w:name="_Toc37185917"/>
      <w:bookmarkStart w:id="826" w:name="_Toc37199359"/>
      <w:bookmarkStart w:id="827" w:name="_Toc41830429"/>
      <w:bookmarkStart w:id="828" w:name="_Toc41833282"/>
      <w:bookmarkStart w:id="829" w:name="_Toc41833438"/>
      <w:bookmarkStart w:id="830" w:name="_Toc60143274"/>
      <w:bookmarkStart w:id="831" w:name="_Toc68715777"/>
      <w:bookmarkStart w:id="832" w:name="_Toc68715932"/>
      <w:bookmarkStart w:id="833" w:name="_Toc68716087"/>
      <w:bookmarkStart w:id="834" w:name="_Toc68716242"/>
      <w:bookmarkStart w:id="835" w:name="_Toc69798923"/>
      <w:bookmarkStart w:id="836" w:name="_Toc69799079"/>
      <w:bookmarkStart w:id="837" w:name="_Toc69799235"/>
      <w:bookmarkStart w:id="838" w:name="_Toc69799390"/>
      <w:bookmarkStart w:id="839" w:name="_Toc69809704"/>
      <w:bookmarkStart w:id="840" w:name="_Toc69809859"/>
      <w:bookmarkStart w:id="841" w:name="_Toc82637045"/>
      <w:bookmarkStart w:id="842" w:name="_Toc82646941"/>
      <w:bookmarkStart w:id="843" w:name="_Toc82648266"/>
      <w:bookmarkStart w:id="844" w:name="_Toc83854154"/>
      <w:bookmarkStart w:id="845" w:name="_Toc84723196"/>
      <w:bookmarkStart w:id="846" w:name="_Toc93796925"/>
      <w:bookmarkStart w:id="847" w:name="_Toc93797085"/>
      <w:bookmarkStart w:id="848" w:name="_Toc94739827"/>
      <w:bookmarkStart w:id="849" w:name="_Toc94821282"/>
      <w:bookmarkStart w:id="850" w:name="_Toc94827186"/>
      <w:bookmarkStart w:id="851" w:name="_Toc94827346"/>
      <w:bookmarkStart w:id="852" w:name="_Toc94827506"/>
      <w:bookmarkStart w:id="853" w:name="_Toc94828450"/>
      <w:bookmarkStart w:id="854" w:name="_Toc96179550"/>
      <w:bookmarkStart w:id="855" w:name="_Toc96690799"/>
      <w:bookmarkStart w:id="856" w:name="_Toc96690963"/>
      <w:bookmarkStart w:id="857" w:name="_Toc96693518"/>
      <w:bookmarkStart w:id="858" w:name="_Toc96694290"/>
      <w:bookmarkStart w:id="859" w:name="_Toc96694824"/>
      <w:bookmarkStart w:id="860" w:name="_Toc96695145"/>
      <w:bookmarkStart w:id="861" w:name="_Toc96697351"/>
      <w:bookmarkStart w:id="862" w:name="_Toc96713914"/>
      <w:bookmarkStart w:id="863" w:name="_Toc97331909"/>
      <w:bookmarkStart w:id="864" w:name="_Toc97332078"/>
      <w:bookmarkStart w:id="865" w:name="_Toc97332247"/>
      <w:bookmarkStart w:id="866" w:name="_Toc97332408"/>
      <w:bookmarkStart w:id="867" w:name="_Toc97332569"/>
      <w:bookmarkStart w:id="868" w:name="_Toc97332730"/>
      <w:bookmarkStart w:id="869" w:name="_Toc97385694"/>
      <w:bookmarkStart w:id="870" w:name="_Toc97476935"/>
      <w:bookmarkStart w:id="871" w:name="_Toc111038883"/>
      <w:bookmarkStart w:id="872" w:name="_Toc112587307"/>
      <w:bookmarkStart w:id="873" w:name="_Toc114931507"/>
      <w:bookmarkStart w:id="874" w:name="_Toc115201934"/>
      <w:bookmarkStart w:id="875" w:name="_Toc115364191"/>
      <w:bookmarkStart w:id="876" w:name="_Toc115971954"/>
      <w:bookmarkStart w:id="877" w:name="_Toc115973222"/>
      <w:bookmarkStart w:id="878" w:name="_Toc115973383"/>
      <w:bookmarkStart w:id="879" w:name="_Toc115973544"/>
      <w:bookmarkStart w:id="880" w:name="_Toc115973704"/>
      <w:r w:rsidRPr="002E5564">
        <w:rPr>
          <w:rStyle w:val="30"/>
        </w:rPr>
        <w:t>--subme</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7549C307" w14:textId="679242D7" w:rsidR="00A77D88" w:rsidRDefault="00224F11" w:rsidP="00E16108">
      <w:pPr>
        <w:pStyle w:val="31"/>
      </w:pPr>
      <w:r w:rsidRPr="00A03D3F">
        <w:rPr>
          <w:rFonts w:hint="eastAsia"/>
        </w:rPr>
        <w:t>&lt;整数默认2, 范围1~7</w:t>
      </w:r>
      <w:r w:rsidR="00786DAD">
        <w:t xml:space="preserve">, </w:t>
      </w:r>
      <w:r w:rsidR="00786DAD" w:rsidRPr="00C74B46">
        <w:rPr>
          <w:color w:val="4F81BD" w:themeColor="accent1"/>
          <w14:textFill>
            <w14:solidFill>
              <w14:schemeClr w14:val="accent1">
                <w14:lumMod w14:val="75000"/>
                <w14:lumMod w14:val="65000"/>
                <w14:lumOff w14:val="35000"/>
              </w14:schemeClr>
            </w14:solidFill>
          </w14:textFill>
        </w:rPr>
        <w:t>24fps=4, 48fps=5, 60fps=6, +=7</w:t>
      </w:r>
      <w:r w:rsidRPr="00A03D3F">
        <w:rPr>
          <w:rFonts w:hint="eastAsia"/>
        </w:rPr>
        <w:t>&gt;</w:t>
      </w:r>
      <w:bookmarkStart w:id="881"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2"/>
      <w:r w:rsidR="0063052A" w:rsidRPr="0063052A">
        <w:rPr>
          <w:rFonts w:hint="eastAsia"/>
        </w:rPr>
        <w:t>. 由于x264中</w:t>
      </w:r>
      <w:proofErr w:type="spellStart"/>
      <w:r w:rsidR="004A4169">
        <w:rPr>
          <w:rFonts w:hint="eastAsia"/>
        </w:rPr>
        <w:t>r</w:t>
      </w:r>
      <w:r w:rsidR="004A4169">
        <w:t>do</w:t>
      </w:r>
      <w:proofErr w:type="spellEnd"/>
      <w:r w:rsidR="004A4169">
        <w:rPr>
          <w:rFonts w:hint="eastAsia"/>
        </w:rPr>
        <w:t>选项直接塞</w:t>
      </w:r>
      <w:r w:rsidR="0063052A" w:rsidRPr="0063052A">
        <w:rPr>
          <w:rFonts w:hint="eastAsia"/>
        </w:rPr>
        <w:t>进了subme, 所以相比x265偏高</w:t>
      </w:r>
      <w:bookmarkEnd w:id="881"/>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82"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3" w:name="_Hlk96179828"/>
      <w:bookmarkEnd w:id="882"/>
      <w:r>
        <w:rPr>
          <w:rFonts w:hint="eastAsia"/>
        </w:rPr>
        <w:lastRenderedPageBreak/>
        <w:t>加权预测</w:t>
      </w:r>
      <w:bookmarkStart w:id="884" w:name="_Hlk136093905"/>
      <w:r w:rsidR="009833DA">
        <w:rPr>
          <w:rFonts w:hint="eastAsia"/>
        </w:rPr>
        <w:t>w</w:t>
      </w:r>
      <w:r w:rsidR="009833DA" w:rsidRPr="009833DA">
        <w:t>eighted</w:t>
      </w:r>
      <w:r w:rsidR="009833DA">
        <w:t xml:space="preserve"> p</w:t>
      </w:r>
      <w:r w:rsidR="009833DA" w:rsidRPr="009833DA">
        <w:t>rediction</w:t>
      </w:r>
      <w:bookmarkEnd w:id="884"/>
    </w:p>
    <w:p w14:paraId="1188F7CA" w14:textId="63CD4F0E" w:rsidR="00E643E8" w:rsidRPr="00E643E8" w:rsidRDefault="00400FD5" w:rsidP="00E643E8">
      <w:pPr>
        <w:spacing w:before="163" w:after="326"/>
      </w:pPr>
      <w:r>
        <w:rPr>
          <w:rFonts w:hint="eastAsia"/>
        </w:rPr>
        <w:t>解决淡入淡出过程中部分</w:t>
      </w:r>
      <w:r>
        <w:t>pu</w:t>
      </w:r>
      <w:r>
        <w:rPr>
          <w:rFonts w:hint="eastAsia"/>
        </w:rPr>
        <w:t>误参考,</w:t>
      </w:r>
      <w:r>
        <w:t xml:space="preserve"> </w:t>
      </w:r>
      <w:r>
        <w:rPr>
          <w:rFonts w:hint="eastAsia"/>
        </w:rPr>
        <w:t>亮度变化不同步所制造的画面问题.</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03632">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83"/>
      <w:bookmarkEnd w:id="977"/>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78"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78"/>
    </w:p>
    <w:p w14:paraId="197211F0" w14:textId="609FE2DB" w:rsidR="0030015C" w:rsidRPr="0030015C" w:rsidRDefault="00167023" w:rsidP="0030015C">
      <w:pPr>
        <w:pStyle w:val="1"/>
        <w:spacing w:before="163" w:after="326"/>
        <w:rPr>
          <w:shd w:val="clear" w:color="auto" w:fill="FFFFFF"/>
        </w:rPr>
      </w:pPr>
      <w:bookmarkStart w:id="979" w:name="_Toc136163002"/>
      <w:bookmarkStart w:id="980" w:name="_Hlk120226828"/>
      <w:bookmarkStart w:id="981" w:name="_Hlk120170997"/>
      <w:r w:rsidRPr="0032649B">
        <w:rPr>
          <w:rFonts w:hint="eastAsia"/>
          <w:noProof/>
        </w:rPr>
        <w:drawing>
          <wp:anchor distT="0" distB="36195" distL="0" distR="0" simplePos="0" relativeHeight="251745280" behindDoc="1" locked="0" layoutInCell="1" allowOverlap="1" wp14:anchorId="64B630C9" wp14:editId="53C1824A">
            <wp:simplePos x="0" y="0"/>
            <wp:positionH relativeFrom="margin">
              <wp:posOffset>4554855</wp:posOffset>
            </wp:positionH>
            <wp:positionV relativeFrom="paragraph">
              <wp:posOffset>426954</wp:posOffset>
            </wp:positionV>
            <wp:extent cx="2282190" cy="1489710"/>
            <wp:effectExtent l="0" t="0" r="3810" b="0"/>
            <wp:wrapTight wrapText="bothSides">
              <wp:wrapPolygon edited="0">
                <wp:start x="2885" y="0"/>
                <wp:lineTo x="0" y="1657"/>
                <wp:lineTo x="0" y="18506"/>
                <wp:lineTo x="3786" y="21269"/>
                <wp:lineTo x="21456" y="21269"/>
                <wp:lineTo x="21456" y="0"/>
                <wp:lineTo x="2885"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04" t="5063" r="53475" b="4192"/>
                    <a:stretch/>
                  </pic:blipFill>
                  <pic:spPr bwMode="auto">
                    <a:xfrm>
                      <a:off x="0" y="0"/>
                      <a:ext cx="2282190" cy="148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80FA9">
        <w:rPr>
          <w:rFonts w:hint="eastAsia"/>
        </w:rPr>
        <w:t>帧间</w:t>
      </w:r>
      <w:proofErr w:type="gramEnd"/>
      <w:r w:rsidR="00F80FA9">
        <w:rPr>
          <w:rFonts w:hint="eastAsia"/>
        </w:rPr>
        <w:t>-</w:t>
      </w:r>
      <w:r w:rsidR="0059787D">
        <w:rPr>
          <w:rFonts w:hint="eastAsia"/>
        </w:rPr>
        <w:t>时域</w:t>
      </w:r>
      <w:r w:rsidR="007D1DB1">
        <w:rPr>
          <w:rFonts w:hint="eastAsia"/>
        </w:rPr>
        <w:t>架网</w:t>
      </w:r>
      <w:r w:rsidR="00550AFE">
        <w:rPr>
          <w:rFonts w:hint="eastAsia"/>
        </w:rPr>
        <w:t>搜索</w:t>
      </w:r>
      <w:bookmarkEnd w:id="979"/>
    </w:p>
    <w:p w14:paraId="3A7D82ED" w14:textId="2A4CD54E"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16C17C53" w:rsidR="00C61B67" w:rsidRPr="00C61B67" w:rsidRDefault="00C61B67" w:rsidP="00C61B67">
      <w:pPr>
        <w:pStyle w:val="2"/>
        <w:rPr>
          <w:vanish/>
          <w:specVanish/>
        </w:rPr>
      </w:pPr>
      <w:r w:rsidRPr="00C61B67">
        <w:rPr>
          <w:rFonts w:hint="eastAsia"/>
        </w:rPr>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48120918"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6462C5">
        <w:rPr>
          <w:rFonts w:hint="eastAsia"/>
        </w:rPr>
        <w:t>中所有的L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80"/>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E16108">
      <w:pPr>
        <w:pStyle w:val="31"/>
        <w:rPr>
          <w:rStyle w:val="30"/>
          <w:vanish/>
          <w:specVanish/>
        </w:rPr>
      </w:pPr>
      <w:bookmarkStart w:id="982" w:name="_Hlk120226835"/>
      <w:bookmarkStart w:id="983"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E16108">
      <w:pPr>
        <w:pStyle w:val="31"/>
        <w:rPr>
          <w:rFonts w:asci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4"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84"/>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2"/>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3"/>
    </w:p>
    <w:p w14:paraId="6A8C64D6" w14:textId="38200B59" w:rsidR="00C61B67" w:rsidRPr="00090FFB" w:rsidRDefault="00090FFB" w:rsidP="00774EAE">
      <w:pPr>
        <w:spacing w:before="163" w:after="326"/>
        <w:rPr>
          <w:rFonts w:hint="eastAsia"/>
        </w:rPr>
      </w:pPr>
      <w:r>
        <w:rPr>
          <w:noProof/>
        </w:rPr>
        <w:drawing>
          <wp:anchor distT="0" distB="0" distL="114300" distR="114300" simplePos="0" relativeHeight="251757568" behindDoc="0" locked="0" layoutInCell="1" allowOverlap="1" wp14:anchorId="0D98B138" wp14:editId="41B02CD2">
            <wp:simplePos x="0" y="0"/>
            <wp:positionH relativeFrom="margin">
              <wp:posOffset>998220</wp:posOffset>
            </wp:positionH>
            <wp:positionV relativeFrom="paragraph">
              <wp:posOffset>1676066</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460FC"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1"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2"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3296" behindDoc="1" locked="0" layoutInCell="1" allowOverlap="1" wp14:anchorId="3B2DC0F5" wp14:editId="1EB44943">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63BC68DC" w:rsidR="00193D29" w:rsidRPr="001630F8" w:rsidRDefault="00A604F4" w:rsidP="002E5564">
      <w:pPr>
        <w:pStyle w:val="1"/>
        <w:spacing w:before="163" w:after="326"/>
        <w:rPr>
          <w:rStyle w:val="30"/>
          <w:bCs/>
          <w:sz w:val="32"/>
          <w:szCs w:val="44"/>
        </w:rPr>
      </w:pPr>
      <w:bookmarkStart w:id="985" w:name="_Toc136163003"/>
      <w:bookmarkEnd w:id="523"/>
      <w:bookmarkEnd w:id="524"/>
      <w:bookmarkEnd w:id="525"/>
      <w:bookmarkEnd w:id="526"/>
      <w:bookmarkEnd w:id="527"/>
      <w:bookmarkEnd w:id="981"/>
      <w:proofErr w:type="gramStart"/>
      <w:r>
        <w:rPr>
          <w:rFonts w:hint="eastAsia"/>
        </w:rPr>
        <w:t>溯块向量</w:t>
      </w:r>
      <w:bookmarkStart w:id="986" w:name="_Hlk97385843"/>
      <w:proofErr w:type="gramEnd"/>
      <w:r>
        <w:rPr>
          <w:rFonts w:hint="eastAsia"/>
        </w:rPr>
        <w:t>搜索</w:t>
      </w:r>
      <w:bookmarkEnd w:id="985"/>
      <w:bookmarkEnd w:id="986"/>
    </w:p>
    <w:p w14:paraId="3C568BFD" w14:textId="77777777" w:rsidR="003B401A" w:rsidRPr="003B401A" w:rsidRDefault="000700D8" w:rsidP="00AC76EC">
      <w:pPr>
        <w:spacing w:before="163" w:after="326"/>
        <w:rPr>
          <w:vanish/>
          <w:specVanish/>
        </w:rPr>
      </w:pPr>
      <w:bookmarkStart w:id="987" w:name="_Hlk97317298"/>
      <w:proofErr w:type="gramStart"/>
      <w:r>
        <w:rPr>
          <w:rFonts w:hint="eastAsia"/>
        </w:rPr>
        <w:lastRenderedPageBreak/>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7"/>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8" w:name="_Hlk130489353"/>
      <w:r w:rsidR="002862DE">
        <w:rPr>
          <w:rFonts w:hint="eastAsia"/>
          <w:color w:val="365F91" w:themeColor="accent1" w:themeShade="BF"/>
        </w:rPr>
        <w:t>合到</w:t>
      </w:r>
      <w:bookmarkEnd w:id="988"/>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就找当前pu中心位置的其它同位pu.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C87A2" w:rsidR="003B401A" w:rsidRPr="003B401A" w:rsidRDefault="002E53B8" w:rsidP="00551164">
      <w:pPr>
        <w:spacing w:before="163" w:after="326"/>
        <w:rPr>
          <w:bCs/>
          <w:vanish/>
          <w:specVanish/>
        </w:rPr>
      </w:pPr>
      <w:bookmarkStart w:id="989" w:name="_Toc486933"/>
      <w:bookmarkStart w:id="990" w:name="_Toc566291"/>
      <w:bookmarkStart w:id="991" w:name="_Toc566431"/>
      <w:bookmarkStart w:id="992" w:name="_Toc566722"/>
      <w:bookmarkStart w:id="993" w:name="_Toc566927"/>
      <w:r>
        <w:rPr>
          <w:noProof/>
        </w:rPr>
        <w:drawing>
          <wp:anchor distT="0" distB="0" distL="0" distR="0" simplePos="0" relativeHeight="251702272" behindDoc="1" locked="0" layoutInCell="1" allowOverlap="1" wp14:anchorId="4A301F58" wp14:editId="056B421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tretch>
                      <a:fillRect/>
                    </a:stretch>
                  </pic:blipFill>
                  <pic:spPr bwMode="auto">
                    <a:xfrm>
                      <a:off x="0" y="0"/>
                      <a:ext cx="2610000" cy="1261800"/>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02266C89" w:rsidR="00DE0538" w:rsidRPr="00551164" w:rsidRDefault="00193D29" w:rsidP="00551164">
      <w:pPr>
        <w:spacing w:before="163" w:after="326"/>
        <w:rPr>
          <w:rStyle w:val="mo"/>
        </w:rPr>
      </w:pPr>
      <w:r w:rsidRPr="003B401A">
        <w:rPr>
          <w:bCs/>
        </w:rPr>
        <w:t>merge</w:t>
      </w:r>
      <w:bookmarkEnd w:id="989"/>
      <w:bookmarkEnd w:id="990"/>
      <w:bookmarkEnd w:id="991"/>
      <w:bookmarkEnd w:id="992"/>
      <w:bookmarkEnd w:id="993"/>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bookmarkStart w:id="994" w:name="_Hlk97387937"/>
    </w:p>
    <w:p w14:paraId="18D50006" w14:textId="77777777" w:rsidR="00C5178B" w:rsidRPr="00C5178B" w:rsidRDefault="00B80369" w:rsidP="00E16108">
      <w:pPr>
        <w:pStyle w:val="31"/>
        <w:rPr>
          <w:rStyle w:val="30"/>
          <w:vanish/>
          <w:specVanish/>
        </w:rPr>
      </w:pPr>
      <w:bookmarkStart w:id="995" w:name="_Toc486934"/>
      <w:bookmarkStart w:id="996" w:name="_Toc566292"/>
      <w:bookmarkStart w:id="997" w:name="_Toc566432"/>
      <w:bookmarkStart w:id="998" w:name="_Toc566723"/>
      <w:bookmarkStart w:id="999" w:name="_Toc566928"/>
      <w:bookmarkStart w:id="1000" w:name="_Toc21702795"/>
      <w:bookmarkStart w:id="1001" w:name="_Toc21702933"/>
      <w:bookmarkStart w:id="1002" w:name="_Toc21703071"/>
      <w:bookmarkStart w:id="1003" w:name="_Toc21703209"/>
      <w:bookmarkStart w:id="1004" w:name="_Toc21703347"/>
      <w:bookmarkStart w:id="1005" w:name="_Toc21704893"/>
      <w:bookmarkStart w:id="1006" w:name="_Toc21705033"/>
      <w:bookmarkStart w:id="1007" w:name="_Toc24478351"/>
      <w:bookmarkStart w:id="1008" w:name="_Toc24478814"/>
      <w:bookmarkStart w:id="1009" w:name="_Toc24478953"/>
      <w:bookmarkStart w:id="1010" w:name="_Toc26624473"/>
      <w:bookmarkStart w:id="1011" w:name="_Toc26625612"/>
      <w:bookmarkStart w:id="1012" w:name="_Toc26628213"/>
      <w:bookmarkStart w:id="1013" w:name="_Toc26628404"/>
      <w:bookmarkStart w:id="1014" w:name="_Toc29659309"/>
      <w:bookmarkStart w:id="1015" w:name="_Toc30507516"/>
      <w:bookmarkStart w:id="1016" w:name="_Toc33627496"/>
      <w:bookmarkStart w:id="1017" w:name="_Toc33629526"/>
      <w:bookmarkStart w:id="1018" w:name="_Toc35878995"/>
      <w:bookmarkStart w:id="1019" w:name="_Toc35885976"/>
      <w:bookmarkStart w:id="1020" w:name="_Toc35887801"/>
      <w:bookmarkStart w:id="1021" w:name="_Toc35896115"/>
      <w:bookmarkStart w:id="1022" w:name="_Toc35896269"/>
      <w:bookmarkStart w:id="1023" w:name="_Toc35896423"/>
      <w:bookmarkStart w:id="1024" w:name="_Toc35899752"/>
      <w:bookmarkStart w:id="1025" w:name="_Toc36908687"/>
      <w:bookmarkStart w:id="1026" w:name="_Toc37180447"/>
      <w:bookmarkStart w:id="1027" w:name="_Toc37182168"/>
      <w:bookmarkStart w:id="1028" w:name="_Toc37182318"/>
      <w:bookmarkStart w:id="1029" w:name="_Toc37184203"/>
      <w:bookmarkStart w:id="1030" w:name="_Toc37185450"/>
      <w:bookmarkStart w:id="1031" w:name="_Toc37185923"/>
      <w:bookmarkStart w:id="1032" w:name="_Toc37199365"/>
      <w:bookmarkStart w:id="1033" w:name="_Toc41830435"/>
      <w:bookmarkStart w:id="1034" w:name="_Toc41833288"/>
      <w:bookmarkStart w:id="1035" w:name="_Toc41833444"/>
      <w:bookmarkStart w:id="1036" w:name="_Toc60143280"/>
      <w:bookmarkStart w:id="1037" w:name="_Toc68715783"/>
      <w:bookmarkStart w:id="1038" w:name="_Toc68715938"/>
      <w:bookmarkStart w:id="1039" w:name="_Toc68716093"/>
      <w:bookmarkStart w:id="1040" w:name="_Toc68716248"/>
      <w:bookmarkStart w:id="1041" w:name="_Toc69798929"/>
      <w:bookmarkStart w:id="1042" w:name="_Toc69799085"/>
      <w:bookmarkStart w:id="1043" w:name="_Toc69799241"/>
      <w:bookmarkStart w:id="1044" w:name="_Toc69799396"/>
      <w:bookmarkStart w:id="1045" w:name="_Toc69809710"/>
      <w:bookmarkStart w:id="1046" w:name="_Toc69809865"/>
      <w:bookmarkStart w:id="1047" w:name="_Toc82637051"/>
      <w:bookmarkStart w:id="1048" w:name="_Toc82646947"/>
      <w:bookmarkStart w:id="1049" w:name="_Toc82648272"/>
      <w:bookmarkStart w:id="1050" w:name="_Toc83854160"/>
      <w:bookmarkStart w:id="1051" w:name="_Toc84723202"/>
      <w:bookmarkStart w:id="1052" w:name="_Toc93796931"/>
      <w:bookmarkStart w:id="1053" w:name="_Toc93797091"/>
      <w:bookmarkStart w:id="1054" w:name="_Toc94739833"/>
      <w:bookmarkStart w:id="1055" w:name="_Toc94821289"/>
      <w:bookmarkStart w:id="1056" w:name="_Toc94827189"/>
      <w:bookmarkStart w:id="1057" w:name="_Toc94827349"/>
      <w:bookmarkStart w:id="1058" w:name="_Toc94827509"/>
      <w:bookmarkStart w:id="1059" w:name="_Toc94828453"/>
      <w:bookmarkStart w:id="1060" w:name="_Toc96179555"/>
      <w:bookmarkStart w:id="1061" w:name="_Toc96690804"/>
      <w:bookmarkStart w:id="1062" w:name="_Toc96690968"/>
      <w:bookmarkStart w:id="1063" w:name="_Toc96693523"/>
      <w:bookmarkStart w:id="1064" w:name="_Toc96694295"/>
      <w:bookmarkStart w:id="1065" w:name="_Toc96694829"/>
      <w:bookmarkStart w:id="1066" w:name="_Toc96695150"/>
      <w:bookmarkStart w:id="1067" w:name="_Toc96697356"/>
      <w:bookmarkStart w:id="1068" w:name="_Toc96713919"/>
      <w:bookmarkStart w:id="1069" w:name="_Toc97331914"/>
      <w:bookmarkStart w:id="1070" w:name="_Toc97332083"/>
      <w:bookmarkStart w:id="1071" w:name="_Toc97332252"/>
      <w:bookmarkStart w:id="1072" w:name="_Toc97332413"/>
      <w:bookmarkStart w:id="1073" w:name="_Toc97332574"/>
      <w:bookmarkStart w:id="1074" w:name="_Toc97332735"/>
      <w:bookmarkStart w:id="1075" w:name="_Toc97385699"/>
      <w:bookmarkStart w:id="1076" w:name="_Toc97476940"/>
      <w:bookmarkStart w:id="1077" w:name="_Toc111038888"/>
      <w:bookmarkStart w:id="1078" w:name="_Toc112587312"/>
      <w:bookmarkStart w:id="1079" w:name="_Toc114931512"/>
      <w:bookmarkStart w:id="1080" w:name="_Toc115201939"/>
      <w:bookmarkStart w:id="1081" w:name="_Toc115364196"/>
      <w:bookmarkStart w:id="1082" w:name="_Toc115971959"/>
      <w:bookmarkStart w:id="1083" w:name="_Toc115973227"/>
      <w:bookmarkStart w:id="1084" w:name="_Toc115973388"/>
      <w:bookmarkStart w:id="1085" w:name="_Toc115973549"/>
      <w:bookmarkStart w:id="108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06C18B23" w14:textId="43759AC4" w:rsidR="00193D29" w:rsidRPr="009B72B3" w:rsidRDefault="00B80369" w:rsidP="00E1610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8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4F81BD" w:themeColor="accent1"/>
          <w14:textFill>
            <w14:solidFill>
              <w14:schemeClr w14:val="accent1">
                <w14:lumMod w14:val="65000"/>
                <w14:lumMod w14:val="65000"/>
                <w14:lumOff w14:val="35000"/>
              </w14:schemeClr>
            </w14:solidFill>
          </w14:textFill>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4F81BD" w:themeColor="accent1"/>
          <w14:textFill>
            <w14:solidFill>
              <w14:schemeClr w14:val="accent1">
                <w14:lumMod w14:val="65000"/>
                <w14:lumMod w14:val="65000"/>
                <w14:lumOff w14:val="35000"/>
              </w14:schemeClr>
            </w14:solidFill>
          </w14:textFill>
        </w:rPr>
        <w:t>2</w:t>
      </w:r>
      <w:r w:rsidR="002F4102" w:rsidRPr="00A03D3F">
        <w:rPr>
          <w:rFonts w:hint="eastAsia"/>
        </w:rPr>
        <w:t xml:space="preserve">, </w:t>
      </w:r>
      <w:r w:rsidR="00BE70A6" w:rsidRPr="00A03D3F">
        <w:rPr>
          <w:rFonts w:hint="eastAsia"/>
          <w:color w:val="4F81BD" w:themeColor="accent1"/>
          <w14:textFill>
            <w14:solidFill>
              <w14:schemeClr w14:val="accent1">
                <w14:lumMod w14:val="65000"/>
                <w14:lumMod w14:val="65000"/>
                <w14:lumOff w14:val="35000"/>
              </w14:schemeClr>
            </w14:solidFill>
          </w14:textFill>
        </w:rPr>
        <w:t>3</w:t>
      </w:r>
      <w:r w:rsidR="002F4102" w:rsidRPr="00A03D3F">
        <w:rPr>
          <w:rFonts w:hint="eastAsia"/>
          <w:color w:val="4F81BD" w:themeColor="accent1"/>
          <w14:textFill>
            <w14:solidFill>
              <w14:schemeClr w14:val="accent1">
                <w14:lumMod w14:val="65000"/>
                <w14:lumMod w14:val="65000"/>
                <w14:lumOff w14:val="35000"/>
              </w14:schemeClr>
            </w14:solidFill>
          </w14:textFill>
        </w:rPr>
        <w:t>&gt;</w:t>
      </w:r>
      <w:r w:rsidR="006E4D25" w:rsidRPr="00A03D3F">
        <w:rPr>
          <w:rFonts w:hint="eastAsia"/>
        </w:rPr>
        <w:t>( +_+)</w:t>
      </w:r>
      <w:bookmarkEnd w:id="1087"/>
    </w:p>
    <w:p w14:paraId="5C564E25" w14:textId="77777777" w:rsidR="00C5178B" w:rsidRPr="00C5178B" w:rsidRDefault="00193D29" w:rsidP="00E16108">
      <w:pPr>
        <w:pStyle w:val="31"/>
        <w:rPr>
          <w:rStyle w:val="30"/>
          <w:vanish/>
          <w:specVanish/>
        </w:rPr>
      </w:pPr>
      <w:bookmarkStart w:id="1088" w:name="_Toc486937"/>
      <w:bookmarkStart w:id="1089" w:name="_Toc566295"/>
      <w:bookmarkStart w:id="1090" w:name="_Toc566435"/>
      <w:bookmarkStart w:id="1091" w:name="_Toc566726"/>
      <w:bookmarkStart w:id="1092" w:name="_Toc566931"/>
      <w:bookmarkStart w:id="1093" w:name="_Toc21702798"/>
      <w:bookmarkStart w:id="1094" w:name="_Toc21702936"/>
      <w:bookmarkStart w:id="1095" w:name="_Toc21703074"/>
      <w:bookmarkStart w:id="1096" w:name="_Toc21703212"/>
      <w:bookmarkStart w:id="1097" w:name="_Toc21703350"/>
      <w:bookmarkStart w:id="1098" w:name="_Toc21704896"/>
      <w:bookmarkStart w:id="1099" w:name="_Toc21705036"/>
      <w:bookmarkStart w:id="1100" w:name="_Toc24478354"/>
      <w:bookmarkStart w:id="1101" w:name="_Toc24478817"/>
      <w:bookmarkStart w:id="1102" w:name="_Toc24478956"/>
      <w:bookmarkStart w:id="1103" w:name="_Toc26624476"/>
      <w:bookmarkStart w:id="1104" w:name="_Toc26625615"/>
      <w:bookmarkStart w:id="1105" w:name="_Toc26628216"/>
      <w:bookmarkStart w:id="1106" w:name="_Toc26628407"/>
      <w:bookmarkStart w:id="1107" w:name="_Toc29659312"/>
      <w:bookmarkStart w:id="1108" w:name="_Toc30507519"/>
      <w:bookmarkStart w:id="1109" w:name="_Toc33627499"/>
      <w:bookmarkStart w:id="1110" w:name="_Toc33629529"/>
      <w:bookmarkStart w:id="1111" w:name="_Toc35878998"/>
      <w:bookmarkStart w:id="1112" w:name="_Toc35885979"/>
      <w:bookmarkStart w:id="1113" w:name="_Toc35887804"/>
      <w:bookmarkStart w:id="1114" w:name="_Toc35896118"/>
      <w:bookmarkStart w:id="1115" w:name="_Toc35896272"/>
      <w:bookmarkStart w:id="1116" w:name="_Toc35896426"/>
      <w:bookmarkStart w:id="1117" w:name="_Toc35899755"/>
      <w:bookmarkStart w:id="1118" w:name="_Toc36908690"/>
      <w:bookmarkStart w:id="1119" w:name="_Toc37180448"/>
      <w:bookmarkStart w:id="1120" w:name="_Toc37182169"/>
      <w:bookmarkStart w:id="1121" w:name="_Toc37182319"/>
      <w:bookmarkStart w:id="1122" w:name="_Toc37184204"/>
      <w:bookmarkStart w:id="1123" w:name="_Toc37185451"/>
      <w:bookmarkStart w:id="1124" w:name="_Toc37185924"/>
      <w:bookmarkStart w:id="1125" w:name="_Toc37199366"/>
      <w:bookmarkStart w:id="1126" w:name="_Toc41830436"/>
      <w:bookmarkStart w:id="1127" w:name="_Toc41833289"/>
      <w:bookmarkStart w:id="1128" w:name="_Toc41833445"/>
      <w:bookmarkStart w:id="1129" w:name="_Toc60143281"/>
      <w:bookmarkStart w:id="1130" w:name="_Toc68715784"/>
      <w:bookmarkStart w:id="1131" w:name="_Toc68715939"/>
      <w:bookmarkStart w:id="1132" w:name="_Toc68716094"/>
      <w:bookmarkStart w:id="1133" w:name="_Toc68716249"/>
      <w:bookmarkStart w:id="1134" w:name="_Toc69798930"/>
      <w:bookmarkStart w:id="1135" w:name="_Toc69799086"/>
      <w:bookmarkStart w:id="1136" w:name="_Toc69799242"/>
      <w:bookmarkStart w:id="1137" w:name="_Toc69799397"/>
      <w:bookmarkStart w:id="1138" w:name="_Toc69809711"/>
      <w:bookmarkStart w:id="1139" w:name="_Toc69809866"/>
      <w:bookmarkStart w:id="1140" w:name="_Toc82637052"/>
      <w:bookmarkStart w:id="1141" w:name="_Toc82646948"/>
      <w:bookmarkStart w:id="1142" w:name="_Toc82648273"/>
      <w:bookmarkStart w:id="1143" w:name="_Toc83854161"/>
      <w:bookmarkStart w:id="1144" w:name="_Toc84723203"/>
      <w:bookmarkStart w:id="1145" w:name="_Toc93796932"/>
      <w:bookmarkStart w:id="1146" w:name="_Toc93797092"/>
      <w:bookmarkStart w:id="1147" w:name="_Toc94739834"/>
      <w:bookmarkStart w:id="1148" w:name="_Toc94821290"/>
      <w:bookmarkStart w:id="1149" w:name="_Toc94827190"/>
      <w:bookmarkStart w:id="1150" w:name="_Toc94827350"/>
      <w:bookmarkStart w:id="1151" w:name="_Toc94827510"/>
      <w:bookmarkStart w:id="1152" w:name="_Toc94828454"/>
      <w:bookmarkStart w:id="1153" w:name="_Toc96179556"/>
      <w:bookmarkStart w:id="1154" w:name="_Toc96690805"/>
      <w:bookmarkStart w:id="1155" w:name="_Toc96690969"/>
      <w:bookmarkStart w:id="1156" w:name="_Toc96693524"/>
      <w:bookmarkStart w:id="1157" w:name="_Toc96694296"/>
      <w:bookmarkStart w:id="1158" w:name="_Toc96694830"/>
      <w:bookmarkStart w:id="1159" w:name="_Toc96695151"/>
      <w:bookmarkStart w:id="1160" w:name="_Toc96697357"/>
      <w:bookmarkStart w:id="1161" w:name="_Toc96713920"/>
      <w:bookmarkStart w:id="1162" w:name="_Toc97331915"/>
      <w:bookmarkStart w:id="1163" w:name="_Toc97332084"/>
      <w:bookmarkStart w:id="1164" w:name="_Toc97332253"/>
      <w:bookmarkStart w:id="1165" w:name="_Toc97332414"/>
      <w:bookmarkStart w:id="1166" w:name="_Toc97332575"/>
      <w:bookmarkStart w:id="1167" w:name="_Toc97332736"/>
      <w:bookmarkStart w:id="1168" w:name="_Toc97385700"/>
      <w:bookmarkStart w:id="1169" w:name="_Toc97476941"/>
      <w:bookmarkStart w:id="1170" w:name="_Toc111038889"/>
      <w:bookmarkStart w:id="1171" w:name="_Toc112587313"/>
      <w:bookmarkStart w:id="1172" w:name="_Toc114931513"/>
      <w:bookmarkStart w:id="1173" w:name="_Toc115201940"/>
      <w:bookmarkStart w:id="1174" w:name="_Toc115364197"/>
      <w:bookmarkStart w:id="1175" w:name="_Toc115971960"/>
      <w:bookmarkStart w:id="1176" w:name="_Toc115973228"/>
      <w:bookmarkStart w:id="1177" w:name="_Toc115973389"/>
      <w:bookmarkStart w:id="1178" w:name="_Toc115973550"/>
      <w:bookmarkStart w:id="1179" w:name="_Toc115973710"/>
      <w:r w:rsidRPr="00231539">
        <w:rPr>
          <w:rStyle w:val="30"/>
          <w:rFonts w:hint="eastAsia"/>
        </w:rPr>
        <w:t>--early-skip</w:t>
      </w:r>
      <w:bookmarkStart w:id="1180" w:name="_Hlk96180000"/>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4F918C8" w14:textId="7710A155" w:rsidR="000D36AD" w:rsidRPr="00A6547F" w:rsidRDefault="00193D29" w:rsidP="00E16108">
      <w:pPr>
        <w:pStyle w:val="31"/>
      </w:pPr>
      <w:r w:rsidRPr="00A03D3F">
        <w:rPr>
          <w:rFonts w:hint="eastAsia"/>
        </w:rPr>
        <w:t>&lt;开关</w:t>
      </w:r>
      <w:bookmarkStart w:id="1181" w:name="_Hlk86503301"/>
      <w:r w:rsidR="000B312A" w:rsidRPr="00A03D3F">
        <w:rPr>
          <w:rFonts w:hint="eastAsia"/>
        </w:rPr>
        <w:t>默认</w:t>
      </w:r>
      <w:r w:rsidR="00622AA7" w:rsidRPr="00A03D3F">
        <w:rPr>
          <w:rFonts w:hint="eastAsia"/>
        </w:rPr>
        <w:t>关</w:t>
      </w:r>
      <w:bookmarkEnd w:id="118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94"/>
      <w:bookmarkEnd w:id="1180"/>
    </w:p>
    <w:p w14:paraId="15523AB1" w14:textId="491BCDAB" w:rsidR="003C659E" w:rsidRPr="00BF62BA" w:rsidRDefault="00FB594A" w:rsidP="003C659E">
      <w:pPr>
        <w:pStyle w:val="1"/>
        <w:spacing w:before="163" w:after="326"/>
      </w:pPr>
      <w:bookmarkStart w:id="1182" w:name="_Hlk94740149"/>
      <w:bookmarkStart w:id="1183" w:name="_Toc96713921"/>
      <w:bookmarkStart w:id="1184" w:name="_Toc136163004"/>
      <w:bookmarkStart w:id="1185" w:name="_Hlk97315938"/>
      <w:bookmarkStart w:id="1186" w:name="_Hlk93797408"/>
      <w:bookmarkStart w:id="1187"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82"/>
      <w:bookmarkEnd w:id="1183"/>
      <w:bookmarkEnd w:id="1184"/>
    </w:p>
    <w:bookmarkStart w:id="1188"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88"/>
    </w:p>
    <w:p w14:paraId="265B1565" w14:textId="77777777" w:rsidR="00083541" w:rsidRPr="00C5178B" w:rsidRDefault="00083541" w:rsidP="00083541">
      <w:pPr>
        <w:pStyle w:val="31"/>
        <w:rPr>
          <w:rStyle w:val="30"/>
          <w:vanish/>
          <w:specVanish/>
        </w:rPr>
      </w:pPr>
      <w:bookmarkStart w:id="1189" w:name="_Hlk135831167"/>
      <w:bookmarkStart w:id="1190" w:name="_Hlk130589968"/>
      <w:r w:rsidRPr="00A6609D">
        <w:rPr>
          <w:rStyle w:val="30"/>
          <w:rFonts w:hint="eastAsia"/>
        </w:rPr>
        <w:t>--</w:t>
      </w:r>
      <w:r w:rsidRPr="00A6609D">
        <w:rPr>
          <w:rStyle w:val="30"/>
        </w:rPr>
        <w:t>scenecut</w:t>
      </w:r>
    </w:p>
    <w:p w14:paraId="0F5087A8" w14:textId="77777777" w:rsidR="00083541" w:rsidRPr="00591DF8" w:rsidRDefault="00083541" w:rsidP="00083541">
      <w:pPr>
        <w:pStyle w:val="31"/>
        <w:rPr>
          <w:rFonts w:asciiTheme="minorHAnsi"/>
          <w:vanish/>
          <w:specVanish/>
        </w:rPr>
      </w:pPr>
      <w:r w:rsidRPr="00A6609D">
        <w:rPr>
          <w:rFonts w:hint="eastAsia"/>
        </w:rPr>
        <w:t>&lt;整数</w:t>
      </w:r>
      <w:bookmarkStart w:id="1191" w:name="_Hlk96715432"/>
      <w:r w:rsidRPr="00A6609D">
        <w:rPr>
          <w:rFonts w:hint="eastAsia"/>
        </w:rPr>
        <w:t>&gt;</w:t>
      </w:r>
      <w:bookmarkStart w:id="1192" w:name="_Toc93796958"/>
      <w:bookmarkStart w:id="1193" w:name="_Toc93797118"/>
      <w:bookmarkStart w:id="1194" w:name="_Toc94739863"/>
      <w:bookmarkStart w:id="1195" w:name="_Toc94821318"/>
      <w:bookmarkStart w:id="1196" w:name="_Toc94827217"/>
      <w:bookmarkStart w:id="1197" w:name="_Toc94827377"/>
      <w:bookmarkStart w:id="1198" w:name="_Toc94827537"/>
      <w:bookmarkStart w:id="1199" w:name="_Toc94828482"/>
      <w:bookmarkStart w:id="1200" w:name="_Toc96179583"/>
      <w:bookmarkStart w:id="1201" w:name="_Toc96690832"/>
      <w:bookmarkStart w:id="1202" w:name="_Toc96690996"/>
      <w:bookmarkStart w:id="1203" w:name="_Toc96693551"/>
      <w:bookmarkStart w:id="1204" w:name="_Toc96694323"/>
      <w:bookmarkStart w:id="1205" w:name="_Toc96694857"/>
      <w:bookmarkStart w:id="1206" w:name="_Toc96695178"/>
      <w:bookmarkStart w:id="1207" w:name="_Toc96697384"/>
      <w:bookmarkStart w:id="1208" w:name="_Toc96713947"/>
      <w:bookmarkStart w:id="1209" w:name="_Toc97331921"/>
      <w:bookmarkStart w:id="1210" w:name="_Toc97332090"/>
      <w:bookmarkStart w:id="1211" w:name="_Toc97332259"/>
      <w:bookmarkStart w:id="1212" w:name="_Toc97332420"/>
      <w:bookmarkStart w:id="1213" w:name="_Toc97332581"/>
      <w:bookmarkStart w:id="1214" w:name="_Toc97332742"/>
      <w:bookmarkStart w:id="1215" w:name="_Toc97385706"/>
      <w:bookmarkStart w:id="1216" w:name="_Toc97476947"/>
      <w:bookmarkStart w:id="1217" w:name="_Toc111038895"/>
      <w:bookmarkStart w:id="1218" w:name="_Toc112587319"/>
      <w:bookmarkStart w:id="1219" w:name="_Toc114931519"/>
      <w:bookmarkStart w:id="1220" w:name="_Toc115201946"/>
      <w:bookmarkStart w:id="1221" w:name="_Toc115364203"/>
      <w:bookmarkStart w:id="1222" w:name="_Toc115971966"/>
      <w:bookmarkStart w:id="1223" w:name="_Toc115973234"/>
      <w:bookmarkStart w:id="1224" w:name="_Toc115973395"/>
      <w:bookmarkStart w:id="1225" w:name="_Toc115973556"/>
      <w:bookmarkStart w:id="1226" w:name="_Toc115973716"/>
      <w:bookmarkStart w:id="1227" w:name="_Toc115974170"/>
      <w:bookmarkEnd w:id="1191"/>
      <w:r w:rsidRPr="00FB594A">
        <w:t xml:space="preserve"> </w:t>
      </w:r>
      <w:r w:rsidRPr="00B40193">
        <w:t>Lookahead</w:t>
      </w:r>
      <w:r>
        <w:rPr>
          <w:rFonts w:hint="eastAsia"/>
        </w:rPr>
        <w:t>进程触发</w:t>
      </w:r>
      <w:r w:rsidRPr="00A6609D">
        <w:rPr>
          <w:rFonts w:hint="eastAsia"/>
        </w:rPr>
        <w:t>转场</w:t>
      </w:r>
      <w:r>
        <w:rPr>
          <w:rFonts w:hint="eastAsia"/>
        </w:rPr>
        <w:t>的阈值</w:t>
      </w:r>
      <w:bookmarkEnd w:id="1189"/>
      <w:r>
        <w:rPr>
          <w:rFonts w:hint="eastAsia"/>
        </w:rPr>
        <w:t>,</w:t>
      </w:r>
      <w:r>
        <w:t xml:space="preserve"> </w:t>
      </w:r>
      <w:r>
        <w:rPr>
          <w:rFonts w:hint="eastAsia"/>
        </w:rPr>
        <w:t>或</w:t>
      </w:r>
    </w:p>
    <w:p w14:paraId="1F70E1D8" w14:textId="77777777" w:rsidR="00083541" w:rsidRPr="00C5178B" w:rsidRDefault="00083541" w:rsidP="00083541">
      <w:pPr>
        <w:pStyle w:val="31"/>
        <w:rPr>
          <w:rStyle w:val="30"/>
          <w:vanish/>
          <w:specVanish/>
        </w:rPr>
      </w:pPr>
      <w:bookmarkStart w:id="1228" w:name="_Hlk130489261"/>
      <w:r w:rsidRPr="00A6609D">
        <w:rPr>
          <w:rStyle w:val="30"/>
          <w:rFonts w:hint="eastAsia"/>
        </w:rPr>
        <w:t>--</w:t>
      </w:r>
      <w:r w:rsidRPr="00A6609D">
        <w:rPr>
          <w:rStyle w:val="30"/>
        </w:rPr>
        <w:t>hist-scenecut</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4894DC95" w14:textId="3378F502" w:rsidR="00083541" w:rsidRDefault="00083541" w:rsidP="00083541">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C9337F">
        <w:fldChar w:fldCharType="begin"/>
      </w:r>
      <w:r w:rsidR="00C9337F">
        <w:instrText xml:space="preserve"> HYPERLINK "https://forum.doom9.org/showthread.php?p=1978502" </w:instrText>
      </w:r>
      <w:r w:rsidR="00C9337F">
        <w:fldChar w:fldCharType="separate"/>
      </w:r>
      <w:r w:rsidR="003A6254">
        <w:rPr>
          <w:rStyle w:val="afb"/>
        </w:rPr>
        <w:t>HDR</w:t>
      </w:r>
      <w:r w:rsidRPr="00554983">
        <w:rPr>
          <w:rStyle w:val="afb"/>
          <w:rFonts w:hint="eastAsia"/>
        </w:rPr>
        <w:t>源</w:t>
      </w:r>
      <w:r w:rsidR="00C9337F">
        <w:rPr>
          <w:rStyle w:val="afb"/>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C9337F">
        <w:fldChar w:fldCharType="begin"/>
      </w:r>
      <w:r w:rsidR="00C9337F">
        <w:instrText xml:space="preserve"> HYPERLINK "https://forum.doom9.org/showthread.php?p=1978737" </w:instrText>
      </w:r>
      <w:r w:rsidR="00C9337F">
        <w:fldChar w:fldCharType="separate"/>
      </w:r>
      <w:r w:rsidRPr="00554983">
        <w:rPr>
          <w:rStyle w:val="afb"/>
          <w:rFonts w:hint="eastAsia"/>
        </w:rPr>
        <w:t>除黑白</w:t>
      </w:r>
      <w:r w:rsidRPr="00FD450C">
        <w:rPr>
          <w:rStyle w:val="afb"/>
          <w:rFonts w:hint="eastAsia"/>
        </w:rPr>
        <w:t>视频</w:t>
      </w:r>
      <w:r w:rsidRPr="00554983">
        <w:rPr>
          <w:rStyle w:val="afb"/>
          <w:rFonts w:hint="eastAsia"/>
        </w:rPr>
        <w:t>外</w:t>
      </w:r>
      <w:r w:rsidR="00C9337F">
        <w:rPr>
          <w:rStyle w:val="afb"/>
        </w:rPr>
        <w:fldChar w:fldCharType="end"/>
      </w:r>
      <w:r>
        <w:rPr>
          <w:rFonts w:hint="eastAsia"/>
        </w:rPr>
        <w:t>推荐</w:t>
      </w:r>
      <w:bookmarkStart w:id="1229" w:name="_Toc93796959"/>
      <w:bookmarkStart w:id="1230" w:name="_Toc93797119"/>
      <w:bookmarkStart w:id="1231" w:name="_Toc94739864"/>
      <w:bookmarkStart w:id="1232" w:name="_Toc94821319"/>
      <w:bookmarkStart w:id="1233" w:name="_Toc94827218"/>
      <w:bookmarkStart w:id="1234" w:name="_Toc94827378"/>
      <w:bookmarkStart w:id="1235" w:name="_Toc94827538"/>
      <w:bookmarkStart w:id="1236" w:name="_Toc94828483"/>
      <w:bookmarkStart w:id="1237" w:name="_Toc96179584"/>
      <w:bookmarkStart w:id="1238" w:name="_Toc96690833"/>
      <w:bookmarkStart w:id="1239" w:name="_Toc96690997"/>
      <w:bookmarkStart w:id="1240" w:name="_Toc96693552"/>
      <w:bookmarkStart w:id="1241" w:name="_Toc96694324"/>
      <w:bookmarkStart w:id="1242" w:name="_Toc96694858"/>
      <w:bookmarkStart w:id="1243" w:name="_Toc96695179"/>
      <w:bookmarkStart w:id="1244" w:name="_Toc96697385"/>
      <w:bookmarkStart w:id="1245" w:name="_Toc96713948"/>
      <w:bookmarkStart w:id="1246" w:name="_Toc97331922"/>
      <w:bookmarkStart w:id="1247" w:name="_Toc97332091"/>
      <w:bookmarkStart w:id="1248" w:name="_Toc97332260"/>
      <w:bookmarkStart w:id="1249" w:name="_Toc97332421"/>
      <w:bookmarkStart w:id="1250" w:name="_Toc97332582"/>
      <w:bookmarkStart w:id="1251" w:name="_Toc97332743"/>
      <w:bookmarkStart w:id="1252" w:name="_Toc97385707"/>
      <w:bookmarkStart w:id="1253" w:name="_Toc97476948"/>
      <w:bookmarkStart w:id="1254" w:name="_Toc111038896"/>
      <w:bookmarkStart w:id="1255" w:name="_Toc112587320"/>
      <w:bookmarkStart w:id="1256" w:name="_Toc114931520"/>
      <w:bookmarkStart w:id="1257" w:name="_Toc115201947"/>
      <w:bookmarkStart w:id="1258" w:name="_Toc115364204"/>
      <w:bookmarkStart w:id="1259" w:name="_Toc115971967"/>
      <w:bookmarkStart w:id="1260" w:name="_Toc115973235"/>
      <w:bookmarkStart w:id="1261" w:name="_Toc115973396"/>
      <w:bookmarkStart w:id="1262" w:name="_Toc115973557"/>
      <w:bookmarkStart w:id="1263" w:name="_Toc115973717"/>
      <w:bookmarkStart w:id="1264" w:name="_Toc115974171"/>
      <w:bookmarkStart w:id="1265"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r>
        <w:rPr>
          <w:rFonts w:asciiTheme="minorHAnsi" w:hint="eastAsia"/>
        </w:rPr>
        <w:t>于</w:t>
      </w:r>
      <w:r>
        <w:t>v3.5+69</w:t>
      </w:r>
      <w:r>
        <w:rPr>
          <w:rFonts w:hint="eastAsia"/>
        </w:rPr>
        <w:t>被</w:t>
      </w:r>
      <w:bookmarkEnd w:id="1265"/>
      <w:r>
        <w:rPr>
          <w:rFonts w:hint="eastAsia"/>
        </w:rPr>
        <w:t>删</w:t>
      </w:r>
      <w:bookmarkEnd w:id="1190"/>
      <w:bookmarkEnd w:id="1228"/>
    </w:p>
    <w:p w14:paraId="11DF140D" w14:textId="77777777" w:rsidR="00083541" w:rsidRPr="009D0940" w:rsidRDefault="00083541" w:rsidP="00083541">
      <w:pPr>
        <w:pStyle w:val="31"/>
        <w:spacing w:before="163" w:after="326"/>
        <w:rPr>
          <w:rStyle w:val="30"/>
          <w:vanish/>
          <w:color w:val="58AEBC"/>
          <w:specVanish/>
          <w14:textFill>
            <w14:solidFill>
              <w14:srgbClr w14:val="58AEBC">
                <w14:lumMod w14:val="65000"/>
                <w14:lumOff w14:val="35000"/>
              </w14:srgbClr>
            </w14:solidFill>
          </w14:textFill>
        </w:rPr>
      </w:pPr>
      <w:bookmarkStart w:id="1266" w:name="_Toc26624478"/>
      <w:bookmarkStart w:id="1267" w:name="_Toc26625617"/>
      <w:bookmarkStart w:id="1268" w:name="_Toc26628218"/>
      <w:bookmarkStart w:id="1269" w:name="_Toc26628409"/>
      <w:bookmarkStart w:id="1270" w:name="_Toc29659314"/>
      <w:bookmarkStart w:id="1271" w:name="_Toc30507521"/>
      <w:bookmarkStart w:id="1272" w:name="_Toc33627501"/>
      <w:bookmarkStart w:id="1273" w:name="_Toc33629531"/>
      <w:bookmarkStart w:id="1274" w:name="_Toc35879001"/>
      <w:bookmarkStart w:id="1275" w:name="_Toc35885982"/>
      <w:bookmarkStart w:id="1276" w:name="_Toc35887807"/>
      <w:bookmarkStart w:id="1277" w:name="_Toc35896121"/>
      <w:bookmarkStart w:id="1278" w:name="_Toc35896275"/>
      <w:bookmarkStart w:id="1279" w:name="_Toc35896429"/>
      <w:bookmarkStart w:id="1280" w:name="_Toc35899758"/>
      <w:bookmarkStart w:id="1281" w:name="_Toc36908693"/>
      <w:bookmarkStart w:id="1282" w:name="_Toc37180451"/>
      <w:bookmarkStart w:id="1283" w:name="_Toc37182222"/>
      <w:bookmarkStart w:id="1284" w:name="_Toc37182372"/>
      <w:bookmarkStart w:id="1285" w:name="_Toc37184257"/>
      <w:bookmarkStart w:id="1286" w:name="_Toc37185506"/>
      <w:bookmarkStart w:id="1287" w:name="_Toc37185979"/>
      <w:bookmarkStart w:id="1288" w:name="_Toc37199421"/>
      <w:bookmarkStart w:id="1289" w:name="_Toc41830491"/>
      <w:bookmarkStart w:id="1290" w:name="_Toc41833344"/>
      <w:bookmarkStart w:id="1291" w:name="_Toc41833500"/>
      <w:bookmarkStart w:id="1292" w:name="_Toc60143336"/>
      <w:bookmarkStart w:id="1293" w:name="_Toc68715839"/>
      <w:bookmarkStart w:id="1294" w:name="_Toc68715994"/>
      <w:bookmarkStart w:id="1295" w:name="_Toc68716149"/>
      <w:bookmarkStart w:id="1296" w:name="_Toc68716304"/>
      <w:bookmarkStart w:id="1297" w:name="_Toc69798986"/>
      <w:bookmarkStart w:id="1298" w:name="_Toc69799142"/>
      <w:bookmarkStart w:id="1299" w:name="_Toc69799297"/>
      <w:bookmarkStart w:id="1300" w:name="_Toc69799452"/>
      <w:bookmarkStart w:id="1301" w:name="_Toc69809766"/>
      <w:bookmarkStart w:id="1302" w:name="_Toc69809921"/>
      <w:bookmarkStart w:id="1303" w:name="_Toc82637109"/>
      <w:bookmarkStart w:id="1304" w:name="_Toc82647002"/>
      <w:bookmarkStart w:id="1305" w:name="_Toc82648327"/>
      <w:bookmarkStart w:id="1306" w:name="_Toc83854215"/>
      <w:bookmarkStart w:id="1307" w:name="_Toc84723257"/>
      <w:bookmarkStart w:id="1308" w:name="_Toc93796991"/>
      <w:bookmarkStart w:id="1309" w:name="_Toc93797151"/>
      <w:bookmarkStart w:id="1310" w:name="_Toc94739896"/>
      <w:bookmarkStart w:id="1311" w:name="_Toc94821351"/>
      <w:bookmarkStart w:id="1312" w:name="_Toc94827250"/>
      <w:bookmarkStart w:id="1313" w:name="_Toc94827410"/>
      <w:bookmarkStart w:id="1314" w:name="_Toc94827570"/>
      <w:bookmarkStart w:id="1315" w:name="_Toc94828515"/>
      <w:bookmarkStart w:id="1316" w:name="_Toc96179616"/>
      <w:bookmarkStart w:id="1317" w:name="_Toc96690865"/>
      <w:bookmarkStart w:id="1318" w:name="_Toc96691029"/>
      <w:bookmarkStart w:id="1319" w:name="_Toc96693584"/>
      <w:bookmarkStart w:id="1320" w:name="_Toc96694356"/>
      <w:bookmarkStart w:id="1321" w:name="_Toc96694890"/>
      <w:bookmarkStart w:id="1322" w:name="_Toc96695211"/>
      <w:bookmarkStart w:id="1323" w:name="_Toc96697417"/>
      <w:bookmarkStart w:id="1324" w:name="_Toc96713980"/>
      <w:bookmarkStart w:id="1325" w:name="_Toc97331971"/>
      <w:bookmarkStart w:id="1326" w:name="_Toc97332140"/>
      <w:bookmarkStart w:id="1327" w:name="_Toc97332304"/>
      <w:bookmarkStart w:id="1328" w:name="_Toc97332465"/>
      <w:bookmarkStart w:id="1329" w:name="_Toc97332626"/>
      <w:bookmarkStart w:id="1330" w:name="_Toc97332787"/>
      <w:bookmarkStart w:id="1331" w:name="_Toc97385751"/>
      <w:bookmarkStart w:id="1332" w:name="_Toc97476992"/>
      <w:bookmarkStart w:id="1333" w:name="_Toc111038940"/>
      <w:bookmarkStart w:id="1334" w:name="_Toc112587362"/>
      <w:bookmarkStart w:id="1335" w:name="_Toc114931591"/>
      <w:bookmarkStart w:id="1336" w:name="_Toc115202018"/>
      <w:bookmarkStart w:id="1337" w:name="_Toc115364276"/>
      <w:bookmarkStart w:id="1338" w:name="_Toc115972039"/>
      <w:bookmarkStart w:id="1339" w:name="_Toc115973307"/>
      <w:bookmarkStart w:id="1340" w:name="_Toc115973468"/>
      <w:bookmarkStart w:id="1341" w:name="_Toc115973629"/>
      <w:bookmarkStart w:id="1342" w:name="_Toc115973789"/>
      <w:bookmarkStart w:id="1343" w:name="_Hlk44775374"/>
      <w:r w:rsidRPr="00F21750">
        <w:rPr>
          <w:rStyle w:val="30"/>
          <w:rFonts w:hint="eastAsia"/>
          <w:color w:val="58AEBC"/>
          <w14:textFill>
            <w14:solidFill>
              <w14:srgbClr w14:val="58AEBC">
                <w14:lumMod w14:val="65000"/>
                <w14:lumOff w14:val="35000"/>
              </w14:srgbClr>
            </w14:solidFill>
          </w14:textFill>
        </w:rPr>
        <w:t>--rc-lookahead</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3610FAFC" w14:textId="77777777" w:rsidR="00083541" w:rsidRPr="00933421" w:rsidRDefault="00083541" w:rsidP="00083541">
      <w:pPr>
        <w:pStyle w:val="31"/>
        <w:rPr>
          <w:rStyle w:val="32"/>
        </w:rPr>
      </w:pPr>
      <w:r w:rsidRPr="00DC0BDE">
        <w:rPr>
          <w:rFonts w:hint="eastAsia"/>
        </w:rPr>
        <w:t>&lt;</w:t>
      </w:r>
      <w:bookmarkStart w:id="1344" w:name="_Hlk61191792"/>
      <w:bookmarkEnd w:id="1343"/>
      <w:proofErr w:type="gramStart"/>
      <w:r>
        <w:rPr>
          <w:rFonts w:hint="eastAsia"/>
        </w:rPr>
        <w:t>帧数量</w:t>
      </w:r>
      <w:proofErr w:type="gramEnd"/>
      <w:r>
        <w:rPr>
          <w:rFonts w:hint="eastAsia"/>
        </w:rPr>
        <w:t>, 范围1~250, 推荐keyint÷2&gt;</w:t>
      </w:r>
      <w:bookmarkEnd w:id="1344"/>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44795B3B" w14:textId="77777777" w:rsidR="00083541" w:rsidRPr="009D0940" w:rsidRDefault="00083541" w:rsidP="00083541">
      <w:pPr>
        <w:pStyle w:val="31"/>
        <w:spacing w:before="163" w:after="326"/>
        <w:rPr>
          <w:rStyle w:val="30"/>
          <w:vanish/>
          <w:color w:val="58AEBC"/>
          <w:specVanish/>
          <w14:textFill>
            <w14:solidFill>
              <w14:srgbClr w14:val="58AEBC">
                <w14:lumMod w14:val="65000"/>
                <w14:lumOff w14:val="35000"/>
              </w14:srgbClr>
            </w14:solidFill>
          </w14:textFill>
        </w:rPr>
      </w:pPr>
      <w:bookmarkStart w:id="1345" w:name="_Toc60143337"/>
      <w:bookmarkStart w:id="1346" w:name="_Toc68715840"/>
      <w:bookmarkStart w:id="1347" w:name="_Toc68715995"/>
      <w:bookmarkStart w:id="1348" w:name="_Toc68716150"/>
      <w:bookmarkStart w:id="1349" w:name="_Toc68716305"/>
      <w:bookmarkStart w:id="1350" w:name="_Toc69798987"/>
      <w:bookmarkStart w:id="1351" w:name="_Toc69799143"/>
      <w:bookmarkStart w:id="1352" w:name="_Toc69799298"/>
      <w:bookmarkStart w:id="1353" w:name="_Toc69799453"/>
      <w:bookmarkStart w:id="1354" w:name="_Toc69809767"/>
      <w:bookmarkStart w:id="1355" w:name="_Toc69809922"/>
      <w:bookmarkStart w:id="1356" w:name="_Toc82637110"/>
      <w:bookmarkStart w:id="1357" w:name="_Toc82647003"/>
      <w:bookmarkStart w:id="1358" w:name="_Toc82648328"/>
      <w:bookmarkStart w:id="1359" w:name="_Toc83854216"/>
      <w:bookmarkStart w:id="1360" w:name="_Toc84723258"/>
      <w:bookmarkStart w:id="1361" w:name="_Toc93796992"/>
      <w:bookmarkStart w:id="1362" w:name="_Toc93797152"/>
      <w:bookmarkStart w:id="1363" w:name="_Toc94739897"/>
      <w:bookmarkStart w:id="1364" w:name="_Toc94821352"/>
      <w:bookmarkStart w:id="1365" w:name="_Toc94827251"/>
      <w:bookmarkStart w:id="1366" w:name="_Toc94827411"/>
      <w:bookmarkStart w:id="1367" w:name="_Toc94827571"/>
      <w:bookmarkStart w:id="1368" w:name="_Toc94828516"/>
      <w:bookmarkStart w:id="1369" w:name="_Toc96179617"/>
      <w:bookmarkStart w:id="1370" w:name="_Toc96690866"/>
      <w:bookmarkStart w:id="1371" w:name="_Toc96691030"/>
      <w:bookmarkStart w:id="1372" w:name="_Toc96693585"/>
      <w:bookmarkStart w:id="1373" w:name="_Toc96694357"/>
      <w:bookmarkStart w:id="1374" w:name="_Toc96694891"/>
      <w:bookmarkStart w:id="1375" w:name="_Toc96695212"/>
      <w:bookmarkStart w:id="1376" w:name="_Toc96697418"/>
      <w:bookmarkStart w:id="1377" w:name="_Toc96713981"/>
      <w:bookmarkStart w:id="1378" w:name="_Toc97331972"/>
      <w:bookmarkStart w:id="1379" w:name="_Toc97332141"/>
      <w:bookmarkStart w:id="1380" w:name="_Toc97332305"/>
      <w:bookmarkStart w:id="1381" w:name="_Toc97332466"/>
      <w:bookmarkStart w:id="1382" w:name="_Toc97332627"/>
      <w:bookmarkStart w:id="1383" w:name="_Toc97332788"/>
      <w:bookmarkStart w:id="1384" w:name="_Toc97385752"/>
      <w:bookmarkStart w:id="1385" w:name="_Toc97476993"/>
      <w:bookmarkStart w:id="1386" w:name="_Toc111038941"/>
      <w:bookmarkStart w:id="1387" w:name="_Toc112587363"/>
      <w:bookmarkStart w:id="1388" w:name="_Toc114931592"/>
      <w:bookmarkStart w:id="1389" w:name="_Toc115202019"/>
      <w:bookmarkStart w:id="1390" w:name="_Toc115364277"/>
      <w:bookmarkStart w:id="1391" w:name="_Toc115972040"/>
      <w:bookmarkStart w:id="1392" w:name="_Toc115973308"/>
      <w:bookmarkStart w:id="1393" w:name="_Toc115973469"/>
      <w:bookmarkStart w:id="1394" w:name="_Toc115973630"/>
      <w:bookmarkStart w:id="1395" w:name="_Toc115973790"/>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1EA82012" w14:textId="7EADBD6C" w:rsidR="00083541" w:rsidRDefault="00083541" w:rsidP="00083541">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1396" w:name="_Hlk97389191"/>
      <w:r>
        <w:rPr>
          <w:rFonts w:hint="eastAsia"/>
        </w:rPr>
        <w:t>可能</w:t>
      </w:r>
      <w:bookmarkEnd w:id="1396"/>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397"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398" w:name="_Toc26138903"/>
      <w:bookmarkStart w:id="1399" w:name="_Toc26142253"/>
      <w:bookmarkStart w:id="1400" w:name="_Toc26142400"/>
      <w:bookmarkStart w:id="1401" w:name="_Toc26150166"/>
      <w:bookmarkStart w:id="1402" w:name="_Toc26201165"/>
      <w:bookmarkStart w:id="1403" w:name="_Toc26201308"/>
      <w:bookmarkStart w:id="1404" w:name="_Toc34157777"/>
      <w:bookmarkStart w:id="1405" w:name="_Toc34922545"/>
      <w:bookmarkStart w:id="1406" w:name="_Toc34922689"/>
      <w:bookmarkStart w:id="1407" w:name="_Toc36766652"/>
      <w:bookmarkStart w:id="1408" w:name="_Toc36766797"/>
      <w:bookmarkStart w:id="1409" w:name="_Toc36766942"/>
      <w:bookmarkStart w:id="1410" w:name="_Toc36767232"/>
      <w:bookmarkStart w:id="1411" w:name="_Hlk61192443"/>
      <w:r w:rsidRPr="00083541">
        <w:rPr>
          <w:rFonts w:hint="eastAsia"/>
        </w:rPr>
        <w:t>--b-adapt</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r w:rsidRPr="00083541">
        <w:t xml:space="preserve"> </w:t>
      </w:r>
      <w:r w:rsidRPr="00083541">
        <w:rPr>
          <w:color w:val="365F91" w:themeColor="accent1" w:themeShade="BF"/>
        </w:rPr>
        <w:t>2</w:t>
      </w:r>
    </w:p>
    <w:p w14:paraId="26A1A3C3" w14:textId="55D9325B" w:rsidR="00083541" w:rsidRPr="00400FD5" w:rsidRDefault="00083541" w:rsidP="00400FD5">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397"/>
      <w:bookmarkEnd w:id="1411"/>
    </w:p>
    <w:p w14:paraId="22142F3C" w14:textId="77777777" w:rsidR="00083541" w:rsidRPr="00C5178B" w:rsidRDefault="00083541" w:rsidP="00083541">
      <w:pPr>
        <w:pStyle w:val="31"/>
        <w:spacing w:before="163" w:after="326"/>
        <w:rPr>
          <w:rStyle w:val="30"/>
          <w:vanish/>
          <w:specVanish/>
        </w:rPr>
      </w:pPr>
      <w:bookmarkStart w:id="1412" w:name="_Hlk120249210"/>
      <w:bookmarkStart w:id="1413" w:name="_Hlk136094106"/>
      <w:r w:rsidRPr="00231539">
        <w:rPr>
          <w:rStyle w:val="30"/>
          <w:rFonts w:hint="eastAsia"/>
        </w:rPr>
        <w:t>--b</w:t>
      </w:r>
      <w:r>
        <w:rPr>
          <w:rStyle w:val="30"/>
        </w:rPr>
        <w:t>frame-bias</w:t>
      </w:r>
    </w:p>
    <w:p w14:paraId="0792416D" w14:textId="30B812D6" w:rsidR="00083541" w:rsidRPr="00083541" w:rsidRDefault="00083541" w:rsidP="00400FD5">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412"/>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413"/>
    </w:p>
    <w:p w14:paraId="79D133BA" w14:textId="0686BB39" w:rsidR="00083541" w:rsidRDefault="00083541" w:rsidP="00083541">
      <w:pPr>
        <w:pStyle w:val="2"/>
      </w:pPr>
      <w:bookmarkStart w:id="1414" w:name="_Hlk136094063"/>
      <w:r>
        <w:rPr>
          <w:rFonts w:hint="eastAsia"/>
        </w:rPr>
        <w:lastRenderedPageBreak/>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414"/>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415"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415"/>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85"/>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E16108">
      <w:pPr>
        <w:pStyle w:val="31"/>
        <w:rPr>
          <w:rStyle w:val="30"/>
          <w:vanish/>
          <w:specVanish/>
        </w:rPr>
      </w:pPr>
      <w:bookmarkStart w:id="1416" w:name="_Toc21702859"/>
      <w:bookmarkStart w:id="1417" w:name="_Toc21702997"/>
      <w:bookmarkStart w:id="1418" w:name="_Toc21703135"/>
      <w:bookmarkStart w:id="1419" w:name="_Toc21703273"/>
      <w:bookmarkStart w:id="1420" w:name="_Toc21703409"/>
      <w:bookmarkStart w:id="1421" w:name="_Toc21704958"/>
      <w:bookmarkStart w:id="1422" w:name="_Toc21705097"/>
      <w:bookmarkStart w:id="1423" w:name="_Toc24478415"/>
      <w:bookmarkStart w:id="1424" w:name="_Toc24478878"/>
      <w:bookmarkStart w:id="1425" w:name="_Toc24479017"/>
      <w:bookmarkStart w:id="1426" w:name="_Toc26624537"/>
      <w:bookmarkStart w:id="1427" w:name="_Toc26625676"/>
      <w:bookmarkStart w:id="1428" w:name="_Toc26628277"/>
      <w:bookmarkStart w:id="1429" w:name="_Toc26628468"/>
      <w:bookmarkStart w:id="1430" w:name="_Toc29659376"/>
      <w:bookmarkStart w:id="1431" w:name="_Toc30507583"/>
      <w:bookmarkStart w:id="1432" w:name="_Toc33627568"/>
      <w:bookmarkStart w:id="1433" w:name="_Toc33629598"/>
      <w:bookmarkStart w:id="1434" w:name="_Toc35879068"/>
      <w:bookmarkStart w:id="1435" w:name="_Toc35886049"/>
      <w:bookmarkStart w:id="1436" w:name="_Toc35887874"/>
      <w:bookmarkStart w:id="1437" w:name="_Toc35896188"/>
      <w:bookmarkStart w:id="1438" w:name="_Toc35896342"/>
      <w:bookmarkStart w:id="1439" w:name="_Toc35896496"/>
      <w:bookmarkStart w:id="1440" w:name="_Toc35899825"/>
      <w:bookmarkStart w:id="1441" w:name="_Toc36908760"/>
      <w:bookmarkStart w:id="1442" w:name="_Toc37180522"/>
      <w:bookmarkStart w:id="1443" w:name="_Toc37182243"/>
      <w:bookmarkStart w:id="1444" w:name="_Toc37182393"/>
      <w:bookmarkStart w:id="1445" w:name="_Toc37184279"/>
      <w:bookmarkStart w:id="1446" w:name="_Toc37185528"/>
      <w:bookmarkStart w:id="1447" w:name="_Toc37186001"/>
      <w:bookmarkStart w:id="1448" w:name="_Toc37199443"/>
      <w:bookmarkStart w:id="1449" w:name="_Toc41830513"/>
      <w:bookmarkStart w:id="1450" w:name="_Toc41833366"/>
      <w:bookmarkStart w:id="1451" w:name="_Toc41833522"/>
      <w:bookmarkStart w:id="1452" w:name="_Toc60143358"/>
      <w:bookmarkStart w:id="1453" w:name="_Toc68715861"/>
      <w:bookmarkStart w:id="1454" w:name="_Toc68716016"/>
      <w:bookmarkStart w:id="1455" w:name="_Toc68716171"/>
      <w:bookmarkStart w:id="1456" w:name="_Toc68716326"/>
      <w:bookmarkStart w:id="1457" w:name="_Toc69799008"/>
      <w:bookmarkStart w:id="1458" w:name="_Toc69799164"/>
      <w:bookmarkStart w:id="1459" w:name="_Toc69799319"/>
      <w:bookmarkStart w:id="1460" w:name="_Toc69799474"/>
      <w:bookmarkStart w:id="1461" w:name="_Toc69809788"/>
      <w:bookmarkStart w:id="1462" w:name="_Toc69809943"/>
      <w:bookmarkStart w:id="1463" w:name="_Toc82637131"/>
      <w:bookmarkStart w:id="1464" w:name="_Toc82647024"/>
      <w:bookmarkStart w:id="1465" w:name="_Toc82648349"/>
      <w:bookmarkStart w:id="1466" w:name="_Toc83854237"/>
      <w:bookmarkStart w:id="1467" w:name="_Toc84723279"/>
      <w:bookmarkStart w:id="1468" w:name="_Toc93797013"/>
      <w:bookmarkStart w:id="1469" w:name="_Toc93797173"/>
      <w:bookmarkStart w:id="1470" w:name="_Toc94739846"/>
      <w:bookmarkStart w:id="1471" w:name="_Toc94821302"/>
      <w:bookmarkStart w:id="1472" w:name="_Toc94827201"/>
      <w:bookmarkStart w:id="1473" w:name="_Toc94827361"/>
      <w:bookmarkStart w:id="1474" w:name="_Toc94827521"/>
      <w:bookmarkStart w:id="1475" w:name="_Toc94828466"/>
      <w:bookmarkStart w:id="1476" w:name="_Toc96179568"/>
      <w:bookmarkStart w:id="1477" w:name="_Toc96690817"/>
      <w:bookmarkStart w:id="1478" w:name="_Toc96690981"/>
      <w:bookmarkStart w:id="1479" w:name="_Toc96693526"/>
      <w:bookmarkStart w:id="1480" w:name="_Toc96694298"/>
      <w:bookmarkStart w:id="1481" w:name="_Toc96694832"/>
      <w:bookmarkStart w:id="1482" w:name="_Toc96695153"/>
      <w:bookmarkStart w:id="1483" w:name="_Toc96697359"/>
      <w:bookmarkStart w:id="1484" w:name="_Toc96713922"/>
      <w:bookmarkStart w:id="1485" w:name="_Toc97331917"/>
      <w:bookmarkStart w:id="1486" w:name="_Toc97332086"/>
      <w:bookmarkStart w:id="1487" w:name="_Toc97332255"/>
      <w:bookmarkStart w:id="1488" w:name="_Toc97332416"/>
      <w:bookmarkStart w:id="1489" w:name="_Toc97332577"/>
      <w:bookmarkStart w:id="1490" w:name="_Toc97332738"/>
      <w:bookmarkStart w:id="1491" w:name="_Toc97385702"/>
      <w:bookmarkStart w:id="1492" w:name="_Toc97476943"/>
      <w:bookmarkStart w:id="1493" w:name="_Toc111038891"/>
      <w:bookmarkStart w:id="1494" w:name="_Toc112587315"/>
      <w:bookmarkStart w:id="1495" w:name="_Toc114931515"/>
      <w:bookmarkStart w:id="1496" w:name="_Toc115201942"/>
      <w:bookmarkStart w:id="1497" w:name="_Toc115364199"/>
      <w:bookmarkStart w:id="1498" w:name="_Toc115971962"/>
      <w:bookmarkStart w:id="1499" w:name="_Toc115973230"/>
      <w:bookmarkStart w:id="1500" w:name="_Toc115973391"/>
      <w:bookmarkStart w:id="1501" w:name="_Toc115973552"/>
      <w:bookmarkStart w:id="1502" w:name="_Toc115973712"/>
      <w:bookmarkStart w:id="1503" w:name="_Hlk120171148"/>
      <w:bookmarkStart w:id="1504" w:name="_Hlk94740158"/>
      <w:r w:rsidRPr="00875BE4">
        <w:rPr>
          <w:rStyle w:val="30"/>
          <w:rFonts w:hint="eastAsia"/>
        </w:rPr>
        <w:t>--opt-qp-pps</w:t>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00400FD5">
        <w:rPr>
          <w:rStyle w:val="30"/>
        </w:rPr>
        <w:t xml:space="preserve">; </w:t>
      </w:r>
      <w:r w:rsidR="00400FD5" w:rsidRPr="00875BE4">
        <w:rPr>
          <w:rStyle w:val="30"/>
          <w:rFonts w:hint="eastAsia"/>
        </w:rPr>
        <w:t>--</w:t>
      </w:r>
      <w:r w:rsidR="00400FD5" w:rsidRPr="00875BE4">
        <w:rPr>
          <w:rStyle w:val="30"/>
        </w:rPr>
        <w:t>opt-ref-list-length-pps</w:t>
      </w:r>
    </w:p>
    <w:p w14:paraId="32C5BDEB" w14:textId="340E5D85" w:rsidR="003C659E" w:rsidRPr="00102B4C" w:rsidRDefault="003C659E" w:rsidP="00400FD5">
      <w:pPr>
        <w:pStyle w:val="31"/>
        <w:rPr>
          <w:rFonts w:asciiTheme="minorHAnsi"/>
        </w:rPr>
      </w:pPr>
      <w:r w:rsidRPr="00875BE4">
        <w:t>&lt;</w:t>
      </w:r>
      <w:r w:rsidRPr="00875BE4">
        <w:rPr>
          <w:rFonts w:hint="eastAsia"/>
        </w:rPr>
        <w:t xml:space="preserve">开关, </w:t>
      </w:r>
      <w:bookmarkStart w:id="1505"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506" w:name="_Toc21702860"/>
      <w:bookmarkStart w:id="1507" w:name="_Toc21702998"/>
      <w:bookmarkStart w:id="1508" w:name="_Toc21703136"/>
      <w:bookmarkStart w:id="1509" w:name="_Toc21703274"/>
      <w:bookmarkStart w:id="1510" w:name="_Toc21703410"/>
      <w:bookmarkStart w:id="1511" w:name="_Toc21704959"/>
      <w:bookmarkStart w:id="1512" w:name="_Toc21705098"/>
      <w:bookmarkStart w:id="1513" w:name="_Toc24478416"/>
      <w:bookmarkStart w:id="1514" w:name="_Toc24478879"/>
      <w:bookmarkStart w:id="1515" w:name="_Toc24479018"/>
      <w:bookmarkStart w:id="1516" w:name="_Toc26624538"/>
      <w:bookmarkStart w:id="1517" w:name="_Toc26625677"/>
      <w:bookmarkStart w:id="1518" w:name="_Toc26628278"/>
      <w:bookmarkStart w:id="1519" w:name="_Toc26628469"/>
      <w:bookmarkStart w:id="1520" w:name="_Toc29659377"/>
      <w:bookmarkStart w:id="1521" w:name="_Toc30507584"/>
      <w:bookmarkStart w:id="1522" w:name="_Toc33627569"/>
      <w:bookmarkStart w:id="1523" w:name="_Toc33629599"/>
      <w:bookmarkStart w:id="1524" w:name="_Toc35879069"/>
      <w:bookmarkStart w:id="1525" w:name="_Toc35886050"/>
      <w:bookmarkStart w:id="1526" w:name="_Toc35887875"/>
      <w:bookmarkStart w:id="1527" w:name="_Toc35896189"/>
      <w:bookmarkStart w:id="1528" w:name="_Toc35896343"/>
      <w:bookmarkStart w:id="1529" w:name="_Toc35896497"/>
      <w:bookmarkStart w:id="1530" w:name="_Toc35899826"/>
      <w:bookmarkStart w:id="1531" w:name="_Toc36908761"/>
      <w:bookmarkStart w:id="1532" w:name="_Toc37180523"/>
      <w:bookmarkStart w:id="1533" w:name="_Toc37182244"/>
      <w:bookmarkStart w:id="1534" w:name="_Toc37182394"/>
      <w:bookmarkStart w:id="1535" w:name="_Toc37184280"/>
      <w:bookmarkStart w:id="1536" w:name="_Toc37185529"/>
      <w:bookmarkStart w:id="1537" w:name="_Toc37186002"/>
      <w:bookmarkStart w:id="1538" w:name="_Toc37199444"/>
      <w:bookmarkStart w:id="1539" w:name="_Toc41830514"/>
      <w:bookmarkStart w:id="1540" w:name="_Toc41833367"/>
      <w:bookmarkStart w:id="1541" w:name="_Toc41833523"/>
      <w:bookmarkStart w:id="1542" w:name="_Toc60143359"/>
      <w:bookmarkStart w:id="1543" w:name="_Toc68715862"/>
      <w:bookmarkStart w:id="1544" w:name="_Toc68716017"/>
      <w:bookmarkStart w:id="1545" w:name="_Toc68716172"/>
      <w:bookmarkStart w:id="1546" w:name="_Toc68716327"/>
      <w:bookmarkStart w:id="1547" w:name="_Toc69799009"/>
      <w:bookmarkStart w:id="1548" w:name="_Toc69799165"/>
      <w:bookmarkStart w:id="1549" w:name="_Toc69799320"/>
      <w:bookmarkStart w:id="1550" w:name="_Toc69799475"/>
      <w:bookmarkStart w:id="1551" w:name="_Toc69809789"/>
      <w:bookmarkStart w:id="1552" w:name="_Toc69809944"/>
      <w:bookmarkStart w:id="1553" w:name="_Toc82637132"/>
      <w:bookmarkStart w:id="1554" w:name="_Toc82647025"/>
      <w:bookmarkStart w:id="1555" w:name="_Toc82648350"/>
      <w:bookmarkStart w:id="1556" w:name="_Toc83854238"/>
      <w:bookmarkStart w:id="1557" w:name="_Toc84723280"/>
      <w:bookmarkStart w:id="1558" w:name="_Toc93797014"/>
      <w:bookmarkStart w:id="1559" w:name="_Toc93797174"/>
      <w:bookmarkStart w:id="1560" w:name="_Toc94739847"/>
      <w:bookmarkStart w:id="1561" w:name="_Toc94821303"/>
      <w:bookmarkStart w:id="1562" w:name="_Toc94827202"/>
      <w:bookmarkStart w:id="1563" w:name="_Toc94827362"/>
      <w:bookmarkStart w:id="1564" w:name="_Toc94827522"/>
      <w:bookmarkStart w:id="1565" w:name="_Toc94828467"/>
      <w:bookmarkStart w:id="1566" w:name="_Toc96179569"/>
      <w:bookmarkStart w:id="1567" w:name="_Toc96690818"/>
      <w:bookmarkStart w:id="1568" w:name="_Toc96690982"/>
      <w:bookmarkStart w:id="1569" w:name="_Toc96693527"/>
      <w:bookmarkStart w:id="1570" w:name="_Toc96694299"/>
      <w:bookmarkStart w:id="1571" w:name="_Toc96694833"/>
      <w:bookmarkStart w:id="1572" w:name="_Toc96695154"/>
      <w:bookmarkStart w:id="1573" w:name="_Toc96697360"/>
      <w:bookmarkStart w:id="1574" w:name="_Toc96713923"/>
      <w:bookmarkStart w:id="1575" w:name="_Toc97331918"/>
      <w:bookmarkStart w:id="1576" w:name="_Toc97332087"/>
      <w:bookmarkStart w:id="1577" w:name="_Toc97332256"/>
      <w:bookmarkStart w:id="1578" w:name="_Toc97332417"/>
      <w:bookmarkStart w:id="1579" w:name="_Toc97332578"/>
      <w:bookmarkStart w:id="1580" w:name="_Toc97332739"/>
      <w:bookmarkStart w:id="1581" w:name="_Toc97385703"/>
      <w:bookmarkStart w:id="1582" w:name="_Toc97476944"/>
      <w:bookmarkStart w:id="1583" w:name="_Toc111038892"/>
      <w:bookmarkStart w:id="1584" w:name="_Toc112587316"/>
      <w:bookmarkStart w:id="1585" w:name="_Toc114931516"/>
      <w:bookmarkStart w:id="1586" w:name="_Toc115201943"/>
      <w:bookmarkStart w:id="1587" w:name="_Toc115364200"/>
      <w:bookmarkStart w:id="1588" w:name="_Toc115971963"/>
      <w:bookmarkStart w:id="1589" w:name="_Toc115973231"/>
      <w:bookmarkStart w:id="1590" w:name="_Toc115973392"/>
      <w:bookmarkStart w:id="1591" w:name="_Toc115973553"/>
      <w:bookmarkStart w:id="1592" w:name="_Toc115973713"/>
      <w:bookmarkEnd w:id="1505"/>
      <w:r w:rsidR="00400FD5">
        <w:rPr>
          <w:rFonts w:hint="eastAsia"/>
        </w:rPr>
        <w:t>/</w:t>
      </w:r>
      <w:r w:rsidR="00400FD5">
        <w:t>ref</w:t>
      </w:r>
      <w:r w:rsidR="00400FD5">
        <w:rPr>
          <w:rFonts w:hint="eastAsia"/>
        </w:rPr>
        <w:t>参数值</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sidR="00400FD5">
        <w:t>.</w:t>
      </w:r>
      <w:r w:rsidR="00B054EE" w:rsidRPr="00551164">
        <w:rPr>
          <w:color w:val="943634" w:themeColor="accent2" w:themeShade="BF"/>
        </w:rPr>
        <w:t xml:space="preserve"> </w:t>
      </w:r>
      <w:hyperlink r:id="rId35"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503"/>
    </w:p>
    <w:p w14:paraId="59B9E1E2" w14:textId="77777777" w:rsidR="00C5178B" w:rsidRPr="00C5178B" w:rsidRDefault="003C659E" w:rsidP="00E16108">
      <w:pPr>
        <w:pStyle w:val="31"/>
        <w:rPr>
          <w:rStyle w:val="30"/>
          <w:vanish/>
          <w:specVanish/>
        </w:rPr>
      </w:pPr>
      <w:bookmarkStart w:id="1593" w:name="_Toc21702861"/>
      <w:bookmarkStart w:id="1594" w:name="_Toc21702999"/>
      <w:bookmarkStart w:id="1595" w:name="_Toc21703137"/>
      <w:bookmarkStart w:id="1596" w:name="_Toc21703275"/>
      <w:bookmarkStart w:id="1597" w:name="_Toc21703411"/>
      <w:bookmarkStart w:id="1598" w:name="_Toc21704960"/>
      <w:bookmarkStart w:id="1599" w:name="_Toc21705099"/>
      <w:bookmarkStart w:id="1600" w:name="_Toc24478417"/>
      <w:bookmarkStart w:id="1601" w:name="_Toc24478880"/>
      <w:bookmarkStart w:id="1602" w:name="_Toc24479019"/>
      <w:bookmarkStart w:id="1603" w:name="_Toc26624539"/>
      <w:bookmarkStart w:id="1604" w:name="_Toc26625678"/>
      <w:bookmarkStart w:id="1605" w:name="_Toc26628279"/>
      <w:bookmarkStart w:id="1606" w:name="_Toc26628470"/>
      <w:bookmarkStart w:id="1607" w:name="_Toc29659378"/>
      <w:bookmarkStart w:id="1608" w:name="_Toc30507585"/>
      <w:bookmarkStart w:id="1609" w:name="_Toc33627570"/>
      <w:bookmarkStart w:id="1610" w:name="_Toc33629600"/>
      <w:bookmarkStart w:id="1611" w:name="_Toc35879070"/>
      <w:bookmarkStart w:id="1612" w:name="_Toc35886051"/>
      <w:bookmarkStart w:id="1613" w:name="_Toc35887876"/>
      <w:bookmarkStart w:id="1614" w:name="_Toc35896190"/>
      <w:bookmarkStart w:id="1615" w:name="_Toc35896344"/>
      <w:bookmarkStart w:id="1616" w:name="_Toc35896498"/>
      <w:bookmarkStart w:id="1617" w:name="_Toc35899827"/>
      <w:bookmarkStart w:id="1618" w:name="_Toc36908762"/>
      <w:bookmarkStart w:id="1619" w:name="_Toc37180524"/>
      <w:bookmarkStart w:id="1620" w:name="_Toc37182245"/>
      <w:bookmarkStart w:id="1621" w:name="_Toc37182395"/>
      <w:bookmarkStart w:id="1622" w:name="_Toc37184281"/>
      <w:bookmarkStart w:id="1623" w:name="_Toc37185530"/>
      <w:bookmarkStart w:id="1624" w:name="_Toc37186003"/>
      <w:bookmarkStart w:id="1625" w:name="_Toc37199445"/>
      <w:bookmarkStart w:id="1626" w:name="_Toc41830515"/>
      <w:bookmarkStart w:id="1627" w:name="_Toc41833368"/>
      <w:bookmarkStart w:id="1628" w:name="_Toc41833524"/>
      <w:bookmarkStart w:id="1629" w:name="_Toc60143360"/>
      <w:bookmarkStart w:id="1630" w:name="_Toc68715863"/>
      <w:bookmarkStart w:id="1631" w:name="_Toc68716018"/>
      <w:bookmarkStart w:id="1632" w:name="_Toc68716173"/>
      <w:bookmarkStart w:id="1633" w:name="_Toc68716328"/>
      <w:bookmarkStart w:id="1634" w:name="_Toc69799010"/>
      <w:bookmarkStart w:id="1635" w:name="_Toc69799166"/>
      <w:bookmarkStart w:id="1636" w:name="_Toc69799321"/>
      <w:bookmarkStart w:id="1637" w:name="_Toc69799476"/>
      <w:bookmarkStart w:id="1638" w:name="_Toc69809790"/>
      <w:bookmarkStart w:id="1639" w:name="_Toc69809945"/>
      <w:bookmarkStart w:id="1640" w:name="_Toc82637133"/>
      <w:bookmarkStart w:id="1641" w:name="_Toc82647026"/>
      <w:bookmarkStart w:id="1642" w:name="_Toc82648351"/>
      <w:bookmarkStart w:id="1643" w:name="_Toc83854239"/>
      <w:bookmarkStart w:id="1644" w:name="_Toc84723281"/>
      <w:bookmarkStart w:id="1645" w:name="_Toc93797015"/>
      <w:bookmarkStart w:id="1646" w:name="_Toc93797175"/>
      <w:bookmarkStart w:id="1647" w:name="_Toc94739848"/>
      <w:bookmarkStart w:id="1648" w:name="_Toc94821304"/>
      <w:bookmarkStart w:id="1649" w:name="_Toc94827203"/>
      <w:bookmarkStart w:id="1650" w:name="_Toc94827363"/>
      <w:bookmarkStart w:id="1651" w:name="_Toc94827523"/>
      <w:bookmarkStart w:id="1652" w:name="_Toc94828468"/>
      <w:bookmarkStart w:id="1653" w:name="_Toc96179570"/>
      <w:bookmarkStart w:id="1654" w:name="_Toc96690819"/>
      <w:bookmarkStart w:id="1655" w:name="_Toc96690983"/>
      <w:bookmarkStart w:id="1656" w:name="_Toc96693528"/>
      <w:bookmarkStart w:id="1657" w:name="_Toc96694300"/>
      <w:bookmarkStart w:id="1658" w:name="_Toc96694834"/>
      <w:bookmarkStart w:id="1659" w:name="_Toc96695155"/>
      <w:bookmarkStart w:id="1660" w:name="_Toc96697361"/>
      <w:bookmarkStart w:id="1661" w:name="_Toc96713924"/>
      <w:bookmarkStart w:id="1662" w:name="_Toc97331919"/>
      <w:bookmarkStart w:id="1663" w:name="_Toc97332088"/>
      <w:bookmarkStart w:id="1664" w:name="_Toc97332257"/>
      <w:bookmarkStart w:id="1665" w:name="_Toc97332418"/>
      <w:bookmarkStart w:id="1666" w:name="_Toc97332579"/>
      <w:bookmarkStart w:id="1667" w:name="_Toc97332740"/>
      <w:bookmarkStart w:id="1668" w:name="_Toc97385704"/>
      <w:bookmarkStart w:id="1669" w:name="_Toc97476945"/>
      <w:bookmarkStart w:id="1670" w:name="_Toc111038893"/>
      <w:bookmarkStart w:id="1671" w:name="_Toc112587317"/>
      <w:bookmarkStart w:id="1672" w:name="_Toc114931517"/>
      <w:bookmarkStart w:id="1673" w:name="_Toc115201944"/>
      <w:bookmarkStart w:id="1674" w:name="_Toc115364201"/>
      <w:bookmarkStart w:id="1675" w:name="_Toc115971964"/>
      <w:bookmarkStart w:id="1676" w:name="_Toc115973232"/>
      <w:bookmarkStart w:id="1677" w:name="_Toc115973393"/>
      <w:bookmarkStart w:id="1678" w:name="_Toc115973554"/>
      <w:bookmarkStart w:id="1679" w:name="_Toc115973714"/>
      <w:r w:rsidRPr="008F59C4">
        <w:rPr>
          <w:rStyle w:val="30"/>
        </w:rPr>
        <w:t>--repeat-headers</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7B549AC7" w14:textId="18A31437" w:rsidR="00551164" w:rsidRDefault="003C659E" w:rsidP="00400FD5">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86"/>
      <w:bookmarkEnd w:id="1187"/>
      <w:bookmarkEnd w:id="1504"/>
    </w:p>
    <w:p w14:paraId="36B9EDFD" w14:textId="77777777" w:rsidR="00B921D9" w:rsidRDefault="00B921D9" w:rsidP="00B921D9">
      <w:pPr>
        <w:pStyle w:val="2"/>
        <w:rPr>
          <w:vanish/>
          <w:specVanish/>
        </w:rPr>
      </w:pPr>
      <w:bookmarkStart w:id="1680"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681" w:name="_Toc492269765"/>
      <w:bookmarkStart w:id="1682" w:name="_Toc486960"/>
      <w:bookmarkStart w:id="1683" w:name="_Toc566318"/>
      <w:bookmarkStart w:id="1684" w:name="_Toc566458"/>
      <w:bookmarkStart w:id="1685" w:name="_Toc566749"/>
      <w:bookmarkStart w:id="1686" w:name="_Toc566954"/>
      <w:bookmarkStart w:id="1687" w:name="_Toc21702822"/>
      <w:bookmarkStart w:id="1688" w:name="_Toc21702960"/>
      <w:bookmarkStart w:id="1689" w:name="_Toc21703098"/>
      <w:bookmarkStart w:id="1690" w:name="_Toc21703236"/>
      <w:bookmarkStart w:id="1691" w:name="_Toc21703374"/>
      <w:bookmarkStart w:id="1692" w:name="_Toc21704920"/>
      <w:bookmarkStart w:id="1693" w:name="_Toc21705060"/>
      <w:bookmarkStart w:id="1694" w:name="_Toc24478378"/>
      <w:bookmarkStart w:id="1695" w:name="_Toc24478841"/>
      <w:bookmarkStart w:id="1696" w:name="_Toc24478980"/>
      <w:bookmarkStart w:id="1697" w:name="_Toc26624500"/>
      <w:bookmarkStart w:id="1698" w:name="_Toc26625639"/>
      <w:bookmarkStart w:id="1699" w:name="_Toc26628240"/>
      <w:bookmarkStart w:id="1700" w:name="_Toc26628431"/>
      <w:bookmarkStart w:id="1701" w:name="_Toc29659336"/>
      <w:bookmarkStart w:id="1702" w:name="_Toc30507543"/>
      <w:bookmarkStart w:id="1703" w:name="_Toc33627530"/>
      <w:bookmarkStart w:id="1704" w:name="_Toc33629560"/>
      <w:bookmarkStart w:id="1705" w:name="_Toc35879030"/>
      <w:bookmarkStart w:id="1706" w:name="_Toc35886011"/>
      <w:bookmarkStart w:id="1707" w:name="_Toc35887836"/>
      <w:bookmarkStart w:id="1708" w:name="_Toc35896150"/>
      <w:bookmarkStart w:id="1709" w:name="_Toc35896304"/>
      <w:bookmarkStart w:id="1710" w:name="_Toc35896458"/>
      <w:bookmarkStart w:id="1711" w:name="_Toc35899787"/>
      <w:bookmarkStart w:id="1712" w:name="_Toc36908722"/>
      <w:bookmarkStart w:id="1713" w:name="_Toc37180480"/>
      <w:bookmarkStart w:id="1714" w:name="_Toc37182198"/>
      <w:bookmarkStart w:id="1715" w:name="_Toc37182348"/>
      <w:bookmarkStart w:id="1716" w:name="_Toc37184233"/>
      <w:bookmarkStart w:id="1717" w:name="_Toc37185482"/>
      <w:bookmarkStart w:id="1718" w:name="_Toc37185955"/>
      <w:bookmarkStart w:id="1719" w:name="_Toc37199397"/>
      <w:bookmarkStart w:id="1720" w:name="_Toc41830467"/>
      <w:bookmarkStart w:id="1721" w:name="_Toc41833320"/>
      <w:bookmarkStart w:id="1722" w:name="_Toc41833476"/>
      <w:bookmarkStart w:id="1723" w:name="_Toc60143312"/>
      <w:bookmarkStart w:id="1724" w:name="_Toc68715815"/>
      <w:bookmarkStart w:id="1725" w:name="_Toc68715970"/>
      <w:bookmarkStart w:id="1726" w:name="_Toc68716125"/>
      <w:bookmarkStart w:id="1727" w:name="_Toc68716280"/>
      <w:bookmarkStart w:id="1728" w:name="_Toc69798962"/>
      <w:bookmarkStart w:id="1729" w:name="_Toc69799118"/>
      <w:bookmarkStart w:id="1730" w:name="_Toc69799273"/>
      <w:bookmarkStart w:id="1731" w:name="_Toc69799428"/>
      <w:bookmarkStart w:id="1732" w:name="_Toc69809742"/>
      <w:bookmarkStart w:id="1733" w:name="_Toc69809897"/>
      <w:bookmarkStart w:id="1734" w:name="_Toc82637085"/>
      <w:bookmarkStart w:id="1735" w:name="_Hlk82636994"/>
      <w:r>
        <w:rPr>
          <w:rStyle w:val="30"/>
        </w:rPr>
        <w:t>--vbv-bufsize</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14:paraId="77323B25" w14:textId="77777777" w:rsidR="00B921D9" w:rsidRPr="006940C7" w:rsidRDefault="00B921D9" w:rsidP="00B921D9">
      <w:pPr>
        <w:pStyle w:val="31"/>
        <w:spacing w:before="163" w:after="326"/>
        <w:rPr>
          <w:rFonts w:asciiTheme="minorHAnsi"/>
        </w:rPr>
      </w:pPr>
      <w:r>
        <w:rPr>
          <w:rFonts w:hint="eastAsia"/>
        </w:rPr>
        <w:t>&lt;</w:t>
      </w:r>
      <w:bookmarkStart w:id="1736"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737"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736"/>
      <w:bookmarkEnd w:id="1737"/>
    </w:p>
    <w:p w14:paraId="5D13F014" w14:textId="77777777" w:rsidR="00B921D9" w:rsidRDefault="00B921D9" w:rsidP="00B921D9">
      <w:pPr>
        <w:spacing w:before="163" w:after="326"/>
        <w:rPr>
          <w:rStyle w:val="30"/>
          <w:vanish/>
          <w:specVanish/>
        </w:rPr>
      </w:pPr>
      <w:bookmarkStart w:id="1738" w:name="_Toc492269766"/>
      <w:bookmarkStart w:id="1739" w:name="_Toc486961"/>
      <w:bookmarkStart w:id="1740" w:name="_Toc566319"/>
      <w:bookmarkStart w:id="1741" w:name="_Toc566459"/>
      <w:bookmarkStart w:id="1742" w:name="_Toc566750"/>
      <w:bookmarkStart w:id="1743" w:name="_Toc566955"/>
      <w:bookmarkStart w:id="1744" w:name="_Toc21702823"/>
      <w:bookmarkStart w:id="1745" w:name="_Toc21702961"/>
      <w:bookmarkStart w:id="1746" w:name="_Toc21703099"/>
      <w:bookmarkStart w:id="1747" w:name="_Toc21703237"/>
      <w:bookmarkStart w:id="1748" w:name="_Toc21703375"/>
      <w:bookmarkStart w:id="1749" w:name="_Toc21704921"/>
      <w:bookmarkStart w:id="1750" w:name="_Toc21705061"/>
      <w:bookmarkStart w:id="1751" w:name="_Toc24478379"/>
      <w:bookmarkStart w:id="1752" w:name="_Toc24478842"/>
      <w:bookmarkStart w:id="1753" w:name="_Toc24478981"/>
      <w:bookmarkStart w:id="1754" w:name="_Toc26624501"/>
      <w:bookmarkStart w:id="1755" w:name="_Toc26625640"/>
      <w:bookmarkStart w:id="1756" w:name="_Toc26628241"/>
      <w:bookmarkStart w:id="1757" w:name="_Toc26628432"/>
      <w:bookmarkStart w:id="1758" w:name="_Toc29659337"/>
      <w:bookmarkStart w:id="1759" w:name="_Toc30507544"/>
      <w:bookmarkStart w:id="1760" w:name="_Toc33627531"/>
      <w:bookmarkStart w:id="1761" w:name="_Toc33629561"/>
      <w:bookmarkStart w:id="1762" w:name="_Toc35879031"/>
      <w:bookmarkStart w:id="1763" w:name="_Toc35886012"/>
      <w:bookmarkStart w:id="1764" w:name="_Toc35887837"/>
      <w:bookmarkStart w:id="1765" w:name="_Toc35896151"/>
      <w:bookmarkStart w:id="1766" w:name="_Toc35896305"/>
      <w:bookmarkStart w:id="1767" w:name="_Toc35896459"/>
      <w:bookmarkStart w:id="1768" w:name="_Toc35899788"/>
      <w:bookmarkStart w:id="1769" w:name="_Toc36908723"/>
      <w:bookmarkStart w:id="1770" w:name="_Toc37180481"/>
      <w:bookmarkStart w:id="1771" w:name="_Toc37182199"/>
      <w:bookmarkStart w:id="1772" w:name="_Toc37182349"/>
      <w:bookmarkStart w:id="1773" w:name="_Toc37184234"/>
      <w:bookmarkStart w:id="1774" w:name="_Toc37185483"/>
      <w:bookmarkStart w:id="1775" w:name="_Toc37185956"/>
      <w:bookmarkStart w:id="1776" w:name="_Toc37199398"/>
      <w:bookmarkStart w:id="1777" w:name="_Toc41830468"/>
      <w:bookmarkStart w:id="1778" w:name="_Toc41833321"/>
      <w:bookmarkStart w:id="1779" w:name="_Toc41833477"/>
      <w:bookmarkStart w:id="1780" w:name="_Toc60143313"/>
      <w:bookmarkStart w:id="1781" w:name="_Toc68715816"/>
      <w:bookmarkStart w:id="1782" w:name="_Toc68715971"/>
      <w:bookmarkStart w:id="1783" w:name="_Toc68716126"/>
      <w:bookmarkStart w:id="1784" w:name="_Toc68716281"/>
      <w:bookmarkStart w:id="1785" w:name="_Toc69798963"/>
      <w:bookmarkStart w:id="1786" w:name="_Toc69799119"/>
      <w:bookmarkStart w:id="1787" w:name="_Toc69799274"/>
      <w:bookmarkStart w:id="1788" w:name="_Toc69799429"/>
      <w:bookmarkStart w:id="1789" w:name="_Toc69809743"/>
      <w:bookmarkStart w:id="1790" w:name="_Toc69809898"/>
      <w:bookmarkStart w:id="1791" w:name="_Toc82637086"/>
      <w:r>
        <w:rPr>
          <w:rStyle w:val="30"/>
        </w:rPr>
        <w:t>--vbv-maxrate</w:t>
      </w:r>
      <w:bookmarkEnd w:id="1735"/>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60EE0FFF" w14:textId="77777777" w:rsidR="00B921D9" w:rsidRDefault="00B921D9" w:rsidP="00B921D9">
      <w:pPr>
        <w:pStyle w:val="31"/>
        <w:spacing w:before="163" w:after="326"/>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77777777"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77777777"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3E572075" w:rsidR="00B921D9" w:rsidRPr="009D0940" w:rsidRDefault="00B921D9" w:rsidP="00B921D9">
      <w:pPr>
        <w:pStyle w:val="31"/>
        <w:spacing w:before="163" w:after="326"/>
        <w:rPr>
          <w:rStyle w:val="30"/>
          <w:vanish/>
          <w:specVanish/>
        </w:rPr>
      </w:pPr>
      <w:bookmarkStart w:id="1792" w:name="_Toc486962"/>
      <w:bookmarkStart w:id="1793" w:name="_Toc566320"/>
      <w:bookmarkStart w:id="1794" w:name="_Toc566460"/>
      <w:bookmarkStart w:id="1795" w:name="_Toc566751"/>
      <w:bookmarkStart w:id="1796" w:name="_Toc566956"/>
      <w:bookmarkStart w:id="1797" w:name="_Toc21702824"/>
      <w:bookmarkStart w:id="1798" w:name="_Toc21702962"/>
      <w:bookmarkStart w:id="1799" w:name="_Toc21703100"/>
      <w:bookmarkStart w:id="1800" w:name="_Toc21703238"/>
      <w:bookmarkStart w:id="1801" w:name="_Toc21703376"/>
      <w:bookmarkStart w:id="1802" w:name="_Toc21704922"/>
      <w:bookmarkStart w:id="1803" w:name="_Toc21705062"/>
      <w:bookmarkStart w:id="1804" w:name="_Toc24478380"/>
      <w:bookmarkStart w:id="1805" w:name="_Toc24478843"/>
      <w:bookmarkStart w:id="1806" w:name="_Toc24478982"/>
      <w:bookmarkStart w:id="1807" w:name="_Toc26624502"/>
      <w:bookmarkStart w:id="1808" w:name="_Toc26625641"/>
      <w:bookmarkStart w:id="1809" w:name="_Toc26628242"/>
      <w:bookmarkStart w:id="1810" w:name="_Toc26628433"/>
      <w:bookmarkStart w:id="1811" w:name="_Toc29659338"/>
      <w:bookmarkStart w:id="1812" w:name="_Toc30507545"/>
      <w:bookmarkStart w:id="1813" w:name="_Toc33627532"/>
      <w:bookmarkStart w:id="1814" w:name="_Toc33629562"/>
      <w:bookmarkStart w:id="1815" w:name="_Toc35879032"/>
      <w:bookmarkStart w:id="1816" w:name="_Toc35886013"/>
      <w:bookmarkStart w:id="1817" w:name="_Toc35887838"/>
      <w:bookmarkStart w:id="1818" w:name="_Toc35896152"/>
      <w:bookmarkStart w:id="1819" w:name="_Toc35896306"/>
      <w:bookmarkStart w:id="1820" w:name="_Toc35896460"/>
      <w:bookmarkStart w:id="1821" w:name="_Toc35899789"/>
      <w:bookmarkStart w:id="1822" w:name="_Toc36908724"/>
      <w:bookmarkStart w:id="1823" w:name="_Toc37180482"/>
      <w:bookmarkStart w:id="1824" w:name="_Toc37182200"/>
      <w:bookmarkStart w:id="1825" w:name="_Toc37182350"/>
      <w:bookmarkStart w:id="1826" w:name="_Toc37184235"/>
      <w:bookmarkStart w:id="1827" w:name="_Toc37185484"/>
      <w:bookmarkStart w:id="1828" w:name="_Toc37185957"/>
      <w:bookmarkStart w:id="1829" w:name="_Toc37199399"/>
      <w:bookmarkStart w:id="1830" w:name="_Toc41830469"/>
      <w:bookmarkStart w:id="1831" w:name="_Toc41833322"/>
      <w:bookmarkStart w:id="1832" w:name="_Toc41833478"/>
      <w:bookmarkStart w:id="1833" w:name="_Toc60143314"/>
      <w:bookmarkStart w:id="1834" w:name="_Toc68715817"/>
      <w:bookmarkStart w:id="1835" w:name="_Toc68715972"/>
      <w:bookmarkStart w:id="1836" w:name="_Toc68716127"/>
      <w:bookmarkStart w:id="1837" w:name="_Toc68716282"/>
      <w:bookmarkStart w:id="1838" w:name="_Toc69798964"/>
      <w:bookmarkStart w:id="1839" w:name="_Toc69799120"/>
      <w:bookmarkStart w:id="1840" w:name="_Toc69799275"/>
      <w:bookmarkStart w:id="1841" w:name="_Toc69799430"/>
      <w:bookmarkStart w:id="1842" w:name="_Toc69809744"/>
      <w:bookmarkStart w:id="1843" w:name="_Toc69809899"/>
      <w:bookmarkStart w:id="1844" w:name="_Toc82637087"/>
      <w:bookmarkStart w:id="1845" w:name="_Toc82646980"/>
      <w:bookmarkStart w:id="1846" w:name="_Toc82648305"/>
      <w:bookmarkStart w:id="1847" w:name="_Toc83854193"/>
      <w:bookmarkStart w:id="1848" w:name="_Toc84723235"/>
      <w:bookmarkStart w:id="1849" w:name="_Toc93796969"/>
      <w:bookmarkStart w:id="1850" w:name="_Toc93797129"/>
      <w:bookmarkStart w:id="1851" w:name="_Toc94739874"/>
      <w:bookmarkStart w:id="1852" w:name="_Toc94821329"/>
      <w:bookmarkStart w:id="1853" w:name="_Toc94827228"/>
      <w:bookmarkStart w:id="1854" w:name="_Toc94827388"/>
      <w:bookmarkStart w:id="1855" w:name="_Toc94827548"/>
      <w:bookmarkStart w:id="1856" w:name="_Toc94828493"/>
      <w:bookmarkStart w:id="1857" w:name="_Toc96179594"/>
      <w:bookmarkStart w:id="1858" w:name="_Toc96690843"/>
      <w:bookmarkStart w:id="1859" w:name="_Toc96691007"/>
      <w:bookmarkStart w:id="1860" w:name="_Toc96693562"/>
      <w:bookmarkStart w:id="1861" w:name="_Toc96694334"/>
      <w:bookmarkStart w:id="1862" w:name="_Toc96694868"/>
      <w:bookmarkStart w:id="1863" w:name="_Toc96695189"/>
      <w:bookmarkStart w:id="1864" w:name="_Toc96697395"/>
      <w:bookmarkStart w:id="1865" w:name="_Toc96713958"/>
      <w:bookmarkStart w:id="1866" w:name="_Toc97331949"/>
      <w:bookmarkStart w:id="1867" w:name="_Toc97332118"/>
      <w:bookmarkStart w:id="1868" w:name="_Toc97332282"/>
      <w:bookmarkStart w:id="1869" w:name="_Toc97332443"/>
      <w:bookmarkStart w:id="1870" w:name="_Toc97332604"/>
      <w:bookmarkStart w:id="1871" w:name="_Toc97332765"/>
      <w:bookmarkStart w:id="1872" w:name="_Toc97385729"/>
      <w:bookmarkStart w:id="1873" w:name="_Toc97476970"/>
      <w:bookmarkStart w:id="1874" w:name="_Toc111038918"/>
      <w:bookmarkStart w:id="1875" w:name="_Toc112587342"/>
      <w:bookmarkStart w:id="1876" w:name="_Toc114931548"/>
      <w:bookmarkStart w:id="1877" w:name="_Toc115201975"/>
      <w:bookmarkStart w:id="1878" w:name="_Toc115364232"/>
      <w:bookmarkStart w:id="1879" w:name="_Toc115971995"/>
      <w:bookmarkStart w:id="1880" w:name="_Toc115973263"/>
      <w:bookmarkStart w:id="1881" w:name="_Toc115973424"/>
      <w:bookmarkStart w:id="1882" w:name="_Toc115973585"/>
      <w:bookmarkStart w:id="1883" w:name="_Toc115973745"/>
      <w:bookmarkEnd w:id="1680"/>
      <w:r w:rsidRPr="00231539">
        <w:rPr>
          <w:rStyle w:val="30"/>
          <w:rFonts w:hint="eastAsia"/>
        </w:rPr>
        <w:t>--</w:t>
      </w:r>
      <w:r w:rsidRPr="00231539">
        <w:rPr>
          <w:rStyle w:val="30"/>
        </w:rPr>
        <w:t>crf-max</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14:paraId="12F94AFB" w14:textId="77334330" w:rsidR="00B921D9" w:rsidRPr="00225D63" w:rsidRDefault="00B921D9" w:rsidP="00B921D9">
      <w:pPr>
        <w:pStyle w:val="31"/>
        <w:rPr>
          <w:rFonts w:asciiTheme="minorHAnsi"/>
        </w:rPr>
      </w:pPr>
      <w:r w:rsidRPr="00C03A91">
        <w:rPr>
          <w:rFonts w:hint="eastAsia"/>
        </w:rPr>
        <w:t>&lt;</w:t>
      </w:r>
      <w:bookmarkStart w:id="1884" w:name="_Hlk96715905"/>
      <w:r w:rsidRPr="00C03A91">
        <w:rPr>
          <w:rFonts w:hint="eastAsia"/>
        </w:rPr>
        <w:t>整数</w:t>
      </w:r>
      <w:r w:rsidRPr="000A317E">
        <w:t>0~51</w:t>
      </w:r>
      <w:r w:rsidRPr="00C03A91">
        <w:rPr>
          <w:rFonts w:hint="eastAsia"/>
        </w:rPr>
        <w:t>&gt;</w:t>
      </w:r>
      <w:bookmarkStart w:id="1885"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884"/>
      <w:bookmarkEnd w:id="1885"/>
    </w:p>
    <w:p w14:paraId="3CAF694B" w14:textId="2F58D040" w:rsidR="003C659E" w:rsidRPr="003C659E" w:rsidRDefault="002E65A8" w:rsidP="002833F9">
      <w:pPr>
        <w:pStyle w:val="2"/>
      </w:pPr>
      <w:bookmarkStart w:id="1886" w:name="_Hlk130099545"/>
      <w:bookmarkStart w:id="1887"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888" w:name="_Hlk130099492"/>
      <w:bookmarkEnd w:id="1886"/>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E16108">
      <w:pPr>
        <w:pStyle w:val="31"/>
        <w:rPr>
          <w:rStyle w:val="30"/>
          <w:vanish/>
          <w:specVanish/>
        </w:rPr>
      </w:pPr>
      <w:bookmarkStart w:id="1889" w:name="_Hlk130581420"/>
      <w:r w:rsidRPr="00231539">
        <w:rPr>
          <w:rStyle w:val="30"/>
          <w:rFonts w:hint="eastAsia"/>
        </w:rPr>
        <w:t>--</w:t>
      </w:r>
      <w:r w:rsidRPr="00231539">
        <w:rPr>
          <w:rStyle w:val="30"/>
        </w:rPr>
        <w:t>no-open-gop</w:t>
      </w:r>
    </w:p>
    <w:p w14:paraId="689C5325" w14:textId="7AA33113" w:rsidR="003900BE" w:rsidRDefault="003900BE" w:rsidP="00E16108">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551164">
      <w:pPr>
        <w:pStyle w:val="31"/>
        <w:rPr>
          <w:rStyle w:val="30"/>
          <w:vanish/>
          <w:specVanish/>
        </w:rPr>
      </w:pPr>
      <w:bookmarkStart w:id="1890" w:name="_Toc486950"/>
      <w:bookmarkStart w:id="1891" w:name="_Toc566308"/>
      <w:bookmarkStart w:id="1892" w:name="_Toc566448"/>
      <w:bookmarkStart w:id="1893" w:name="_Toc566739"/>
      <w:bookmarkStart w:id="1894" w:name="_Toc566944"/>
      <w:bookmarkStart w:id="1895" w:name="_Toc21702811"/>
      <w:bookmarkStart w:id="1896" w:name="_Toc21702949"/>
      <w:bookmarkStart w:id="1897" w:name="_Toc21703087"/>
      <w:bookmarkStart w:id="1898" w:name="_Toc21703225"/>
      <w:bookmarkStart w:id="1899" w:name="_Toc21703363"/>
      <w:bookmarkStart w:id="1900" w:name="_Toc21704909"/>
      <w:bookmarkStart w:id="1901" w:name="_Toc21705049"/>
      <w:bookmarkStart w:id="1902" w:name="_Toc24478367"/>
      <w:bookmarkStart w:id="1903" w:name="_Toc24478830"/>
      <w:bookmarkStart w:id="1904" w:name="_Toc24478969"/>
      <w:bookmarkStart w:id="1905" w:name="_Toc26624489"/>
      <w:bookmarkStart w:id="1906" w:name="_Toc26625628"/>
      <w:bookmarkStart w:id="1907" w:name="_Toc26628229"/>
      <w:bookmarkStart w:id="1908" w:name="_Toc26628420"/>
      <w:bookmarkStart w:id="1909" w:name="_Toc29659325"/>
      <w:bookmarkStart w:id="1910" w:name="_Toc30507532"/>
      <w:bookmarkStart w:id="1911" w:name="_Toc33627512"/>
      <w:bookmarkStart w:id="1912" w:name="_Toc33629542"/>
      <w:bookmarkStart w:id="1913" w:name="_Toc35879012"/>
      <w:bookmarkStart w:id="1914" w:name="_Toc35885993"/>
      <w:bookmarkStart w:id="1915" w:name="_Toc35887818"/>
      <w:bookmarkStart w:id="1916" w:name="_Toc35896131"/>
      <w:bookmarkStart w:id="1917" w:name="_Toc35896285"/>
      <w:bookmarkStart w:id="1918" w:name="_Toc35896439"/>
      <w:bookmarkStart w:id="1919" w:name="_Toc35899768"/>
      <w:bookmarkStart w:id="1920" w:name="_Toc36908703"/>
      <w:bookmarkStart w:id="1921" w:name="_Toc37180461"/>
      <w:bookmarkStart w:id="1922" w:name="_Toc37182179"/>
      <w:bookmarkStart w:id="1923" w:name="_Toc37182329"/>
      <w:bookmarkStart w:id="1924" w:name="_Toc37184214"/>
      <w:bookmarkStart w:id="1925" w:name="_Toc37185461"/>
      <w:bookmarkStart w:id="1926" w:name="_Toc37185934"/>
      <w:bookmarkStart w:id="1927" w:name="_Toc37199376"/>
      <w:bookmarkStart w:id="1928" w:name="_Toc41830446"/>
      <w:bookmarkStart w:id="1929" w:name="_Toc41833299"/>
      <w:bookmarkStart w:id="1930" w:name="_Toc41833455"/>
      <w:bookmarkStart w:id="1931" w:name="_Toc60143291"/>
      <w:bookmarkStart w:id="1932" w:name="_Toc68715794"/>
      <w:bookmarkStart w:id="1933" w:name="_Toc68715949"/>
      <w:bookmarkStart w:id="1934" w:name="_Toc68716104"/>
      <w:bookmarkStart w:id="1935" w:name="_Toc68716259"/>
      <w:bookmarkStart w:id="1936" w:name="_Toc69798940"/>
      <w:bookmarkStart w:id="1937" w:name="_Toc69799096"/>
      <w:bookmarkStart w:id="1938" w:name="_Toc69799252"/>
      <w:bookmarkStart w:id="1939" w:name="_Toc69799407"/>
      <w:bookmarkStart w:id="1940" w:name="_Toc69809721"/>
      <w:bookmarkStart w:id="1941" w:name="_Toc69809876"/>
      <w:bookmarkStart w:id="1942" w:name="_Toc82637062"/>
      <w:bookmarkStart w:id="1943" w:name="_Toc82646958"/>
      <w:bookmarkStart w:id="1944" w:name="_Toc82648283"/>
      <w:bookmarkStart w:id="1945" w:name="_Toc83854171"/>
      <w:bookmarkStart w:id="1946" w:name="_Toc84723213"/>
      <w:bookmarkStart w:id="1947" w:name="_Toc93796950"/>
      <w:bookmarkStart w:id="1948" w:name="_Toc93797110"/>
      <w:bookmarkStart w:id="1949" w:name="_Toc94739855"/>
      <w:bookmarkStart w:id="1950" w:name="_Toc94821310"/>
      <w:bookmarkStart w:id="1951" w:name="_Toc94827209"/>
      <w:bookmarkStart w:id="1952" w:name="_Toc94827369"/>
      <w:bookmarkStart w:id="1953" w:name="_Toc94827529"/>
      <w:bookmarkStart w:id="1954" w:name="_Toc94828474"/>
      <w:bookmarkStart w:id="1955" w:name="_Toc96179576"/>
      <w:bookmarkStart w:id="1956" w:name="_Toc96690825"/>
      <w:bookmarkStart w:id="1957" w:name="_Toc96690989"/>
      <w:bookmarkStart w:id="1958" w:name="_Toc96693534"/>
      <w:bookmarkStart w:id="1959" w:name="_Toc96694306"/>
      <w:bookmarkStart w:id="1960" w:name="_Toc96694840"/>
      <w:bookmarkStart w:id="1961" w:name="_Toc96695161"/>
      <w:bookmarkStart w:id="1962" w:name="_Toc96697367"/>
      <w:bookmarkStart w:id="1963" w:name="_Toc96713930"/>
      <w:bookmarkStart w:id="1964" w:name="_Toc97331928"/>
      <w:bookmarkStart w:id="1965" w:name="_Toc97332097"/>
      <w:bookmarkStart w:id="1966" w:name="_Toc97332266"/>
      <w:bookmarkStart w:id="1967" w:name="_Toc97332427"/>
      <w:bookmarkStart w:id="1968" w:name="_Toc97332588"/>
      <w:bookmarkStart w:id="1969" w:name="_Toc97332749"/>
      <w:bookmarkStart w:id="1970" w:name="_Toc97385713"/>
      <w:bookmarkStart w:id="1971" w:name="_Toc97476954"/>
      <w:bookmarkStart w:id="1972" w:name="_Toc111038902"/>
      <w:bookmarkStart w:id="1973" w:name="_Toc112587326"/>
      <w:bookmarkStart w:id="1974" w:name="_Toc114931526"/>
      <w:bookmarkStart w:id="1975" w:name="_Toc115201953"/>
      <w:bookmarkStart w:id="1976" w:name="_Toc115364210"/>
      <w:bookmarkStart w:id="1977" w:name="_Toc115971973"/>
      <w:bookmarkStart w:id="1978" w:name="_Toc115973241"/>
      <w:bookmarkStart w:id="1979" w:name="_Toc115973402"/>
      <w:bookmarkStart w:id="1980" w:name="_Toc115973563"/>
      <w:bookmarkStart w:id="1981" w:name="_Toc115973723"/>
      <w:bookmarkStart w:id="1982" w:name="_Toc486947"/>
      <w:bookmarkStart w:id="1983" w:name="_Toc566305"/>
      <w:bookmarkStart w:id="1984" w:name="_Toc566445"/>
      <w:bookmarkStart w:id="1985" w:name="_Toc566736"/>
      <w:bookmarkStart w:id="1986" w:name="_Toc566941"/>
      <w:bookmarkStart w:id="1987" w:name="_Toc21702808"/>
      <w:bookmarkStart w:id="1988" w:name="_Toc21702946"/>
      <w:bookmarkStart w:id="1989" w:name="_Toc21703084"/>
      <w:bookmarkStart w:id="1990" w:name="_Toc21703222"/>
      <w:bookmarkStart w:id="1991" w:name="_Toc21703360"/>
      <w:bookmarkStart w:id="1992" w:name="_Toc21704906"/>
      <w:bookmarkStart w:id="1993" w:name="_Toc21705046"/>
      <w:bookmarkStart w:id="1994" w:name="_Toc24478364"/>
      <w:bookmarkStart w:id="1995" w:name="_Toc24478827"/>
      <w:bookmarkStart w:id="1996" w:name="_Toc24478966"/>
      <w:bookmarkStart w:id="1997" w:name="_Toc26624486"/>
      <w:bookmarkStart w:id="1998" w:name="_Toc26625625"/>
      <w:bookmarkStart w:id="1999" w:name="_Toc26628226"/>
      <w:bookmarkStart w:id="2000" w:name="_Toc26628417"/>
      <w:bookmarkStart w:id="2001" w:name="_Toc29659322"/>
      <w:bookmarkStart w:id="2002" w:name="_Toc30507529"/>
      <w:bookmarkStart w:id="2003" w:name="_Toc33627509"/>
      <w:bookmarkStart w:id="2004" w:name="_Toc33629539"/>
      <w:bookmarkStart w:id="2005" w:name="_Toc35879009"/>
      <w:bookmarkStart w:id="2006" w:name="_Toc35885990"/>
      <w:bookmarkStart w:id="2007" w:name="_Toc35887815"/>
      <w:bookmarkStart w:id="2008" w:name="_Toc35896129"/>
      <w:bookmarkStart w:id="2009" w:name="_Toc35896283"/>
      <w:bookmarkStart w:id="2010" w:name="_Toc35896437"/>
      <w:bookmarkStart w:id="2011" w:name="_Toc35899766"/>
      <w:bookmarkStart w:id="2012" w:name="_Toc36908701"/>
      <w:bookmarkStart w:id="2013" w:name="_Toc37180459"/>
      <w:bookmarkStart w:id="2014" w:name="_Toc37182177"/>
      <w:bookmarkStart w:id="2015" w:name="_Toc37182327"/>
      <w:bookmarkStart w:id="2016" w:name="_Toc37184212"/>
      <w:bookmarkStart w:id="2017" w:name="_Toc37185459"/>
      <w:bookmarkStart w:id="2018" w:name="_Toc37185932"/>
      <w:bookmarkStart w:id="2019" w:name="_Toc37199374"/>
      <w:bookmarkStart w:id="2020" w:name="_Toc41830444"/>
      <w:bookmarkStart w:id="2021" w:name="_Toc41833297"/>
      <w:bookmarkStart w:id="2022" w:name="_Toc41833453"/>
      <w:bookmarkStart w:id="2023" w:name="_Toc60143289"/>
      <w:bookmarkStart w:id="2024" w:name="_Toc68715792"/>
      <w:bookmarkStart w:id="2025" w:name="_Toc68715947"/>
      <w:bookmarkStart w:id="2026" w:name="_Toc68716102"/>
      <w:bookmarkStart w:id="2027" w:name="_Toc68716257"/>
      <w:bookmarkStart w:id="2028" w:name="_Toc69798938"/>
      <w:bookmarkStart w:id="2029" w:name="_Toc69799094"/>
      <w:bookmarkStart w:id="2030" w:name="_Toc69799250"/>
      <w:bookmarkStart w:id="2031" w:name="_Toc69799405"/>
      <w:bookmarkStart w:id="2032" w:name="_Toc69809719"/>
      <w:bookmarkStart w:id="2033" w:name="_Toc69809874"/>
      <w:bookmarkStart w:id="2034" w:name="_Toc82637060"/>
      <w:bookmarkStart w:id="2035" w:name="_Toc82646956"/>
      <w:bookmarkStart w:id="2036" w:name="_Toc82648281"/>
      <w:bookmarkStart w:id="2037" w:name="_Toc83854169"/>
      <w:bookmarkStart w:id="2038" w:name="_Toc84723211"/>
      <w:bookmarkStart w:id="2039" w:name="_Toc93796948"/>
      <w:bookmarkStart w:id="2040" w:name="_Toc93797108"/>
      <w:bookmarkStart w:id="2041" w:name="_Toc94739853"/>
      <w:bookmarkStart w:id="2042" w:name="_Toc94821309"/>
      <w:bookmarkStart w:id="2043" w:name="_Toc94827208"/>
      <w:bookmarkStart w:id="2044" w:name="_Toc94827368"/>
      <w:bookmarkStart w:id="2045" w:name="_Toc94827528"/>
      <w:bookmarkStart w:id="2046" w:name="_Toc94828473"/>
      <w:bookmarkStart w:id="2047" w:name="_Toc96179575"/>
      <w:bookmarkStart w:id="2048" w:name="_Toc96690824"/>
      <w:bookmarkStart w:id="2049" w:name="_Toc96690988"/>
      <w:bookmarkStart w:id="2050" w:name="_Toc96693533"/>
      <w:bookmarkStart w:id="2051" w:name="_Toc96694305"/>
      <w:bookmarkStart w:id="2052" w:name="_Toc96694839"/>
      <w:bookmarkStart w:id="2053" w:name="_Toc96695160"/>
      <w:bookmarkStart w:id="2054" w:name="_Toc96697366"/>
      <w:bookmarkStart w:id="2055" w:name="_Toc96713929"/>
      <w:bookmarkStart w:id="2056" w:name="_Toc97331927"/>
      <w:bookmarkStart w:id="2057" w:name="_Toc97332096"/>
      <w:bookmarkStart w:id="2058" w:name="_Toc97332265"/>
      <w:bookmarkStart w:id="2059" w:name="_Toc97332426"/>
      <w:bookmarkStart w:id="2060" w:name="_Toc97332587"/>
      <w:bookmarkStart w:id="2061" w:name="_Toc97332748"/>
      <w:bookmarkStart w:id="2062" w:name="_Toc97385712"/>
      <w:bookmarkStart w:id="2063" w:name="_Toc97476953"/>
      <w:bookmarkStart w:id="2064" w:name="_Toc111038901"/>
      <w:bookmarkStart w:id="2065" w:name="_Toc112587325"/>
      <w:bookmarkStart w:id="2066" w:name="_Toc114931525"/>
      <w:bookmarkStart w:id="2067" w:name="_Toc115201952"/>
      <w:bookmarkStart w:id="2068" w:name="_Toc115364209"/>
      <w:bookmarkStart w:id="2069" w:name="_Toc115971972"/>
      <w:bookmarkStart w:id="2070" w:name="_Toc115973240"/>
      <w:bookmarkStart w:id="2071" w:name="_Toc115973401"/>
      <w:bookmarkStart w:id="2072" w:name="_Toc115973562"/>
      <w:bookmarkStart w:id="2073" w:name="_Toc115973722"/>
      <w:bookmarkStart w:id="2074" w:name="_Hlk97387995"/>
      <w:r w:rsidRPr="00231539">
        <w:rPr>
          <w:rStyle w:val="30"/>
          <w:rFonts w:hint="eastAsia"/>
        </w:rPr>
        <w:lastRenderedPageBreak/>
        <w:t>--keyint</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14:paraId="5AAC1F72" w14:textId="3C86FF46" w:rsidR="00551164" w:rsidRDefault="00551164" w:rsidP="00551164">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2075" w:name="_Hlk98251046"/>
      <w:r w:rsidRPr="00BF698E">
        <w:rPr>
          <w:rFonts w:hint="eastAsia"/>
        </w:rPr>
        <w:t>不精确索引下拖动进度条的偏移</w:t>
      </w:r>
      <w:r>
        <w:rPr>
          <w:rFonts w:hint="eastAsia"/>
        </w:rPr>
        <w:t>延迟</w:t>
      </w:r>
      <w:r>
        <w:t>vs</w:t>
      </w:r>
      <w:r w:rsidRPr="00BF698E">
        <w:t>码率设置</w:t>
      </w:r>
      <w:bookmarkEnd w:id="2075"/>
      <w:r w:rsidRPr="00BF698E">
        <w:t>. --keyint -1即infinite. 在长度短到不需要拖动进度条, 或者用户一定不会拖动进度条的视频可以使用以降低码率</w:t>
      </w:r>
    </w:p>
    <w:p w14:paraId="44290617" w14:textId="2613A4F5" w:rsidR="003900BE" w:rsidRPr="00C5178B" w:rsidRDefault="003900BE" w:rsidP="00E16108">
      <w:pPr>
        <w:pStyle w:val="31"/>
        <w:rPr>
          <w:rStyle w:val="30"/>
          <w:vanish/>
          <w:specVanish/>
        </w:rPr>
      </w:pPr>
      <w:r w:rsidRPr="00231539">
        <w:rPr>
          <w:rStyle w:val="30"/>
          <w:rFonts w:hint="eastAsia"/>
        </w:rPr>
        <w:t>--min-keyint</w:t>
      </w:r>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74DB837C" w14:textId="4AE598C7" w:rsidR="003900BE" w:rsidRDefault="003900BE" w:rsidP="00E16108">
      <w:pPr>
        <w:pStyle w:val="31"/>
        <w:rPr>
          <w:rFonts w:asciiTheme="minorHAnsi"/>
        </w:rPr>
      </w:pPr>
      <w:r w:rsidRPr="00F21E9C">
        <w:rPr>
          <w:rFonts w:hint="eastAsia"/>
        </w:rPr>
        <w:t>&lt;</w:t>
      </w:r>
      <w:bookmarkStart w:id="2076" w:name="_Hlk117370497"/>
      <w:bookmarkEnd w:id="2074"/>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proofErr w:type="gramStart"/>
      <w:r w:rsidR="00FB594A">
        <w:rPr>
          <w:rFonts w:asci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2077"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2078" w:name="_Hlk61554717"/>
      <w:r w:rsidRPr="00C04C85">
        <w:rPr>
          <w:rFonts w:hint="eastAsia"/>
        </w:rPr>
        <w:t>, 省了设立一些IDR帧</w:t>
      </w:r>
      <w:bookmarkEnd w:id="2078"/>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2076"/>
      <w:bookmarkEnd w:id="2077"/>
    </w:p>
    <w:p w14:paraId="16CFE9B0" w14:textId="77777777" w:rsidR="00551164" w:rsidRPr="00C5178B" w:rsidRDefault="00551164" w:rsidP="00551164">
      <w:pPr>
        <w:pStyle w:val="31"/>
        <w:spacing w:before="163" w:after="326"/>
        <w:rPr>
          <w:rStyle w:val="30"/>
          <w:vanish/>
          <w:specVanish/>
        </w:rPr>
      </w:pPr>
      <w:bookmarkStart w:id="2079" w:name="_Toc520686556"/>
      <w:bookmarkStart w:id="2080" w:name="_Toc486948"/>
      <w:bookmarkStart w:id="2081" w:name="_Toc566306"/>
      <w:bookmarkStart w:id="2082" w:name="_Toc566446"/>
      <w:bookmarkStart w:id="2083" w:name="_Toc566737"/>
      <w:bookmarkStart w:id="2084" w:name="_Toc566942"/>
      <w:bookmarkStart w:id="2085" w:name="_Toc21702809"/>
      <w:bookmarkStart w:id="2086" w:name="_Toc21702947"/>
      <w:bookmarkStart w:id="2087" w:name="_Toc21703085"/>
      <w:bookmarkStart w:id="2088" w:name="_Toc21703223"/>
      <w:bookmarkStart w:id="2089" w:name="_Toc21703361"/>
      <w:bookmarkStart w:id="2090" w:name="_Toc21704907"/>
      <w:bookmarkStart w:id="2091" w:name="_Toc21705047"/>
      <w:bookmarkStart w:id="2092" w:name="_Toc24478365"/>
      <w:bookmarkStart w:id="2093" w:name="_Toc24478828"/>
      <w:bookmarkStart w:id="2094" w:name="_Toc24478967"/>
      <w:bookmarkStart w:id="2095" w:name="_Toc26624487"/>
      <w:bookmarkStart w:id="2096" w:name="_Toc26625626"/>
      <w:bookmarkStart w:id="2097" w:name="_Toc26628227"/>
      <w:bookmarkStart w:id="2098" w:name="_Toc26628418"/>
      <w:bookmarkStart w:id="2099" w:name="_Toc29659323"/>
      <w:bookmarkStart w:id="2100" w:name="_Toc30507530"/>
      <w:bookmarkStart w:id="2101" w:name="_Toc33627510"/>
      <w:bookmarkStart w:id="2102" w:name="_Toc33629540"/>
      <w:bookmarkStart w:id="2103" w:name="_Toc35879010"/>
      <w:bookmarkStart w:id="2104" w:name="_Toc35885991"/>
      <w:bookmarkStart w:id="2105" w:name="_Toc35887816"/>
      <w:bookmarkStart w:id="2106" w:name="_Toc35896130"/>
      <w:bookmarkStart w:id="2107" w:name="_Toc35896284"/>
      <w:bookmarkStart w:id="2108" w:name="_Toc35896438"/>
      <w:bookmarkStart w:id="2109" w:name="_Toc35899767"/>
      <w:bookmarkStart w:id="2110" w:name="_Toc36908702"/>
      <w:bookmarkStart w:id="2111" w:name="_Toc37180460"/>
      <w:bookmarkStart w:id="2112" w:name="_Toc37182178"/>
      <w:bookmarkStart w:id="2113" w:name="_Toc37182328"/>
      <w:bookmarkStart w:id="2114" w:name="_Toc37184213"/>
      <w:bookmarkStart w:id="2115" w:name="_Toc37185460"/>
      <w:bookmarkStart w:id="2116" w:name="_Toc37185933"/>
      <w:bookmarkStart w:id="2117" w:name="_Toc37199375"/>
      <w:bookmarkStart w:id="2118" w:name="_Toc41830445"/>
      <w:bookmarkStart w:id="2119" w:name="_Toc41833298"/>
      <w:bookmarkStart w:id="2120" w:name="_Toc41833454"/>
      <w:bookmarkStart w:id="2121" w:name="_Toc60143290"/>
      <w:bookmarkStart w:id="2122" w:name="_Toc68715793"/>
      <w:bookmarkStart w:id="2123" w:name="_Toc68715948"/>
      <w:bookmarkStart w:id="2124" w:name="_Toc68716103"/>
      <w:bookmarkStart w:id="2125" w:name="_Toc68716258"/>
      <w:bookmarkStart w:id="2126" w:name="_Toc69798939"/>
      <w:bookmarkStart w:id="2127" w:name="_Toc69799095"/>
      <w:bookmarkStart w:id="2128" w:name="_Toc69799251"/>
      <w:bookmarkStart w:id="2129" w:name="_Toc69799406"/>
      <w:bookmarkStart w:id="2130" w:name="_Toc69809720"/>
      <w:bookmarkStart w:id="2131" w:name="_Toc69809875"/>
      <w:bookmarkStart w:id="2132" w:name="_Toc82637061"/>
      <w:bookmarkStart w:id="2133" w:name="_Toc82646957"/>
      <w:bookmarkStart w:id="2134" w:name="_Toc82648282"/>
      <w:bookmarkStart w:id="2135" w:name="_Toc83854170"/>
      <w:bookmarkStart w:id="2136" w:name="_Toc84723212"/>
      <w:bookmarkStart w:id="2137" w:name="_Toc93796949"/>
      <w:bookmarkStart w:id="2138" w:name="_Toc93797109"/>
      <w:bookmarkStart w:id="2139" w:name="_Toc94739854"/>
      <w:bookmarkStart w:id="2140" w:name="_Toc94821288"/>
      <w:bookmarkStart w:id="2141" w:name="_Toc94827188"/>
      <w:bookmarkStart w:id="2142" w:name="_Toc94827348"/>
      <w:bookmarkStart w:id="2143" w:name="_Toc94827508"/>
      <w:bookmarkStart w:id="2144" w:name="_Toc94828452"/>
      <w:bookmarkStart w:id="2145" w:name="_Toc96179554"/>
      <w:bookmarkStart w:id="2146" w:name="_Toc96690803"/>
      <w:bookmarkStart w:id="2147" w:name="_Toc96690967"/>
      <w:bookmarkStart w:id="2148" w:name="_Toc96693522"/>
      <w:bookmarkStart w:id="2149" w:name="_Toc96694294"/>
      <w:bookmarkStart w:id="2150" w:name="_Toc96694828"/>
      <w:bookmarkStart w:id="2151" w:name="_Toc96695149"/>
      <w:bookmarkStart w:id="2152" w:name="_Toc96697355"/>
      <w:bookmarkStart w:id="2153" w:name="_Toc96713918"/>
      <w:bookmarkStart w:id="2154" w:name="_Toc97331913"/>
      <w:bookmarkStart w:id="2155" w:name="_Toc97332082"/>
      <w:bookmarkStart w:id="2156" w:name="_Toc97332251"/>
      <w:bookmarkStart w:id="2157" w:name="_Toc97332412"/>
      <w:bookmarkStart w:id="2158" w:name="_Toc97332573"/>
      <w:bookmarkStart w:id="2159" w:name="_Toc97332734"/>
      <w:bookmarkStart w:id="2160" w:name="_Toc97385698"/>
      <w:bookmarkStart w:id="2161" w:name="_Toc97476939"/>
      <w:bookmarkStart w:id="2162" w:name="_Toc111038887"/>
      <w:bookmarkStart w:id="2163" w:name="_Toc112587311"/>
      <w:bookmarkStart w:id="2164" w:name="_Toc114931511"/>
      <w:bookmarkStart w:id="2165" w:name="_Toc115201938"/>
      <w:bookmarkStart w:id="2166" w:name="_Toc115364195"/>
      <w:bookmarkStart w:id="2167" w:name="_Toc115971958"/>
      <w:bookmarkStart w:id="2168" w:name="_Toc115973226"/>
      <w:bookmarkStart w:id="2169" w:name="_Toc115973387"/>
      <w:bookmarkStart w:id="2170" w:name="_Toc115973548"/>
      <w:bookmarkStart w:id="2171" w:name="_Toc115973708"/>
      <w:r w:rsidRPr="00231539">
        <w:rPr>
          <w:rStyle w:val="30"/>
          <w:rFonts w:hint="eastAsia"/>
        </w:rPr>
        <w:t>--ref</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p>
    <w:p w14:paraId="4478C2C2" w14:textId="4144C8D3" w:rsidR="00551164" w:rsidRDefault="00551164" w:rsidP="00551164">
      <w:pPr>
        <w:pStyle w:val="31"/>
      </w:pPr>
      <w:r w:rsidRPr="00A03D3F">
        <w:rPr>
          <w:rFonts w:hint="eastAsia"/>
        </w:rPr>
        <w:t>&lt;</w:t>
      </w:r>
      <w:bookmarkStart w:id="2172" w:name="_Hlk55164921"/>
      <w:r w:rsidRPr="00A03D3F">
        <w:rPr>
          <w:rFonts w:hint="eastAsia"/>
        </w:rPr>
        <w:t>整数1~16</w:t>
      </w:r>
      <w:r>
        <w:rPr>
          <w:rFonts w:hint="eastAsia"/>
        </w:rPr>
        <w:t>,</w:t>
      </w:r>
      <w:r>
        <w:t xml:space="preserve"> </w:t>
      </w:r>
      <w:r>
        <w:rPr>
          <w:rFonts w:hint="eastAsia"/>
        </w:rPr>
        <w:t>推荐</w:t>
      </w:r>
      <w:bookmarkStart w:id="2173"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173"/>
      <w:r w:rsidRPr="00A03D3F">
        <w:rPr>
          <w:rFonts w:hint="eastAsia"/>
        </w:rPr>
        <w:t>&gt;</w:t>
      </w:r>
      <w:proofErr w:type="gramStart"/>
      <w:r w:rsidRPr="00A03D3F">
        <w:rPr>
          <w:rFonts w:hint="eastAsia"/>
        </w:rPr>
        <w:t>向量溯块前后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172"/>
    </w:p>
    <w:p w14:paraId="0A62512A" w14:textId="77777777" w:rsidR="003900BE" w:rsidRPr="00C5178B" w:rsidRDefault="003900BE" w:rsidP="00E16108">
      <w:pPr>
        <w:pStyle w:val="31"/>
        <w:rPr>
          <w:rStyle w:val="30"/>
          <w:vanish/>
          <w:specVanish/>
        </w:rPr>
      </w:pPr>
      <w:bookmarkStart w:id="2174" w:name="_Toc21702812"/>
      <w:bookmarkStart w:id="2175" w:name="_Toc21702950"/>
      <w:bookmarkStart w:id="2176" w:name="_Toc21703088"/>
      <w:bookmarkStart w:id="2177" w:name="_Toc21703226"/>
      <w:bookmarkStart w:id="2178" w:name="_Toc21703364"/>
      <w:bookmarkStart w:id="2179" w:name="_Toc21704910"/>
      <w:bookmarkStart w:id="2180" w:name="_Toc21705050"/>
      <w:bookmarkStart w:id="2181" w:name="_Toc24478368"/>
      <w:bookmarkStart w:id="2182" w:name="_Toc24478831"/>
      <w:bookmarkStart w:id="2183" w:name="_Toc24478970"/>
      <w:bookmarkStart w:id="2184" w:name="_Toc26624490"/>
      <w:bookmarkStart w:id="2185" w:name="_Toc26625629"/>
      <w:bookmarkStart w:id="2186" w:name="_Toc26628230"/>
      <w:bookmarkStart w:id="2187" w:name="_Toc26628421"/>
      <w:bookmarkStart w:id="2188" w:name="_Toc29659326"/>
      <w:bookmarkStart w:id="2189" w:name="_Toc30507533"/>
      <w:bookmarkStart w:id="2190" w:name="_Toc33627513"/>
      <w:bookmarkStart w:id="2191" w:name="_Toc33629543"/>
      <w:bookmarkStart w:id="2192" w:name="_Toc35879013"/>
      <w:bookmarkStart w:id="2193" w:name="_Toc35885994"/>
      <w:bookmarkStart w:id="2194" w:name="_Toc35887819"/>
      <w:bookmarkStart w:id="2195" w:name="_Toc35896132"/>
      <w:bookmarkStart w:id="2196" w:name="_Toc35896286"/>
      <w:bookmarkStart w:id="2197" w:name="_Toc35896440"/>
      <w:bookmarkStart w:id="2198" w:name="_Toc35899769"/>
      <w:bookmarkStart w:id="2199" w:name="_Toc36908704"/>
      <w:bookmarkStart w:id="2200" w:name="_Toc37180462"/>
      <w:bookmarkStart w:id="2201" w:name="_Toc37182180"/>
      <w:bookmarkStart w:id="2202" w:name="_Toc37182330"/>
      <w:bookmarkStart w:id="2203" w:name="_Toc37184215"/>
      <w:bookmarkStart w:id="2204" w:name="_Toc37185462"/>
      <w:bookmarkStart w:id="2205" w:name="_Toc37185935"/>
      <w:bookmarkStart w:id="2206" w:name="_Toc37199377"/>
      <w:bookmarkStart w:id="2207" w:name="_Toc41830447"/>
      <w:bookmarkStart w:id="2208" w:name="_Toc41833300"/>
      <w:bookmarkStart w:id="2209" w:name="_Toc41833456"/>
      <w:bookmarkStart w:id="2210" w:name="_Toc60143292"/>
      <w:bookmarkStart w:id="2211" w:name="_Toc68715795"/>
      <w:bookmarkStart w:id="2212" w:name="_Toc68715950"/>
      <w:bookmarkStart w:id="2213" w:name="_Toc68716105"/>
      <w:bookmarkStart w:id="2214" w:name="_Toc68716260"/>
      <w:bookmarkStart w:id="2215" w:name="_Toc69798941"/>
      <w:bookmarkStart w:id="2216" w:name="_Toc69799097"/>
      <w:bookmarkStart w:id="2217" w:name="_Toc69799253"/>
      <w:bookmarkStart w:id="2218" w:name="_Toc69799408"/>
      <w:bookmarkStart w:id="2219" w:name="_Toc69809722"/>
      <w:bookmarkStart w:id="2220" w:name="_Toc69809877"/>
      <w:bookmarkStart w:id="2221" w:name="_Toc82637063"/>
      <w:bookmarkStart w:id="2222" w:name="_Toc82646959"/>
      <w:bookmarkStart w:id="2223" w:name="_Toc82648284"/>
      <w:bookmarkStart w:id="2224" w:name="_Toc83854172"/>
      <w:bookmarkStart w:id="2225" w:name="_Toc84723214"/>
      <w:bookmarkStart w:id="2226" w:name="_Toc93796951"/>
      <w:bookmarkStart w:id="2227" w:name="_Toc93797111"/>
      <w:bookmarkStart w:id="2228" w:name="_Toc94739856"/>
      <w:bookmarkStart w:id="2229" w:name="_Toc94821311"/>
      <w:bookmarkStart w:id="2230" w:name="_Toc94827210"/>
      <w:bookmarkStart w:id="2231" w:name="_Toc94827370"/>
      <w:bookmarkStart w:id="2232" w:name="_Toc94827530"/>
      <w:bookmarkStart w:id="2233" w:name="_Toc94828475"/>
      <w:bookmarkStart w:id="2234" w:name="_Toc96179577"/>
      <w:bookmarkStart w:id="2235" w:name="_Toc96690826"/>
      <w:bookmarkStart w:id="2236" w:name="_Toc96690990"/>
      <w:bookmarkStart w:id="2237" w:name="_Toc96693535"/>
      <w:bookmarkStart w:id="2238" w:name="_Toc96694307"/>
      <w:bookmarkStart w:id="2239" w:name="_Toc96694841"/>
      <w:bookmarkStart w:id="2240" w:name="_Toc96695162"/>
      <w:bookmarkStart w:id="2241" w:name="_Toc96697368"/>
      <w:bookmarkStart w:id="2242" w:name="_Toc96713931"/>
      <w:bookmarkStart w:id="2243" w:name="_Toc97331929"/>
      <w:bookmarkStart w:id="2244" w:name="_Toc97332098"/>
      <w:bookmarkStart w:id="2245" w:name="_Toc97332267"/>
      <w:bookmarkStart w:id="2246" w:name="_Toc97332428"/>
      <w:bookmarkStart w:id="2247" w:name="_Toc97332589"/>
      <w:bookmarkStart w:id="2248" w:name="_Toc97332750"/>
      <w:bookmarkStart w:id="2249" w:name="_Toc97385714"/>
      <w:bookmarkStart w:id="2250" w:name="_Toc97476955"/>
      <w:bookmarkStart w:id="2251" w:name="_Toc111038903"/>
      <w:bookmarkStart w:id="2252" w:name="_Toc112587327"/>
      <w:bookmarkStart w:id="2253" w:name="_Toc114931527"/>
      <w:bookmarkStart w:id="2254" w:name="_Toc115201954"/>
      <w:bookmarkStart w:id="2255" w:name="_Toc115364211"/>
      <w:bookmarkStart w:id="2256" w:name="_Toc115971974"/>
      <w:bookmarkStart w:id="2257" w:name="_Toc115973242"/>
      <w:bookmarkStart w:id="2258" w:name="_Toc115973403"/>
      <w:bookmarkStart w:id="2259" w:name="_Toc115973564"/>
      <w:bookmarkStart w:id="2260" w:name="_Toc115973724"/>
      <w:r w:rsidRPr="00231539">
        <w:rPr>
          <w:rStyle w:val="30"/>
          <w:rFonts w:hint="eastAsia"/>
        </w:rPr>
        <w:t>--</w:t>
      </w:r>
      <w:r>
        <w:rPr>
          <w:rStyle w:val="30"/>
        </w:rPr>
        <w:t>fades</w:t>
      </w:r>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3C5C233C" w14:textId="78D06343" w:rsidR="003900BE" w:rsidRPr="008F7758" w:rsidRDefault="003900BE" w:rsidP="00E1610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261" w:name="_Hlk17964744"/>
      <w:r w:rsidRPr="006940C7">
        <w:rPr>
          <w:rStyle w:val="32"/>
          <w:rFonts w:hint="eastAsia"/>
        </w:rPr>
        <w:t>致</w:t>
      </w:r>
      <w:bookmarkEnd w:id="2261"/>
      <w:r w:rsidRPr="006940C7">
        <w:rPr>
          <w:rStyle w:val="32"/>
          <w:rFonts w:hint="eastAsia"/>
        </w:rPr>
        <w:t>模糊的问题</w:t>
      </w:r>
      <w:bookmarkEnd w:id="1889"/>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5C3C00">
      <w:pPr>
        <w:pStyle w:val="a"/>
      </w:pPr>
      <w:bookmarkStart w:id="2262"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263"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264" w:name="_Hlk97387982"/>
      <w:bookmarkEnd w:id="1887"/>
      <w:bookmarkEnd w:id="1888"/>
      <w:bookmarkEnd w:id="2263"/>
    </w:p>
    <w:p w14:paraId="5B1B2A9D" w14:textId="77777777" w:rsidR="00C5178B" w:rsidRPr="00C5178B" w:rsidRDefault="00644BB9" w:rsidP="00E16108">
      <w:pPr>
        <w:pStyle w:val="31"/>
        <w:rPr>
          <w:rStyle w:val="30"/>
          <w:vanish/>
          <w:specVanish/>
        </w:rPr>
      </w:pPr>
      <w:bookmarkStart w:id="2265" w:name="_Toc486946"/>
      <w:bookmarkStart w:id="2266" w:name="_Toc566304"/>
      <w:bookmarkStart w:id="2267" w:name="_Toc566444"/>
      <w:bookmarkStart w:id="2268" w:name="_Toc566735"/>
      <w:bookmarkStart w:id="2269" w:name="_Toc566940"/>
      <w:bookmarkStart w:id="2270" w:name="_Toc21702807"/>
      <w:bookmarkStart w:id="2271" w:name="_Toc21702945"/>
      <w:bookmarkStart w:id="2272" w:name="_Toc21703083"/>
      <w:bookmarkStart w:id="2273" w:name="_Toc21703221"/>
      <w:bookmarkStart w:id="2274" w:name="_Toc21703359"/>
      <w:bookmarkStart w:id="2275" w:name="_Toc21704905"/>
      <w:bookmarkStart w:id="2276" w:name="_Toc21705045"/>
      <w:bookmarkStart w:id="2277" w:name="_Toc24478363"/>
      <w:bookmarkStart w:id="2278" w:name="_Toc24478826"/>
      <w:bookmarkStart w:id="2279" w:name="_Toc24478965"/>
      <w:bookmarkStart w:id="2280" w:name="_Toc26624485"/>
      <w:bookmarkStart w:id="2281" w:name="_Toc26625624"/>
      <w:bookmarkStart w:id="2282" w:name="_Toc26628225"/>
      <w:bookmarkStart w:id="2283" w:name="_Toc26628416"/>
      <w:bookmarkStart w:id="2284" w:name="_Toc29659321"/>
      <w:bookmarkStart w:id="2285" w:name="_Toc30507528"/>
      <w:bookmarkStart w:id="2286" w:name="_Toc33627508"/>
      <w:bookmarkStart w:id="2287" w:name="_Toc33629538"/>
      <w:bookmarkStart w:id="2288" w:name="_Toc35879008"/>
      <w:bookmarkStart w:id="2289" w:name="_Toc35885989"/>
      <w:bookmarkStart w:id="2290" w:name="_Toc35887814"/>
      <w:bookmarkStart w:id="2291" w:name="_Toc35896128"/>
      <w:bookmarkStart w:id="2292" w:name="_Toc35896282"/>
      <w:bookmarkStart w:id="2293" w:name="_Toc35896436"/>
      <w:bookmarkStart w:id="2294" w:name="_Toc35899765"/>
      <w:bookmarkStart w:id="2295" w:name="_Toc36908700"/>
      <w:bookmarkStart w:id="2296" w:name="_Toc37180458"/>
      <w:bookmarkStart w:id="2297" w:name="_Toc37182176"/>
      <w:bookmarkStart w:id="2298" w:name="_Toc37182326"/>
      <w:bookmarkStart w:id="2299" w:name="_Toc37184211"/>
      <w:bookmarkStart w:id="2300" w:name="_Toc37185458"/>
      <w:bookmarkStart w:id="2301" w:name="_Toc37185931"/>
      <w:bookmarkStart w:id="2302" w:name="_Toc37199373"/>
      <w:bookmarkStart w:id="2303" w:name="_Toc41830443"/>
      <w:bookmarkStart w:id="2304" w:name="_Toc41833296"/>
      <w:bookmarkStart w:id="2305" w:name="_Toc41833452"/>
      <w:bookmarkStart w:id="2306" w:name="_Toc60143288"/>
      <w:bookmarkStart w:id="2307" w:name="_Toc68715791"/>
      <w:bookmarkStart w:id="2308" w:name="_Toc68715946"/>
      <w:bookmarkStart w:id="2309" w:name="_Toc68716101"/>
      <w:bookmarkStart w:id="2310" w:name="_Toc68716256"/>
      <w:bookmarkStart w:id="2311" w:name="_Toc69798937"/>
      <w:bookmarkStart w:id="2312" w:name="_Toc69799093"/>
      <w:bookmarkStart w:id="2313" w:name="_Toc69799249"/>
      <w:bookmarkStart w:id="2314" w:name="_Toc69799404"/>
      <w:bookmarkStart w:id="2315" w:name="_Toc69809718"/>
      <w:bookmarkStart w:id="2316" w:name="_Toc69809873"/>
      <w:bookmarkStart w:id="2317" w:name="_Toc82637059"/>
      <w:bookmarkStart w:id="2318" w:name="_Toc82646955"/>
      <w:bookmarkStart w:id="2319" w:name="_Toc82648280"/>
      <w:bookmarkStart w:id="2320" w:name="_Toc83854168"/>
      <w:bookmarkStart w:id="2321" w:name="_Toc84723210"/>
      <w:bookmarkStart w:id="2322" w:name="_Toc93796947"/>
      <w:bookmarkStart w:id="2323" w:name="_Toc93797107"/>
      <w:bookmarkStart w:id="2324" w:name="_Toc94739852"/>
      <w:bookmarkStart w:id="2325" w:name="_Toc94821308"/>
      <w:bookmarkStart w:id="2326" w:name="_Toc94827207"/>
      <w:bookmarkStart w:id="2327" w:name="_Toc94827367"/>
      <w:bookmarkStart w:id="2328" w:name="_Toc94827527"/>
      <w:bookmarkStart w:id="2329" w:name="_Toc94828472"/>
      <w:bookmarkStart w:id="2330" w:name="_Toc96179574"/>
      <w:bookmarkStart w:id="2331" w:name="_Toc96690823"/>
      <w:bookmarkStart w:id="2332" w:name="_Toc96690987"/>
      <w:bookmarkStart w:id="2333" w:name="_Toc96693532"/>
      <w:bookmarkStart w:id="2334" w:name="_Toc96694304"/>
      <w:bookmarkStart w:id="2335" w:name="_Toc96694838"/>
      <w:bookmarkStart w:id="2336" w:name="_Toc96695159"/>
      <w:bookmarkStart w:id="2337" w:name="_Toc96697365"/>
      <w:bookmarkStart w:id="2338" w:name="_Toc96713928"/>
      <w:bookmarkStart w:id="2339" w:name="_Toc97331926"/>
      <w:bookmarkStart w:id="2340" w:name="_Toc97332095"/>
      <w:bookmarkStart w:id="2341" w:name="_Toc97332264"/>
      <w:bookmarkStart w:id="2342" w:name="_Toc97332425"/>
      <w:bookmarkStart w:id="2343" w:name="_Toc97332586"/>
      <w:bookmarkStart w:id="2344" w:name="_Toc97332747"/>
      <w:bookmarkStart w:id="2345" w:name="_Toc97385711"/>
      <w:bookmarkStart w:id="2346" w:name="_Toc97476952"/>
      <w:bookmarkStart w:id="2347" w:name="_Toc111038900"/>
      <w:bookmarkStart w:id="2348" w:name="_Toc112587324"/>
      <w:bookmarkStart w:id="2349" w:name="_Toc114931524"/>
      <w:bookmarkStart w:id="2350" w:name="_Toc115201951"/>
      <w:bookmarkStart w:id="2351" w:name="_Toc115364208"/>
      <w:bookmarkStart w:id="2352" w:name="_Toc115971971"/>
      <w:bookmarkStart w:id="2353" w:name="_Toc115973239"/>
      <w:bookmarkStart w:id="2354" w:name="_Toc115973400"/>
      <w:bookmarkStart w:id="2355" w:name="_Toc115973561"/>
      <w:bookmarkStart w:id="2356" w:name="_Toc115973721"/>
      <w:bookmarkStart w:id="2357" w:name="_Hlk130581407"/>
      <w:r w:rsidRPr="00231539">
        <w:rPr>
          <w:rStyle w:val="30"/>
          <w:rFonts w:hint="eastAsia"/>
        </w:rPr>
        <w:t>--</w:t>
      </w:r>
      <w:proofErr w:type="spellStart"/>
      <w:r w:rsidRPr="00231539">
        <w:rPr>
          <w:rStyle w:val="30"/>
        </w:rPr>
        <w:t>radl</w:t>
      </w:r>
      <w:bookmarkStart w:id="2358" w:name="_Hlk35878947"/>
      <w:bookmarkStart w:id="2359" w:name="_Hlk9618024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roofErr w:type="spellEnd"/>
    </w:p>
    <w:p w14:paraId="6924AD2F" w14:textId="6D7D0B95" w:rsidR="00D33E46" w:rsidRPr="003900BE" w:rsidRDefault="00644BB9" w:rsidP="00E16108">
      <w:pPr>
        <w:pStyle w:val="31"/>
        <w:rPr>
          <w:rFonts w:asciiTheme="minorHAnsi"/>
        </w:rPr>
      </w:pPr>
      <w:r w:rsidRPr="009437B8">
        <w:rPr>
          <w:rFonts w:hint="eastAsia"/>
        </w:rPr>
        <w:t>&lt;</w:t>
      </w:r>
      <w:bookmarkStart w:id="2360"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358"/>
      <w:bookmarkEnd w:id="2360"/>
      <w:r w:rsidR="00637E59" w:rsidRPr="00F62195">
        <w:rPr>
          <w:rFonts w:hint="eastAsia"/>
        </w:rPr>
        <w:t>原理见上</w:t>
      </w:r>
      <w:bookmarkEnd w:id="2264"/>
      <w:bookmarkEnd w:id="2359"/>
    </w:p>
    <w:p w14:paraId="3FB2F6A6" w14:textId="7C03BB7A" w:rsidR="0036454D" w:rsidRPr="009D0940" w:rsidRDefault="0036454D" w:rsidP="00E16108">
      <w:pPr>
        <w:pStyle w:val="31"/>
        <w:rPr>
          <w:rStyle w:val="30"/>
          <w:vanish/>
          <w:specVanish/>
        </w:rPr>
      </w:pPr>
      <w:bookmarkStart w:id="2361" w:name="_Toc114931542"/>
      <w:bookmarkStart w:id="2362" w:name="_Toc115201969"/>
      <w:bookmarkStart w:id="2363" w:name="_Toc115364226"/>
      <w:bookmarkStart w:id="2364" w:name="_Toc115971989"/>
      <w:bookmarkStart w:id="2365" w:name="_Toc115973257"/>
      <w:bookmarkStart w:id="2366" w:name="_Toc115973418"/>
      <w:bookmarkStart w:id="2367" w:name="_Toc115973579"/>
      <w:bookmarkStart w:id="2368" w:name="_Toc115973739"/>
      <w:bookmarkStart w:id="2369" w:name="_Hlk124368555"/>
      <w:bookmarkStart w:id="2370" w:name="_Hlk130589518"/>
      <w:r w:rsidRPr="0014420D">
        <w:rPr>
          <w:rStyle w:val="30"/>
          <w:rFonts w:hint="eastAsia"/>
        </w:rPr>
        <w:t>--</w:t>
      </w:r>
      <w:r>
        <w:rPr>
          <w:rStyle w:val="30"/>
        </w:rPr>
        <w:t>ipratio</w:t>
      </w:r>
      <w:bookmarkEnd w:id="2361"/>
      <w:bookmarkEnd w:id="2362"/>
      <w:bookmarkEnd w:id="2363"/>
      <w:bookmarkEnd w:id="2364"/>
      <w:bookmarkEnd w:id="2365"/>
      <w:bookmarkEnd w:id="2366"/>
      <w:bookmarkEnd w:id="2367"/>
      <w:bookmarkEnd w:id="2368"/>
      <w:r w:rsidR="00107E83">
        <w:rPr>
          <w:rStyle w:val="30"/>
        </w:rPr>
        <w:t>,</w:t>
      </w:r>
      <w:bookmarkStart w:id="2371" w:name="_Toc486951"/>
      <w:bookmarkStart w:id="2372" w:name="_Toc566309"/>
      <w:bookmarkStart w:id="2373" w:name="_Toc566449"/>
      <w:bookmarkStart w:id="2374" w:name="_Toc566740"/>
      <w:bookmarkStart w:id="2375" w:name="_Toc566945"/>
      <w:bookmarkStart w:id="2376" w:name="_Toc21702813"/>
      <w:bookmarkStart w:id="2377" w:name="_Toc21702951"/>
      <w:bookmarkStart w:id="2378" w:name="_Toc21703089"/>
      <w:bookmarkStart w:id="2379" w:name="_Toc21703227"/>
      <w:bookmarkStart w:id="2380" w:name="_Toc21703365"/>
      <w:bookmarkStart w:id="2381" w:name="_Toc21704911"/>
      <w:bookmarkStart w:id="2382" w:name="_Toc21705051"/>
      <w:bookmarkStart w:id="2383" w:name="_Toc24478369"/>
      <w:bookmarkStart w:id="2384" w:name="_Toc24478832"/>
      <w:bookmarkStart w:id="2385" w:name="_Toc24478971"/>
      <w:bookmarkStart w:id="2386" w:name="_Toc26624491"/>
      <w:bookmarkStart w:id="2387" w:name="_Toc26625630"/>
      <w:bookmarkStart w:id="2388" w:name="_Toc26628231"/>
      <w:bookmarkStart w:id="2389" w:name="_Toc26628422"/>
      <w:bookmarkStart w:id="2390" w:name="_Toc29659327"/>
      <w:bookmarkStart w:id="2391" w:name="_Toc30507534"/>
      <w:bookmarkStart w:id="2392" w:name="_Toc33627514"/>
      <w:bookmarkStart w:id="2393" w:name="_Toc33629544"/>
      <w:bookmarkStart w:id="2394" w:name="_Toc35879014"/>
      <w:bookmarkStart w:id="2395" w:name="_Toc35885995"/>
      <w:bookmarkStart w:id="2396" w:name="_Toc35887820"/>
      <w:bookmarkStart w:id="2397" w:name="_Toc35896133"/>
      <w:bookmarkStart w:id="2398" w:name="_Toc35896287"/>
      <w:bookmarkStart w:id="2399" w:name="_Toc35896441"/>
      <w:bookmarkStart w:id="2400" w:name="_Toc35899770"/>
      <w:bookmarkStart w:id="2401" w:name="_Toc36908705"/>
      <w:bookmarkStart w:id="2402" w:name="_Toc37180463"/>
      <w:bookmarkStart w:id="2403" w:name="_Toc37182181"/>
      <w:bookmarkStart w:id="2404" w:name="_Toc37182331"/>
      <w:bookmarkStart w:id="2405" w:name="_Toc37184216"/>
      <w:bookmarkStart w:id="2406" w:name="_Toc37185463"/>
      <w:bookmarkStart w:id="2407" w:name="_Toc37185936"/>
      <w:bookmarkStart w:id="2408" w:name="_Toc37199378"/>
      <w:bookmarkStart w:id="2409" w:name="_Toc41830448"/>
      <w:bookmarkStart w:id="2410" w:name="_Toc41833301"/>
      <w:bookmarkStart w:id="2411" w:name="_Toc41833457"/>
      <w:bookmarkStart w:id="2412" w:name="_Toc60143293"/>
      <w:bookmarkStart w:id="2413" w:name="_Toc68715796"/>
      <w:bookmarkStart w:id="2414" w:name="_Toc68715951"/>
      <w:bookmarkStart w:id="2415" w:name="_Toc68716106"/>
      <w:bookmarkStart w:id="2416" w:name="_Toc68716261"/>
      <w:bookmarkStart w:id="2417" w:name="_Toc69798942"/>
      <w:bookmarkStart w:id="2418" w:name="_Toc69799098"/>
      <w:bookmarkStart w:id="2419" w:name="_Toc69799254"/>
      <w:bookmarkStart w:id="2420" w:name="_Toc69799409"/>
      <w:bookmarkStart w:id="2421" w:name="_Toc69809723"/>
      <w:bookmarkStart w:id="2422" w:name="_Toc69809878"/>
      <w:bookmarkStart w:id="2423" w:name="_Toc82637064"/>
      <w:bookmarkStart w:id="2424" w:name="_Toc82646960"/>
      <w:bookmarkStart w:id="2425" w:name="_Toc82648285"/>
      <w:bookmarkStart w:id="2426" w:name="_Toc83854173"/>
      <w:bookmarkStart w:id="2427" w:name="_Toc84723215"/>
      <w:bookmarkStart w:id="2428" w:name="_Toc93796952"/>
      <w:bookmarkStart w:id="2429" w:name="_Toc93797112"/>
      <w:bookmarkStart w:id="2430" w:name="_Toc94739857"/>
      <w:bookmarkStart w:id="2431" w:name="_Toc94821312"/>
      <w:bookmarkStart w:id="2432" w:name="_Toc94827211"/>
      <w:bookmarkStart w:id="2433" w:name="_Toc94827371"/>
      <w:bookmarkStart w:id="2434" w:name="_Toc94827531"/>
      <w:bookmarkStart w:id="2435" w:name="_Toc94828476"/>
      <w:bookmarkStart w:id="2436" w:name="_Toc96179578"/>
      <w:bookmarkStart w:id="2437" w:name="_Toc96690827"/>
      <w:bookmarkStart w:id="2438" w:name="_Toc96690991"/>
      <w:bookmarkStart w:id="2439" w:name="_Toc96693536"/>
      <w:bookmarkStart w:id="2440" w:name="_Toc96694308"/>
      <w:bookmarkStart w:id="2441" w:name="_Toc96694842"/>
      <w:bookmarkStart w:id="2442" w:name="_Toc96695163"/>
      <w:bookmarkStart w:id="2443" w:name="_Toc96697369"/>
      <w:bookmarkStart w:id="2444" w:name="_Toc96713932"/>
      <w:bookmarkStart w:id="2445" w:name="_Toc97331930"/>
      <w:bookmarkStart w:id="2446" w:name="_Toc97332099"/>
      <w:bookmarkStart w:id="2447" w:name="_Toc97332268"/>
      <w:bookmarkStart w:id="2448" w:name="_Toc97332429"/>
      <w:bookmarkStart w:id="2449" w:name="_Toc97332590"/>
      <w:bookmarkStart w:id="2450" w:name="_Toc97332751"/>
      <w:bookmarkStart w:id="2451" w:name="_Toc97385715"/>
      <w:bookmarkStart w:id="2452" w:name="_Toc97476956"/>
      <w:bookmarkStart w:id="2453" w:name="_Toc111038904"/>
      <w:bookmarkStart w:id="2454" w:name="_Toc112587328"/>
      <w:bookmarkStart w:id="2455" w:name="_Toc114931528"/>
      <w:bookmarkStart w:id="2456" w:name="_Toc115201955"/>
      <w:bookmarkStart w:id="2457" w:name="_Toc115364212"/>
      <w:bookmarkStart w:id="2458" w:name="_Toc115971975"/>
      <w:bookmarkStart w:id="2459" w:name="_Toc115973243"/>
      <w:bookmarkStart w:id="2460" w:name="_Toc115973404"/>
      <w:bookmarkStart w:id="2461" w:name="_Toc115973565"/>
      <w:bookmarkStart w:id="2462" w:name="_Toc115973725"/>
      <w:r w:rsidR="00107E83" w:rsidRPr="00107E83">
        <w:rPr>
          <w:rStyle w:val="30"/>
          <w:rFonts w:hint="eastAsia"/>
        </w:rPr>
        <w:t xml:space="preserve"> </w:t>
      </w:r>
      <w:r w:rsidR="00107E83" w:rsidRPr="00231539">
        <w:rPr>
          <w:rStyle w:val="30"/>
          <w:rFonts w:hint="eastAsia"/>
        </w:rPr>
        <w:t>--pbratio</w:t>
      </w:r>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14:paraId="04B7E7B1" w14:textId="7B09F10A" w:rsidR="0036454D" w:rsidRPr="00107E83" w:rsidRDefault="0036454D" w:rsidP="00E16108">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369"/>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370"/>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491E1E14" w14:textId="77777777" w:rsidR="00C5178B" w:rsidRPr="00C5178B" w:rsidRDefault="00193D29" w:rsidP="00E16108">
      <w:pPr>
        <w:pStyle w:val="31"/>
        <w:rPr>
          <w:rStyle w:val="30"/>
          <w:vanish/>
          <w:color w:val="58AEBC"/>
          <w:specVanish/>
          <w14:textFill>
            <w14:solidFill>
              <w14:srgbClr w14:val="58AEBC">
                <w14:lumMod w14:val="65000"/>
                <w14:lumOff w14:val="35000"/>
              </w14:srgbClr>
            </w14:solidFill>
          </w14:textFill>
        </w:rPr>
      </w:pPr>
      <w:bookmarkStart w:id="2463" w:name="_Toc492269750"/>
      <w:bookmarkStart w:id="2464" w:name="_Toc486953"/>
      <w:bookmarkStart w:id="2465" w:name="_Toc566311"/>
      <w:bookmarkStart w:id="2466" w:name="_Toc566451"/>
      <w:bookmarkStart w:id="2467" w:name="_Toc566742"/>
      <w:bookmarkStart w:id="2468" w:name="_Toc566947"/>
      <w:bookmarkStart w:id="2469" w:name="_Toc21702815"/>
      <w:bookmarkStart w:id="2470" w:name="_Toc21702953"/>
      <w:bookmarkStart w:id="2471" w:name="_Toc21703091"/>
      <w:bookmarkStart w:id="2472" w:name="_Toc21703229"/>
      <w:bookmarkStart w:id="2473" w:name="_Toc21703367"/>
      <w:bookmarkStart w:id="2474" w:name="_Toc21704913"/>
      <w:bookmarkStart w:id="2475" w:name="_Toc21705053"/>
      <w:bookmarkStart w:id="2476" w:name="_Toc24478371"/>
      <w:bookmarkStart w:id="2477" w:name="_Toc24478834"/>
      <w:bookmarkStart w:id="2478" w:name="_Toc24478973"/>
      <w:bookmarkStart w:id="2479" w:name="_Toc26624493"/>
      <w:bookmarkStart w:id="2480" w:name="_Toc26625632"/>
      <w:bookmarkStart w:id="2481" w:name="_Toc26628233"/>
      <w:bookmarkStart w:id="2482" w:name="_Toc26628424"/>
      <w:bookmarkStart w:id="2483" w:name="_Toc29659329"/>
      <w:bookmarkStart w:id="2484" w:name="_Toc30507536"/>
      <w:bookmarkStart w:id="2485" w:name="_Toc33627515"/>
      <w:bookmarkStart w:id="2486" w:name="_Toc33629545"/>
      <w:bookmarkStart w:id="2487" w:name="_Toc35879015"/>
      <w:bookmarkStart w:id="2488" w:name="_Toc35885996"/>
      <w:bookmarkStart w:id="2489" w:name="_Toc35887821"/>
      <w:bookmarkStart w:id="2490" w:name="_Toc35896134"/>
      <w:bookmarkStart w:id="2491" w:name="_Toc35896288"/>
      <w:bookmarkStart w:id="2492" w:name="_Toc35896442"/>
      <w:bookmarkStart w:id="2493" w:name="_Toc35899771"/>
      <w:bookmarkStart w:id="2494" w:name="_Toc36908706"/>
      <w:bookmarkStart w:id="2495" w:name="_Toc37180464"/>
      <w:bookmarkStart w:id="2496" w:name="_Toc37182182"/>
      <w:bookmarkStart w:id="2497" w:name="_Toc37182332"/>
      <w:bookmarkStart w:id="2498" w:name="_Toc37184217"/>
      <w:bookmarkStart w:id="2499" w:name="_Toc37185464"/>
      <w:bookmarkStart w:id="2500" w:name="_Toc37185937"/>
      <w:bookmarkStart w:id="2501" w:name="_Toc37199379"/>
      <w:bookmarkStart w:id="2502" w:name="_Toc41830449"/>
      <w:bookmarkStart w:id="2503" w:name="_Toc41833302"/>
      <w:bookmarkStart w:id="2504" w:name="_Toc41833458"/>
      <w:bookmarkStart w:id="2505" w:name="_Toc60143294"/>
      <w:bookmarkStart w:id="2506" w:name="_Toc68715797"/>
      <w:bookmarkStart w:id="2507" w:name="_Toc68715952"/>
      <w:bookmarkStart w:id="2508" w:name="_Toc68716107"/>
      <w:bookmarkStart w:id="2509" w:name="_Toc68716262"/>
      <w:bookmarkStart w:id="2510" w:name="_Toc69798943"/>
      <w:bookmarkStart w:id="2511" w:name="_Toc69799099"/>
      <w:bookmarkStart w:id="2512" w:name="_Toc69799255"/>
      <w:bookmarkStart w:id="2513" w:name="_Toc69799410"/>
      <w:bookmarkStart w:id="2514" w:name="_Toc69809724"/>
      <w:bookmarkStart w:id="2515" w:name="_Toc69809879"/>
      <w:bookmarkStart w:id="2516" w:name="_Toc82637065"/>
      <w:bookmarkStart w:id="2517" w:name="_Toc82646961"/>
      <w:bookmarkStart w:id="2518" w:name="_Toc82648286"/>
      <w:bookmarkStart w:id="2519" w:name="_Toc83854174"/>
      <w:bookmarkStart w:id="2520" w:name="_Toc84723216"/>
      <w:bookmarkStart w:id="2521" w:name="_Toc93796953"/>
      <w:bookmarkStart w:id="2522" w:name="_Toc93797113"/>
      <w:bookmarkStart w:id="2523" w:name="_Toc94739858"/>
      <w:bookmarkStart w:id="2524" w:name="_Toc94821313"/>
      <w:bookmarkStart w:id="2525" w:name="_Toc94827212"/>
      <w:bookmarkStart w:id="2526" w:name="_Toc94827372"/>
      <w:bookmarkStart w:id="2527" w:name="_Toc94827532"/>
      <w:bookmarkStart w:id="2528" w:name="_Toc94828477"/>
      <w:bookmarkStart w:id="2529" w:name="_Toc96179579"/>
      <w:bookmarkStart w:id="2530" w:name="_Toc96690828"/>
      <w:bookmarkStart w:id="2531" w:name="_Toc96690992"/>
      <w:bookmarkStart w:id="2532" w:name="_Toc96693537"/>
      <w:bookmarkStart w:id="2533" w:name="_Toc96694309"/>
      <w:bookmarkStart w:id="2534" w:name="_Toc96694843"/>
      <w:bookmarkStart w:id="2535" w:name="_Toc96695164"/>
      <w:bookmarkStart w:id="2536" w:name="_Toc96697370"/>
      <w:bookmarkStart w:id="2537" w:name="_Toc96713933"/>
      <w:bookmarkStart w:id="2538" w:name="_Toc97331931"/>
      <w:bookmarkStart w:id="2539" w:name="_Toc97332100"/>
      <w:bookmarkStart w:id="2540" w:name="_Toc97332269"/>
      <w:bookmarkStart w:id="2541" w:name="_Toc97332430"/>
      <w:bookmarkStart w:id="2542" w:name="_Toc97332591"/>
      <w:bookmarkStart w:id="2543" w:name="_Toc97332752"/>
      <w:bookmarkStart w:id="2544" w:name="_Toc97385716"/>
      <w:bookmarkStart w:id="2545" w:name="_Toc97476957"/>
      <w:bookmarkStart w:id="2546" w:name="_Toc111038905"/>
      <w:bookmarkStart w:id="2547" w:name="_Toc112587329"/>
      <w:bookmarkStart w:id="2548" w:name="_Toc114931529"/>
      <w:bookmarkStart w:id="2549" w:name="_Toc115201956"/>
      <w:bookmarkStart w:id="2550" w:name="_Toc115364213"/>
      <w:bookmarkStart w:id="2551" w:name="_Toc115971976"/>
      <w:bookmarkStart w:id="2552" w:name="_Toc115973244"/>
      <w:bookmarkStart w:id="2553" w:name="_Toc115973405"/>
      <w:bookmarkStart w:id="2554" w:name="_Toc115973566"/>
      <w:bookmarkStart w:id="2555" w:name="_Toc115973726"/>
      <w:bookmarkStart w:id="2556" w:name="_Hlk120783553"/>
      <w:r w:rsidRPr="00CE210E">
        <w:rPr>
          <w:rStyle w:val="30"/>
          <w:rFonts w:hint="eastAsia"/>
          <w:color w:val="58AEBC"/>
          <w14:textFill>
            <w14:solidFill>
              <w14:srgbClr w14:val="58AEBC">
                <w14:lumMod w14:val="65000"/>
                <w14:lumOff w14:val="35000"/>
              </w14:srgbClr>
            </w14:solidFill>
          </w14:textFill>
        </w:rPr>
        <w:t>--bframes</w:t>
      </w:r>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41A3FE87" w14:textId="3F0C8A70" w:rsidR="008E72F6" w:rsidRPr="006940C7" w:rsidRDefault="00193D29" w:rsidP="00E16108">
      <w:pPr>
        <w:pStyle w:val="31"/>
      </w:pPr>
      <w:r w:rsidRPr="00E874BE">
        <w:rPr>
          <w:rFonts w:hint="eastAsia"/>
        </w:rPr>
        <w:t>&lt;整数</w:t>
      </w:r>
      <w:r w:rsidRPr="00400FD5">
        <w:rPr>
          <w:rStyle w:val="32"/>
          <w:rFonts w:hint="eastAsia"/>
        </w:rPr>
        <w:t>0~16&gt;</w:t>
      </w:r>
      <w:bookmarkStart w:id="2557" w:name="_Hlk93847483"/>
      <w:r w:rsidRPr="00400FD5">
        <w:rPr>
          <w:rStyle w:val="32"/>
          <w:rFonts w:hint="eastAsia"/>
        </w:rPr>
        <w:t>最多可连续插入的B</w:t>
      </w:r>
      <w:proofErr w:type="gramStart"/>
      <w:r w:rsidRPr="00400FD5">
        <w:rPr>
          <w:rStyle w:val="32"/>
          <w:rFonts w:hint="eastAsia"/>
        </w:rPr>
        <w:t>帧数量</w:t>
      </w:r>
      <w:bookmarkStart w:id="2558" w:name="_Hlk35892712"/>
      <w:proofErr w:type="gramEnd"/>
      <w:r w:rsidR="00E874BE" w:rsidRPr="00400FD5">
        <w:rPr>
          <w:rStyle w:val="32"/>
          <w:rFonts w:hint="eastAsia"/>
        </w:rPr>
        <w:t xml:space="preserve">. </w:t>
      </w:r>
      <w:r w:rsidR="00943E1F" w:rsidRPr="00E874BE">
        <w:rPr>
          <w:rFonts w:hint="eastAsia"/>
        </w:rPr>
        <w:t>&lt;</w:t>
      </w:r>
      <w:r w:rsidR="00943E1F" w:rsidRPr="00551164">
        <w:rPr>
          <w:rFonts w:hint="eastAsia"/>
          <w:color w:val="365F91" w:themeColor="accent1" w:themeShade="BF"/>
        </w:rPr>
        <w:t>3~</w:t>
      </w:r>
      <w:r w:rsidR="008254C7" w:rsidRPr="00551164">
        <w:rPr>
          <w:color w:val="365F91" w:themeColor="accent1" w:themeShade="BF"/>
        </w:rPr>
        <w:t>5</w:t>
      </w:r>
      <w:r w:rsidR="008254C7" w:rsidRPr="006940C7">
        <w:rPr>
          <w:rFonts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sidRPr="00551164">
        <w:rPr>
          <w:color w:val="365F91" w:themeColor="accent1" w:themeShade="BF"/>
        </w:rPr>
        <w:t>8</w:t>
      </w:r>
      <w:r w:rsidR="00943E1F" w:rsidRPr="006940C7">
        <w:rPr>
          <w:rFonts w:hint="eastAsia"/>
        </w:rPr>
        <w:t>&gt;</w:t>
      </w:r>
      <w:r w:rsidR="008254C7" w:rsidRPr="006940C7">
        <w:rPr>
          <w:rFonts w:hint="eastAsia"/>
        </w:rPr>
        <w:t>电影</w:t>
      </w:r>
      <w:r w:rsidR="008254C7">
        <w:rPr>
          <w:rFonts w:hint="eastAsia"/>
        </w:rPr>
        <w:t>平衡</w:t>
      </w:r>
      <w:r w:rsidR="00445FEA">
        <w:rPr>
          <w:rFonts w:hint="eastAsia"/>
        </w:rPr>
        <w:t xml:space="preserve">, </w:t>
      </w:r>
      <w:r w:rsidR="00943E1F" w:rsidRPr="00E874BE">
        <w:rPr>
          <w:rFonts w:hint="eastAsia"/>
        </w:rPr>
        <w:t>&lt;</w:t>
      </w:r>
      <w:r w:rsidR="00943E1F" w:rsidRPr="00551164">
        <w:rPr>
          <w:rFonts w:hint="eastAsia"/>
          <w:color w:val="365F91" w:themeColor="accent1" w:themeShade="BF"/>
        </w:rPr>
        <w:t>12左右</w:t>
      </w:r>
      <w:r w:rsidR="00943E1F" w:rsidRPr="006940C7">
        <w:rPr>
          <w:rFonts w:hint="eastAsia"/>
        </w:rPr>
        <w:t>&gt;</w:t>
      </w:r>
      <w:r w:rsidR="00716631" w:rsidRPr="00E874BE">
        <w:rPr>
          <w:rFonts w:hint="eastAsia"/>
        </w:rPr>
        <w:t>正常</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551164">
        <w:rPr>
          <w:rFonts w:hint="eastAsia"/>
          <w:color w:val="365F91" w:themeColor="accent1" w:themeShade="BF"/>
        </w:rPr>
        <w:t>1</w:t>
      </w:r>
      <w:r w:rsidR="00943E1F" w:rsidRPr="00551164">
        <w:rPr>
          <w:color w:val="365F91" w:themeColor="accent1" w:themeShade="BF"/>
        </w:rPr>
        <w:t>3</w:t>
      </w:r>
      <w:r w:rsidR="00716631" w:rsidRPr="00551164">
        <w:rPr>
          <w:rFonts w:hint="eastAsia"/>
          <w:color w:val="365F91" w:themeColor="accent1" w:themeShade="BF"/>
        </w:rPr>
        <w:t>左右</w:t>
      </w:r>
      <w:r w:rsidR="00943E1F" w:rsidRPr="006940C7">
        <w:rPr>
          <w:rFonts w:hint="eastAsia"/>
        </w:rPr>
        <w:t>&gt;</w:t>
      </w:r>
      <w:bookmarkStart w:id="2559" w:name="_Hlk130053095"/>
      <w:bookmarkStart w:id="2560" w:name="_Toc492269751"/>
      <w:bookmarkStart w:id="2561" w:name="_Toc486955"/>
      <w:bookmarkStart w:id="2562" w:name="_Toc566313"/>
      <w:bookmarkStart w:id="2563" w:name="_Toc566453"/>
      <w:bookmarkStart w:id="2564" w:name="_Toc566744"/>
      <w:bookmarkStart w:id="2565" w:name="_Toc566949"/>
      <w:bookmarkStart w:id="2566" w:name="_Toc21702817"/>
      <w:bookmarkStart w:id="2567" w:name="_Toc21702955"/>
      <w:bookmarkStart w:id="2568" w:name="_Toc21703093"/>
      <w:bookmarkStart w:id="2569" w:name="_Toc21703231"/>
      <w:bookmarkStart w:id="2570" w:name="_Toc21703369"/>
      <w:bookmarkStart w:id="2571" w:name="_Toc21704915"/>
      <w:bookmarkStart w:id="2572" w:name="_Toc21705055"/>
      <w:bookmarkStart w:id="2573" w:name="_Toc24478373"/>
      <w:bookmarkStart w:id="2574" w:name="_Toc24478836"/>
      <w:bookmarkStart w:id="2575" w:name="_Toc24478975"/>
      <w:bookmarkStart w:id="2576" w:name="_Toc26624495"/>
      <w:bookmarkStart w:id="2577" w:name="_Toc26625634"/>
      <w:bookmarkStart w:id="2578" w:name="_Toc26628235"/>
      <w:bookmarkStart w:id="2579" w:name="_Toc26628426"/>
      <w:bookmarkStart w:id="2580" w:name="_Toc29659331"/>
      <w:bookmarkStart w:id="2581" w:name="_Toc30507538"/>
      <w:bookmarkStart w:id="2582" w:name="_Toc33627517"/>
      <w:bookmarkStart w:id="2583" w:name="_Toc33629547"/>
      <w:bookmarkStart w:id="2584" w:name="_Toc35879017"/>
      <w:bookmarkStart w:id="2585" w:name="_Toc35885998"/>
      <w:bookmarkStart w:id="2586" w:name="_Toc35887823"/>
      <w:bookmarkStart w:id="2587" w:name="_Toc35896136"/>
      <w:bookmarkStart w:id="2588" w:name="_Toc35896290"/>
      <w:bookmarkStart w:id="2589" w:name="_Toc35896444"/>
      <w:bookmarkStart w:id="2590" w:name="_Toc35899773"/>
      <w:bookmarkStart w:id="2591" w:name="_Toc36908708"/>
      <w:bookmarkStart w:id="2592" w:name="_Toc37180466"/>
      <w:bookmarkStart w:id="2593" w:name="_Toc37182184"/>
      <w:bookmarkStart w:id="2594" w:name="_Toc37182334"/>
      <w:bookmarkStart w:id="2595" w:name="_Toc37184219"/>
      <w:bookmarkStart w:id="2596" w:name="_Toc37185466"/>
      <w:bookmarkStart w:id="2597" w:name="_Toc37185939"/>
      <w:bookmarkStart w:id="2598" w:name="_Toc37199381"/>
      <w:bookmarkStart w:id="2599" w:name="_Toc41830451"/>
      <w:bookmarkStart w:id="2600" w:name="_Toc41833304"/>
      <w:bookmarkStart w:id="2601" w:name="_Toc41833460"/>
      <w:bookmarkStart w:id="2602" w:name="_Toc60143296"/>
      <w:bookmarkStart w:id="2603" w:name="_Toc68715799"/>
      <w:bookmarkStart w:id="2604" w:name="_Toc68715954"/>
      <w:bookmarkStart w:id="2605" w:name="_Toc68716109"/>
      <w:bookmarkStart w:id="2606" w:name="_Toc68716264"/>
      <w:bookmarkStart w:id="2607" w:name="_Toc69798945"/>
      <w:bookmarkStart w:id="2608" w:name="_Toc69799101"/>
      <w:bookmarkStart w:id="2609" w:name="_Toc69799257"/>
      <w:bookmarkStart w:id="2610" w:name="_Toc69799412"/>
      <w:bookmarkStart w:id="2611" w:name="_Toc69809726"/>
      <w:bookmarkStart w:id="2612" w:name="_Toc69809881"/>
      <w:bookmarkStart w:id="2613" w:name="_Toc82637067"/>
      <w:bookmarkStart w:id="2614" w:name="_Toc82646963"/>
      <w:bookmarkStart w:id="2615" w:name="_Toc82648288"/>
      <w:bookmarkStart w:id="2616" w:name="_Toc83854176"/>
      <w:bookmarkStart w:id="2617" w:name="_Toc84723218"/>
      <w:bookmarkStart w:id="2618" w:name="_Toc93796955"/>
      <w:bookmarkStart w:id="2619" w:name="_Toc93797115"/>
      <w:bookmarkStart w:id="2620" w:name="_Toc94739860"/>
      <w:bookmarkStart w:id="2621" w:name="_Toc94821315"/>
      <w:bookmarkStart w:id="2622" w:name="_Toc94827214"/>
      <w:bookmarkStart w:id="2623" w:name="_Toc94827374"/>
      <w:bookmarkStart w:id="2624" w:name="_Toc94827534"/>
      <w:bookmarkStart w:id="2625" w:name="_Toc94828479"/>
      <w:bookmarkStart w:id="2626" w:name="_Toc96179580"/>
      <w:bookmarkStart w:id="2627" w:name="_Toc96690829"/>
      <w:bookmarkStart w:id="2628" w:name="_Toc96690993"/>
      <w:bookmarkStart w:id="2629" w:name="_Toc96693538"/>
      <w:bookmarkStart w:id="2630" w:name="_Toc96694310"/>
      <w:bookmarkStart w:id="2631" w:name="_Toc96694844"/>
      <w:bookmarkStart w:id="2632" w:name="_Toc96695165"/>
      <w:bookmarkStart w:id="2633" w:name="_Toc96697371"/>
      <w:bookmarkStart w:id="2634" w:name="_Toc96713934"/>
      <w:bookmarkStart w:id="2635" w:name="_Toc97331932"/>
      <w:bookmarkStart w:id="2636" w:name="_Toc97332101"/>
      <w:bookmarkStart w:id="2637" w:name="_Toc97332270"/>
      <w:bookmarkStart w:id="2638" w:name="_Toc97332431"/>
      <w:bookmarkStart w:id="2639" w:name="_Toc97332592"/>
      <w:bookmarkStart w:id="2640" w:name="_Toc97332753"/>
      <w:bookmarkStart w:id="2641" w:name="_Toc97385717"/>
      <w:bookmarkStart w:id="2642" w:name="_Toc97476958"/>
      <w:bookmarkStart w:id="2643" w:name="_Toc111038906"/>
      <w:bookmarkStart w:id="2644" w:name="_Toc112587330"/>
      <w:bookmarkStart w:id="2645" w:name="_Toc114931530"/>
      <w:bookmarkStart w:id="2646" w:name="_Toc115201957"/>
      <w:bookmarkStart w:id="2647" w:name="_Toc115364214"/>
      <w:bookmarkStart w:id="2648" w:name="_Toc115971977"/>
      <w:bookmarkStart w:id="2649" w:name="_Toc115973245"/>
      <w:bookmarkStart w:id="2650" w:name="_Toc115973406"/>
      <w:bookmarkStart w:id="2651" w:name="_Toc115973567"/>
      <w:bookmarkStart w:id="2652" w:name="_Toc115973727"/>
      <w:bookmarkEnd w:id="2557"/>
      <w:bookmarkEnd w:id="2558"/>
      <w:r w:rsidR="00322689" w:rsidRPr="006940C7">
        <w:t xml:space="preserve"> </w:t>
      </w:r>
      <w:r w:rsidR="004B0FBC" w:rsidRPr="006940C7">
        <w:rPr>
          <w:rFonts w:hint="eastAsia"/>
        </w:rPr>
        <w:t>bframes</w:t>
      </w:r>
      <w:r w:rsidR="00FA0083" w:rsidRPr="006940C7">
        <w:rPr>
          <w:rFonts w:hint="eastAsia"/>
        </w:rPr>
        <w:t>大于</w:t>
      </w:r>
      <w:r w:rsidR="004B0FBC" w:rsidRPr="006940C7">
        <w:rPr>
          <w:rFonts w:hint="eastAsia"/>
        </w:rPr>
        <w:t>8</w:t>
      </w:r>
      <w:r w:rsidR="00987038">
        <w:t xml:space="preserve">, </w:t>
      </w:r>
      <w:r w:rsidR="00987038">
        <w:rPr>
          <w:rFonts w:hint="eastAsia"/>
        </w:rPr>
        <w:t>同时</w:t>
      </w:r>
      <w:r w:rsidR="004B0FBC" w:rsidRPr="006940C7">
        <w:rPr>
          <w:rFonts w:hint="eastAsia"/>
        </w:rPr>
        <w:t>keyint</w:t>
      </w:r>
      <w:r w:rsidR="00FA0083" w:rsidRPr="006940C7">
        <w:rPr>
          <w:rFonts w:hint="eastAsia"/>
        </w:rPr>
        <w:t>大于</w:t>
      </w:r>
      <w:r w:rsidR="004B0FBC" w:rsidRPr="006940C7">
        <w:rPr>
          <w:rFonts w:hint="eastAsia"/>
        </w:rPr>
        <w:t>250会大增内存占用</w:t>
      </w:r>
      <w:bookmarkEnd w:id="2262"/>
      <w:bookmarkEnd w:id="2357"/>
      <w:bookmarkEnd w:id="2556"/>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14:paraId="50F44FC1" w14:textId="2058FDB9" w:rsidR="00E21353" w:rsidRPr="00231539" w:rsidRDefault="005C3C00" w:rsidP="00E21353">
      <w:pPr>
        <w:pStyle w:val="1"/>
        <w:spacing w:before="163" w:after="326"/>
      </w:pPr>
      <w:bookmarkStart w:id="2653" w:name="_Toc136163005"/>
      <w:r w:rsidRPr="00FA0083">
        <w:rPr>
          <w:noProof/>
        </w:rPr>
        <w:drawing>
          <wp:anchor distT="0" distB="0" distL="0" distR="0" simplePos="0" relativeHeight="251762688" behindDoc="1" locked="0" layoutInCell="1" allowOverlap="1" wp14:anchorId="5D9FFF88" wp14:editId="7ED25EE3">
            <wp:simplePos x="0" y="0"/>
            <wp:positionH relativeFrom="margin">
              <wp:posOffset>0</wp:posOffset>
            </wp:positionH>
            <wp:positionV relativeFrom="paragraph">
              <wp:posOffset>686736</wp:posOffset>
            </wp:positionV>
            <wp:extent cx="2240915" cy="3500755"/>
            <wp:effectExtent l="0" t="0" r="6985" b="4445"/>
            <wp:wrapTight wrapText="bothSides">
              <wp:wrapPolygon edited="0">
                <wp:start x="0" y="0"/>
                <wp:lineTo x="0" y="21510"/>
                <wp:lineTo x="14690" y="21510"/>
                <wp:lineTo x="14690" y="5642"/>
                <wp:lineTo x="21484" y="4702"/>
                <wp:lineTo x="2148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54" b="54502"/>
                    <a:stretch/>
                  </pic:blipFill>
                  <pic:spPr bwMode="auto">
                    <a:xfrm>
                      <a:off x="0" y="0"/>
                      <a:ext cx="2240915" cy="350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653"/>
    </w:p>
    <w:p w14:paraId="46E79557" w14:textId="5F5C2BB8" w:rsidR="00765DA3" w:rsidRPr="00EF1228" w:rsidRDefault="00F74259" w:rsidP="005C3C00">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2A5254">
        <w:rPr>
          <w:rFonts w:hint="eastAsia"/>
          <w:b/>
          <w:bCs/>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r w:rsidR="005C3C00">
        <w:t xml:space="preserve">. </w:t>
      </w:r>
      <w:r w:rsidR="005C3C00">
        <w:rPr>
          <w:rFonts w:hint="eastAsia"/>
        </w:rPr>
        <w:t>如</w:t>
      </w:r>
      <w:r w:rsidR="00EF1228" w:rsidRPr="00EF1228">
        <w:rPr>
          <w:rFonts w:hint="eastAsia"/>
        </w:rPr>
        <w:t>缺</w:t>
      </w:r>
      <w:r w:rsidR="00EF1228" w:rsidRPr="00EF1228">
        <w:t>EDAB块就</w:t>
      </w:r>
      <w:r w:rsidR="00EF1228">
        <w:rPr>
          <w:rFonts w:hint="eastAsia"/>
        </w:rPr>
        <w:t>拷</w:t>
      </w:r>
      <w:r w:rsidR="00EF1228" w:rsidRPr="00EF1228">
        <w:t>F块</w:t>
      </w:r>
      <w:r w:rsidR="00D7121C">
        <w:rPr>
          <w:rFonts w:hint="eastAsia"/>
        </w:rPr>
        <w:t>顶部</w:t>
      </w:r>
      <w:r w:rsidR="00EF1228">
        <w:rPr>
          <w:rFonts w:hint="eastAsia"/>
        </w:rPr>
        <w:t>的像素</w:t>
      </w:r>
      <w:proofErr w:type="gramStart"/>
      <w:r w:rsidR="00D7121C">
        <w:rPr>
          <w:rFonts w:hint="eastAsia"/>
        </w:rPr>
        <w:t>拷</w:t>
      </w:r>
      <w:proofErr w:type="gramEnd"/>
      <w:r w:rsidR="00D7121C">
        <w:rPr>
          <w:rFonts w:hint="eastAsia"/>
        </w:rPr>
        <w:t>过去</w:t>
      </w:r>
      <w:r w:rsidR="005C3C00">
        <w:rPr>
          <w:rFonts w:hint="eastAsia"/>
        </w:rPr>
        <w:t>;</w:t>
      </w:r>
      <w:r w:rsidR="005C3C00">
        <w:t xml:space="preserve"> </w:t>
      </w:r>
      <w:r w:rsidR="00EF1228">
        <w:rPr>
          <w:rFonts w:hint="eastAsia"/>
        </w:rPr>
        <w:t>没C</w:t>
      </w:r>
      <w:r w:rsidR="00EF1228">
        <w:t>B</w:t>
      </w:r>
      <w:r w:rsidR="00EF1228">
        <w:rPr>
          <w:rFonts w:hint="eastAsia"/>
        </w:rPr>
        <w:t>就拿</w:t>
      </w:r>
      <w:r w:rsidR="007D4E10">
        <w:rPr>
          <w:rFonts w:hint="eastAsia"/>
        </w:rPr>
        <w:t>像素</w:t>
      </w:r>
      <w:r w:rsidR="00EF1228">
        <w:rPr>
          <w:rFonts w:hint="eastAsia"/>
        </w:rPr>
        <w:t>中值替代</w:t>
      </w:r>
    </w:p>
    <w:p w14:paraId="2FAAF33F" w14:textId="49EDD78F" w:rsidR="005C3C00" w:rsidRPr="005C3C00" w:rsidRDefault="00765DA3" w:rsidP="005C3C00">
      <w:pPr>
        <w:pStyle w:val="2"/>
        <w:rPr>
          <w:vanish/>
          <w:specVanish/>
        </w:rPr>
      </w:pPr>
      <w:r w:rsidRPr="00D7121C">
        <w:rPr>
          <w:rFonts w:hint="eastAsia"/>
        </w:rPr>
        <w:t>平滑预处理</w:t>
      </w:r>
    </w:p>
    <w:p w14:paraId="62B20367" w14:textId="24C5431E" w:rsidR="00400FD5" w:rsidRPr="006D0EF8" w:rsidRDefault="005C3C00" w:rsidP="007D4E10">
      <w:pPr>
        <w:spacing w:beforeLines="0" w:before="100" w:beforeAutospacing="1" w:afterLines="0" w:after="326" w:afterAutospacing="1"/>
      </w:pPr>
      <w:r>
        <w:rPr>
          <w:rFonts w:hint="eastAsia"/>
        </w:rPr>
        <w:t>步骤去除</w:t>
      </w:r>
      <w:r w:rsidR="00D7121C">
        <w:rPr>
          <w:rFonts w:hint="eastAsia"/>
        </w:rPr>
        <w:t>参考源上</w:t>
      </w:r>
      <w:r>
        <w:rPr>
          <w:rFonts w:hint="eastAsia"/>
        </w:rPr>
        <w:t>的微差</w:t>
      </w:r>
      <w:r w:rsidR="00D7121C">
        <w:rPr>
          <w:rFonts w:hint="eastAsia"/>
        </w:rPr>
        <w:t>.</w:t>
      </w:r>
      <w:r w:rsidR="00D7121C">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D7121C">
        <w:rPr>
          <w:rFonts w:hint="eastAsia"/>
          <w:b/>
          <w:bCs/>
          <w:color w:val="2A9E77"/>
        </w:rPr>
        <w:t>模糊</w:t>
      </w:r>
      <w:r w:rsidR="00765DA3" w:rsidRPr="007D4E10">
        <w:rPr>
          <w:rFonts w:hint="eastAsia"/>
          <w:b/>
          <w:bCs/>
          <w:color w:val="2A9E77"/>
        </w:rPr>
        <w:t>滤镜</w:t>
      </w:r>
      <w:r w:rsidR="00D7121C">
        <w:rPr>
          <w:rFonts w:hint="eastAsia"/>
        </w:rPr>
        <w:t>和</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00765DA3" w:rsidRPr="007D4E10">
        <w:rPr>
          <w:rFonts w:hint="eastAsia"/>
        </w:rPr>
        <w:t>最远两</w:t>
      </w:r>
      <w:r w:rsidR="006D0EF8">
        <w:rPr>
          <w:rFonts w:hint="eastAsia"/>
        </w:rPr>
        <w:t>个参考点</w:t>
      </w:r>
      <w:r w:rsidR="00765DA3" w:rsidRPr="007D4E10">
        <w:rPr>
          <w:rFonts w:hint="eastAsia"/>
        </w:rPr>
        <w:t>线性插值出</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D7121C" w:rsidRPr="00D7121C">
        <w:rPr>
          <w:rFonts w:hint="eastAsia"/>
        </w:rPr>
        <w:t>在x</w:t>
      </w:r>
      <w:r w:rsidR="00D7121C" w:rsidRPr="00D7121C">
        <w:t>, y</w:t>
      </w:r>
      <w:r w:rsidR="00D7121C" w:rsidRPr="00D7121C">
        <w:rPr>
          <w:rFonts w:hint="eastAsia"/>
        </w:rPr>
        <w:t>轴上对</w:t>
      </w:r>
      <w:r w:rsidR="00765DA3"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624A7519" w14:textId="7E72C3B6" w:rsidR="000404AB" w:rsidRPr="007D4E10" w:rsidRDefault="00016DC2" w:rsidP="001C6C24">
      <w:pPr>
        <w:spacing w:before="163" w:after="326"/>
      </w:pPr>
      <w:r w:rsidRPr="00BF5345">
        <w:rPr>
          <w:rFonts w:hint="eastAsia"/>
          <w:noProof/>
          <w:lang w:eastAsia="ja-JP"/>
        </w:rPr>
        <w:drawing>
          <wp:anchor distT="0" distB="0" distL="114300" distR="114300" simplePos="0" relativeHeight="251760640" behindDoc="0" locked="0" layoutInCell="1" allowOverlap="1" wp14:anchorId="1595957B" wp14:editId="678F2D10">
            <wp:simplePos x="0" y="0"/>
            <wp:positionH relativeFrom="margin">
              <wp:posOffset>3953042</wp:posOffset>
            </wp:positionH>
            <wp:positionV relativeFrom="margin">
              <wp:align>bottom</wp:align>
            </wp:positionV>
            <wp:extent cx="1127760" cy="27305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l="12404" t="78874" r="17294"/>
                    <a:stretch/>
                  </pic:blipFill>
                  <pic:spPr bwMode="auto">
                    <a:xfrm>
                      <a:off x="0" y="0"/>
                      <a:ext cx="112776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00" w:rsidRPr="00BF5345">
        <w:rPr>
          <w:rFonts w:hint="eastAsia"/>
          <w:noProof/>
          <w:lang w:eastAsia="ja-JP"/>
        </w:rPr>
        <w:drawing>
          <wp:anchor distT="0" distB="0" distL="0" distR="0" simplePos="0" relativeHeight="251750400" behindDoc="1" locked="0" layoutInCell="1" allowOverlap="1" wp14:anchorId="4C3AF4D4" wp14:editId="7AC0AFBA">
            <wp:simplePos x="0" y="0"/>
            <wp:positionH relativeFrom="margin">
              <wp:posOffset>5006039</wp:posOffset>
            </wp:positionH>
            <wp:positionV relativeFrom="margin">
              <wp:posOffset>8645592</wp:posOffset>
            </wp:positionV>
            <wp:extent cx="1833880" cy="1160780"/>
            <wp:effectExtent l="0" t="0" r="0" b="1270"/>
            <wp:wrapTight wrapText="bothSides">
              <wp:wrapPolygon edited="0">
                <wp:start x="0" y="0"/>
                <wp:lineTo x="0" y="21269"/>
                <wp:lineTo x="21316" y="21269"/>
                <wp:lineTo x="21316" y="0"/>
                <wp:lineTo x="0" y="0"/>
              </wp:wrapPolygon>
            </wp:wrapTight>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b="21639"/>
                    <a:stretch/>
                  </pic:blipFill>
                  <pic:spPr bwMode="auto">
                    <a:xfrm>
                      <a:off x="0" y="0"/>
                      <a:ext cx="1833880" cy="116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1C6C24" w:rsidRPr="005C3C00">
        <w:rPr>
          <w:rFonts w:hint="eastAsia"/>
        </w:rPr>
        <w:t>/</w:t>
      </w:r>
      <w:r w:rsidR="00E21353" w:rsidRPr="005C3C00">
        <w:rPr>
          <w:rFonts w:hint="eastAsia"/>
        </w:rPr>
        <w:t>双线</w:t>
      </w:r>
      <w:r w:rsidR="00CA5838" w:rsidRPr="005C3C00">
        <w:rPr>
          <w:rFonts w:hint="eastAsia"/>
        </w:rPr>
        <w:t>性</w:t>
      </w:r>
      <w:r w:rsidR="00CA5838" w:rsidRPr="005C3C00">
        <w:t>bilinear</w:t>
      </w:r>
      <w:r w:rsidR="001C6C24" w:rsidRPr="005C3C00">
        <w:rPr>
          <w:rFonts w:hint="eastAsia"/>
        </w:rPr>
        <w:t>插值</w:t>
      </w:r>
      <w:r w:rsidR="005C3C00">
        <w:rPr>
          <w:rFonts w:hint="eastAsia"/>
        </w:rPr>
        <w:t>即</w:t>
      </w:r>
      <w:r w:rsidR="00575981">
        <w:rPr>
          <w:rFonts w:hint="eastAsia"/>
        </w:rPr>
        <w:t>横</w:t>
      </w:r>
      <w:r w:rsidR="001C6C24">
        <w:t>-</w:t>
      </w:r>
      <w:r w:rsidR="00575981">
        <w:rPr>
          <w:rFonts w:hint="eastAsia"/>
        </w:rPr>
        <w:t>纵</w:t>
      </w:r>
      <w:r w:rsidR="005C3C00">
        <w:rPr>
          <w:rFonts w:hint="eastAsia"/>
        </w:rPr>
        <w:t>两线</w:t>
      </w:r>
      <w:r w:rsidR="001C6C24">
        <w:rPr>
          <w:rFonts w:hint="eastAsia"/>
        </w:rPr>
        <w:t>过渡</w:t>
      </w:r>
      <w:r w:rsidR="00575981">
        <w:rPr>
          <w:rFonts w:hint="eastAsia"/>
        </w:rPr>
        <w:t>出</w:t>
      </w:r>
      <w:r w:rsidR="007B2C27">
        <w:rPr>
          <w:rFonts w:hint="eastAsia"/>
        </w:rPr>
        <w:t>平面</w:t>
      </w:r>
      <w:r w:rsidR="000A5B06">
        <w:rPr>
          <w:rFonts w:hint="eastAsia"/>
        </w:rPr>
        <w:t>取平均</w:t>
      </w:r>
      <w:r w:rsidR="00E21353" w:rsidRPr="00CA5838">
        <w:rPr>
          <w:rFonts w:hint="eastAsia"/>
        </w:rPr>
        <w:t>.</w:t>
      </w:r>
      <w:r w:rsidR="00E21353" w:rsidRPr="00CA5838">
        <w:t xml:space="preserve"> </w:t>
      </w:r>
      <w:r w:rsidR="001C6C24">
        <w:rPr>
          <w:rFonts w:hint="eastAsia"/>
        </w:rPr>
        <w:t>具体</w:t>
      </w:r>
      <w:proofErr w:type="gramStart"/>
      <w:r w:rsidR="001C6C24">
        <w:rPr>
          <w:rFonts w:hint="eastAsia"/>
        </w:rPr>
        <w:t>是</w:t>
      </w:r>
      <w:r w:rsidR="005C3C00">
        <w:rPr>
          <w:rFonts w:hint="eastAsia"/>
        </w:rPr>
        <w:t>用</w:t>
      </w:r>
      <w:r w:rsidR="00E21353" w:rsidRPr="000E66CA">
        <w:rPr>
          <w:rFonts w:hint="eastAsia"/>
          <w:color w:val="C00000"/>
        </w:rPr>
        <w:t>底</w:t>
      </w:r>
      <w:proofErr w:type="gramEnd"/>
      <w:r w:rsidR="00E21353" w:rsidRPr="000E66CA">
        <w:rPr>
          <w:rFonts w:hint="eastAsia"/>
          <w:color w:val="C00000"/>
        </w:rPr>
        <w:t>×高</w:t>
      </w:r>
      <w:r w:rsidR="00142891" w:rsidRPr="00CA5838">
        <w:t>+</w:t>
      </w:r>
      <w:r w:rsidR="00E21353" w:rsidRPr="000E66CA">
        <w:rPr>
          <w:rFonts w:hint="eastAsia"/>
          <w:color w:val="3F3FFF"/>
        </w:rPr>
        <w:t>底×高</w:t>
      </w:r>
      <w:r w:rsidR="001C6C24" w:rsidRPr="00CA5838">
        <w:rPr>
          <w:rFonts w:hint="eastAsia"/>
        </w:rPr>
        <w:t>的面积</w:t>
      </w:r>
      <w:r w:rsidR="001C6C24">
        <w:rPr>
          <w:rFonts w:hint="eastAsia"/>
        </w:rPr>
        <w:t>=</w:t>
      </w:r>
      <w:r w:rsidR="00232039">
        <w:rPr>
          <w:color w:val="008000"/>
        </w:rPr>
        <w:t>h</w:t>
      </w:r>
      <w:r w:rsidR="00232039" w:rsidRPr="00CA5838">
        <w:rPr>
          <w:color w:val="008000"/>
        </w:rPr>
        <w:t>(</w:t>
      </w:r>
      <w:proofErr w:type="spellStart"/>
      <w:r w:rsidR="00232039" w:rsidRPr="00CA5838">
        <w:rPr>
          <w:color w:val="008000"/>
        </w:rPr>
        <w:t>x</w:t>
      </w:r>
      <w:r w:rsidR="00232039" w:rsidRPr="00232039">
        <w:rPr>
          <w:color w:val="008000"/>
        </w:rPr>
        <w:t>,y</w:t>
      </w:r>
      <w:proofErr w:type="spellEnd"/>
      <w:r w:rsidR="00232039" w:rsidRPr="00CA5838">
        <w:rPr>
          <w:color w:val="008000"/>
        </w:rPr>
        <w:t>)</w:t>
      </w:r>
      <w:r w:rsidR="00232039" w:rsidRPr="00232039">
        <w:rPr>
          <w:rFonts w:hint="eastAsia"/>
          <w:color w:val="008000"/>
        </w:rPr>
        <w:t>×底长</w:t>
      </w:r>
      <w:r w:rsidR="001C6C24">
        <w:rPr>
          <w:rFonts w:hint="eastAsia"/>
        </w:rPr>
        <w:t>的</w:t>
      </w:r>
      <w:r w:rsidR="005C3C00">
        <w:rPr>
          <w:rFonts w:hint="eastAsia"/>
        </w:rPr>
        <w:t>关系得出横线的</w:t>
      </w:r>
      <w:proofErr w:type="gramStart"/>
      <w:r w:rsidR="005C3C00">
        <w:rPr>
          <w:rFonts w:hint="eastAsia"/>
        </w:rPr>
        <w:t>像素值</w:t>
      </w:r>
      <w:proofErr w:type="gramEnd"/>
      <w:r w:rsidR="00232039">
        <w:t xml:space="preserve">, </w:t>
      </w:r>
      <w:r w:rsidR="00E21353" w:rsidRPr="00CA5838">
        <w:t>t(x)</w:t>
      </w:r>
      <w:r w:rsidR="000E66CA">
        <w:rPr>
          <w:rFonts w:hint="eastAsia"/>
        </w:rPr>
        <w:t>纵线</w:t>
      </w:r>
      <w:r w:rsidR="001C6C24">
        <w:rPr>
          <w:rFonts w:hint="eastAsia"/>
        </w:rPr>
        <w:t>再</w:t>
      </w:r>
      <w:r w:rsidR="000E66CA">
        <w:rPr>
          <w:rFonts w:hint="eastAsia"/>
        </w:rPr>
        <w:t>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取平均即</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232039">
        <w:t xml:space="preserve"> </w:t>
      </w:r>
    </w:p>
    <w:p w14:paraId="62234060" w14:textId="442EEF36" w:rsidR="0023478E" w:rsidRPr="004060B6" w:rsidRDefault="005C3C00" w:rsidP="00F32E46">
      <w:pPr>
        <w:spacing w:beforeLines="0" w:before="0" w:afterLines="0" w:after="0"/>
      </w:pPr>
      <w:r w:rsidRPr="005F0A17">
        <w:rPr>
          <w:noProof/>
          <w:color w:val="F04299"/>
          <w14:textFill>
            <w14:solidFill>
              <w14:srgbClr w14:val="F04299">
                <w14:lumMod w14:val="65000"/>
                <w14:lumOff w14:val="35000"/>
              </w14:srgbClr>
            </w14:solidFill>
          </w14:textFill>
        </w:rPr>
        <w:lastRenderedPageBreak/>
        <w:drawing>
          <wp:anchor distT="0" distB="0" distL="0" distR="0" simplePos="0" relativeHeight="251739136" behindDoc="1" locked="0" layoutInCell="1" allowOverlap="1" wp14:anchorId="71448761" wp14:editId="4D226882">
            <wp:simplePos x="0" y="0"/>
            <wp:positionH relativeFrom="margin">
              <wp:posOffset>1160145</wp:posOffset>
            </wp:positionH>
            <wp:positionV relativeFrom="paragraph">
              <wp:posOffset>1117199</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987038" w:rsidRPr="00FA0083">
        <w:rPr>
          <w:noProof/>
        </w:rPr>
        <w:drawing>
          <wp:anchor distT="0" distB="0" distL="0" distR="0" simplePos="0" relativeHeight="251643899" behindDoc="1" locked="0" layoutInCell="1" allowOverlap="1" wp14:anchorId="44A53634" wp14:editId="3C101978">
            <wp:simplePos x="0" y="0"/>
            <wp:positionH relativeFrom="margin">
              <wp:posOffset>-816</wp:posOffset>
            </wp:positionH>
            <wp:positionV relativeFrom="paragraph">
              <wp:posOffset>-468176</wp:posOffset>
            </wp:positionV>
            <wp:extent cx="2273935" cy="4228465"/>
            <wp:effectExtent l="0" t="0" r="0" b="63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45568" b="180"/>
                    <a:stretch/>
                  </pic:blipFill>
                  <pic:spPr bwMode="auto">
                    <a:xfrm>
                      <a:off x="0" y="0"/>
                      <a:ext cx="2273935"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0A5B06">
        <w:rPr>
          <w:rFonts w:hint="eastAsia"/>
        </w:rPr>
        <w:t>来确保角度准确</w:t>
      </w:r>
      <w:r w:rsidR="00425221">
        <w:rPr>
          <w:rFonts w:hint="eastAsia"/>
        </w:rPr>
        <w:t>.</w:t>
      </w:r>
      <w:r w:rsidR="00425221">
        <w:t xml:space="preserve"> </w:t>
      </w:r>
      <w:proofErr w:type="gramStart"/>
      <w:r w:rsidR="00425221">
        <w:rPr>
          <w:rFonts w:hint="eastAsia"/>
        </w:rPr>
        <w:t>若</w:t>
      </w:r>
      <w:r w:rsidR="0011231C">
        <w:rPr>
          <w:rFonts w:hint="eastAsia"/>
        </w:rPr>
        <w:t>角度</w:t>
      </w:r>
      <w:proofErr w:type="gramEnd"/>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p>
    <w:p w14:paraId="5BD9BE79" w14:textId="156C1C0F" w:rsidR="00EE0FBF" w:rsidRDefault="00E21353" w:rsidP="00725C8E">
      <w:pPr>
        <w:spacing w:beforeLines="0" w:before="0" w:afterLines="0" w:after="0"/>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bookmarkStart w:id="2654" w:name="_Toc35896138"/>
      <w:bookmarkStart w:id="2655" w:name="_Toc35896292"/>
      <w:bookmarkStart w:id="2656" w:name="_Toc35896446"/>
      <w:bookmarkStart w:id="2657" w:name="_Toc35899775"/>
      <w:bookmarkStart w:id="2658" w:name="_Toc36908710"/>
      <w:bookmarkStart w:id="2659" w:name="_Toc37180468"/>
      <w:bookmarkStart w:id="2660" w:name="_Toc37182186"/>
      <w:bookmarkStart w:id="2661" w:name="_Toc37182336"/>
      <w:bookmarkStart w:id="2662" w:name="_Toc37184221"/>
      <w:bookmarkStart w:id="2663" w:name="_Toc37185468"/>
      <w:bookmarkStart w:id="2664" w:name="_Toc37185941"/>
      <w:bookmarkStart w:id="2665" w:name="_Toc37199383"/>
      <w:bookmarkStart w:id="2666" w:name="_Toc41830453"/>
      <w:bookmarkStart w:id="2667" w:name="_Toc41833306"/>
      <w:bookmarkStart w:id="2668" w:name="_Toc41833462"/>
      <w:bookmarkStart w:id="2669" w:name="_Toc60143298"/>
      <w:bookmarkStart w:id="2670" w:name="_Toc68715801"/>
      <w:bookmarkStart w:id="2671" w:name="_Toc68715956"/>
      <w:bookmarkStart w:id="2672" w:name="_Toc68716111"/>
      <w:bookmarkStart w:id="2673" w:name="_Toc68716266"/>
      <w:bookmarkStart w:id="2674" w:name="_Toc69798947"/>
      <w:bookmarkStart w:id="2675" w:name="_Toc69799103"/>
      <w:bookmarkStart w:id="2676" w:name="_Toc69799259"/>
      <w:bookmarkStart w:id="2677" w:name="_Toc69799414"/>
      <w:bookmarkStart w:id="2678" w:name="_Toc69809728"/>
      <w:bookmarkStart w:id="2679" w:name="_Toc69809883"/>
      <w:bookmarkStart w:id="2680" w:name="_Toc82637069"/>
      <w:bookmarkStart w:id="2681" w:name="_Toc82646965"/>
      <w:bookmarkStart w:id="2682" w:name="_Toc82648290"/>
      <w:bookmarkStart w:id="2683" w:name="_Toc83854178"/>
      <w:bookmarkStart w:id="2684" w:name="_Toc84723220"/>
      <w:bookmarkStart w:id="2685" w:name="_Toc93796941"/>
      <w:bookmarkStart w:id="2686" w:name="_Toc93797101"/>
      <w:bookmarkStart w:id="2687" w:name="_Toc94739843"/>
      <w:bookmarkStart w:id="2688" w:name="_Toc94821299"/>
      <w:bookmarkStart w:id="2689" w:name="_Toc94827199"/>
      <w:bookmarkStart w:id="2690" w:name="_Toc94827359"/>
      <w:bookmarkStart w:id="2691" w:name="_Toc94827519"/>
      <w:bookmarkStart w:id="2692" w:name="_Toc94828464"/>
      <w:bookmarkStart w:id="2693" w:name="_Toc96179566"/>
      <w:bookmarkStart w:id="2694" w:name="_Toc96690815"/>
      <w:bookmarkStart w:id="2695" w:name="_Toc96690979"/>
      <w:bookmarkStart w:id="2696" w:name="_Toc96693548"/>
      <w:bookmarkStart w:id="2697" w:name="_Toc96694320"/>
      <w:bookmarkStart w:id="2698" w:name="_Toc96694854"/>
      <w:bookmarkStart w:id="2699" w:name="_Toc96695175"/>
      <w:bookmarkStart w:id="2700" w:name="_Toc96697381"/>
      <w:bookmarkStart w:id="2701" w:name="_Toc96713944"/>
      <w:bookmarkStart w:id="2702" w:name="_Toc97331942"/>
      <w:bookmarkStart w:id="2703" w:name="_Toc97332111"/>
      <w:bookmarkStart w:id="2704" w:name="_Toc97332275"/>
      <w:bookmarkStart w:id="2705" w:name="_Toc97332436"/>
      <w:bookmarkStart w:id="2706" w:name="_Toc97332597"/>
      <w:bookmarkStart w:id="2707" w:name="_Toc97332758"/>
      <w:bookmarkStart w:id="2708" w:name="_Toc97385722"/>
      <w:bookmarkStart w:id="2709" w:name="_Toc97476963"/>
      <w:bookmarkStart w:id="2710" w:name="_Toc111038911"/>
      <w:bookmarkStart w:id="2711" w:name="_Toc112587335"/>
      <w:bookmarkStart w:id="2712" w:name="_Toc114931535"/>
      <w:bookmarkStart w:id="2713" w:name="_Toc115201962"/>
      <w:bookmarkStart w:id="2714" w:name="_Toc115364219"/>
      <w:bookmarkStart w:id="2715" w:name="_Toc115971982"/>
      <w:bookmarkStart w:id="2716" w:name="_Toc115973250"/>
      <w:bookmarkStart w:id="2717" w:name="_Toc115973411"/>
      <w:bookmarkStart w:id="2718" w:name="_Toc115973572"/>
      <w:bookmarkStart w:id="2719" w:name="_Toc115973732"/>
      <w:bookmarkStart w:id="2720" w:name="_Hlk35888951"/>
      <w:bookmarkStart w:id="2721" w:name="_Hlk120226981"/>
    </w:p>
    <w:p w14:paraId="5252EEAC" w14:textId="735CA4E6" w:rsidR="00725C8E" w:rsidRPr="009D0940" w:rsidRDefault="00725C8E" w:rsidP="00725C8E">
      <w:pPr>
        <w:pStyle w:val="31"/>
        <w:rPr>
          <w:rStyle w:val="30"/>
          <w:vanish/>
          <w:specVanish/>
        </w:rPr>
      </w:pPr>
      <w:bookmarkStart w:id="2722" w:name="_Toc486949"/>
      <w:bookmarkStart w:id="2723" w:name="_Toc566307"/>
      <w:bookmarkStart w:id="2724" w:name="_Toc566447"/>
      <w:bookmarkStart w:id="2725" w:name="_Toc566738"/>
      <w:bookmarkStart w:id="2726" w:name="_Toc566943"/>
      <w:bookmarkStart w:id="2727" w:name="_Toc21702810"/>
      <w:bookmarkStart w:id="2728" w:name="_Toc21702948"/>
      <w:bookmarkStart w:id="2729" w:name="_Toc21703086"/>
      <w:bookmarkStart w:id="2730" w:name="_Toc21703224"/>
      <w:bookmarkStart w:id="2731" w:name="_Toc21703362"/>
      <w:bookmarkStart w:id="2732" w:name="_Toc21704908"/>
      <w:bookmarkStart w:id="2733" w:name="_Toc21705048"/>
      <w:bookmarkStart w:id="2734" w:name="_Toc24478366"/>
      <w:bookmarkStart w:id="2735" w:name="_Toc24478829"/>
      <w:bookmarkStart w:id="2736" w:name="_Toc24478968"/>
      <w:bookmarkStart w:id="2737" w:name="_Toc26624488"/>
      <w:bookmarkStart w:id="2738" w:name="_Toc26625627"/>
      <w:bookmarkStart w:id="2739" w:name="_Toc26628228"/>
      <w:bookmarkStart w:id="2740" w:name="_Toc26628419"/>
      <w:bookmarkStart w:id="2741" w:name="_Toc29659324"/>
      <w:bookmarkStart w:id="2742" w:name="_Toc30507531"/>
      <w:bookmarkStart w:id="2743" w:name="_Toc33627511"/>
      <w:bookmarkStart w:id="2744" w:name="_Toc33629541"/>
      <w:bookmarkStart w:id="2745" w:name="_Toc35879011"/>
      <w:bookmarkStart w:id="2746" w:name="_Toc35885992"/>
      <w:bookmarkStart w:id="2747" w:name="_Toc35887817"/>
      <w:bookmarkStart w:id="2748" w:name="_Toc35896137"/>
      <w:bookmarkStart w:id="2749" w:name="_Toc35896291"/>
      <w:bookmarkStart w:id="2750" w:name="_Toc35896445"/>
      <w:bookmarkStart w:id="2751" w:name="_Toc35899774"/>
      <w:bookmarkStart w:id="2752" w:name="_Toc36908709"/>
      <w:bookmarkStart w:id="2753" w:name="_Toc37180467"/>
      <w:bookmarkStart w:id="2754" w:name="_Toc37182185"/>
      <w:bookmarkStart w:id="2755" w:name="_Toc37182335"/>
      <w:bookmarkStart w:id="2756" w:name="_Toc37184220"/>
      <w:bookmarkStart w:id="2757" w:name="_Toc37185467"/>
      <w:bookmarkStart w:id="2758" w:name="_Toc37185940"/>
      <w:bookmarkStart w:id="2759" w:name="_Toc37199382"/>
      <w:bookmarkStart w:id="2760" w:name="_Toc41830452"/>
      <w:bookmarkStart w:id="2761" w:name="_Toc41833305"/>
      <w:bookmarkStart w:id="2762" w:name="_Toc41833461"/>
      <w:bookmarkStart w:id="2763" w:name="_Toc60143297"/>
      <w:bookmarkStart w:id="2764" w:name="_Toc68715800"/>
      <w:bookmarkStart w:id="2765" w:name="_Toc68715955"/>
      <w:bookmarkStart w:id="2766" w:name="_Toc68716110"/>
      <w:bookmarkStart w:id="2767" w:name="_Toc68716265"/>
      <w:bookmarkStart w:id="2768" w:name="_Toc69798946"/>
      <w:bookmarkStart w:id="2769" w:name="_Toc69799102"/>
      <w:bookmarkStart w:id="2770" w:name="_Toc69799258"/>
      <w:bookmarkStart w:id="2771" w:name="_Toc69799413"/>
      <w:bookmarkStart w:id="2772" w:name="_Toc69809727"/>
      <w:bookmarkStart w:id="2773" w:name="_Toc69809882"/>
      <w:bookmarkStart w:id="2774" w:name="_Toc82637068"/>
      <w:bookmarkStart w:id="2775" w:name="_Toc82646964"/>
      <w:bookmarkStart w:id="2776" w:name="_Toc82648289"/>
      <w:bookmarkStart w:id="2777" w:name="_Toc83854177"/>
      <w:bookmarkStart w:id="2778" w:name="_Toc84723219"/>
      <w:bookmarkStart w:id="2779" w:name="_Toc93796940"/>
      <w:bookmarkStart w:id="2780" w:name="_Toc93797100"/>
      <w:bookmarkStart w:id="2781" w:name="_Toc94739842"/>
      <w:bookmarkStart w:id="2782" w:name="_Toc94821298"/>
      <w:bookmarkStart w:id="2783" w:name="_Toc94827198"/>
      <w:bookmarkStart w:id="2784" w:name="_Toc94827358"/>
      <w:bookmarkStart w:id="2785" w:name="_Toc94827518"/>
      <w:bookmarkStart w:id="2786" w:name="_Toc94828463"/>
      <w:bookmarkStart w:id="2787" w:name="_Toc96179565"/>
      <w:bookmarkStart w:id="2788" w:name="_Toc96690814"/>
      <w:bookmarkStart w:id="2789" w:name="_Toc96690978"/>
      <w:bookmarkStart w:id="2790" w:name="_Toc96693547"/>
      <w:bookmarkStart w:id="2791" w:name="_Toc96694319"/>
      <w:bookmarkStart w:id="2792" w:name="_Toc96694853"/>
      <w:bookmarkStart w:id="2793" w:name="_Toc96695174"/>
      <w:bookmarkStart w:id="2794" w:name="_Toc96697380"/>
      <w:bookmarkStart w:id="2795" w:name="_Toc96713943"/>
      <w:bookmarkStart w:id="2796" w:name="_Toc97331941"/>
      <w:bookmarkStart w:id="2797" w:name="_Toc97332110"/>
      <w:bookmarkStart w:id="2798" w:name="_Toc97332274"/>
      <w:bookmarkStart w:id="2799" w:name="_Toc97332435"/>
      <w:bookmarkStart w:id="2800" w:name="_Toc97332596"/>
      <w:bookmarkStart w:id="2801" w:name="_Toc97332757"/>
      <w:bookmarkStart w:id="2802" w:name="_Toc97385721"/>
      <w:bookmarkStart w:id="2803" w:name="_Toc97476962"/>
      <w:bookmarkStart w:id="2804" w:name="_Toc111038910"/>
      <w:bookmarkStart w:id="2805" w:name="_Toc112587334"/>
      <w:bookmarkStart w:id="2806" w:name="_Toc114931534"/>
      <w:bookmarkStart w:id="2807" w:name="_Toc115201961"/>
      <w:bookmarkStart w:id="2808" w:name="_Toc115364218"/>
      <w:bookmarkStart w:id="2809" w:name="_Toc115971981"/>
      <w:bookmarkStart w:id="2810" w:name="_Toc115973249"/>
      <w:bookmarkStart w:id="2811" w:name="_Toc115973410"/>
      <w:bookmarkStart w:id="2812" w:name="_Toc115973571"/>
      <w:bookmarkStart w:id="2813" w:name="_Toc115973731"/>
      <w:r w:rsidRPr="00231539">
        <w:rPr>
          <w:rStyle w:val="30"/>
          <w:rFonts w:hint="eastAsia"/>
        </w:rPr>
        <w:t>--</w:t>
      </w:r>
      <w:r w:rsidRPr="00231539">
        <w:rPr>
          <w:rStyle w:val="30"/>
        </w:rPr>
        <w:t>no-strong-intra-smoothing</w:t>
      </w:r>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p>
    <w:p w14:paraId="4ADFE6C0" w14:textId="529B253C" w:rsidR="00725C8E" w:rsidRPr="00725C8E" w:rsidRDefault="00725C8E" w:rsidP="00725C8E">
      <w:pPr>
        <w:pStyle w:val="31"/>
        <w:rPr>
          <w:rFonts w:ascii="微软雅黑" w:hAnsi="微软雅黑"/>
        </w:rPr>
      </w:pPr>
      <w:r w:rsidRPr="005E602F">
        <w:rPr>
          <w:rFonts w:hint="eastAsia"/>
        </w:rPr>
        <w:t>&lt;开关</w:t>
      </w:r>
      <w:bookmarkStart w:id="2814" w:name="_Hlk93782668"/>
      <w:r w:rsidRPr="005E602F">
        <w:rPr>
          <w:rFonts w:hint="eastAsia"/>
        </w:rPr>
        <w:t xml:space="preserve">, </w:t>
      </w:r>
      <w:bookmarkStart w:id="2815" w:name="_Hlk96715239"/>
      <w:r>
        <w:rPr>
          <w:rFonts w:hint="eastAsia"/>
        </w:rPr>
        <w:t>不</w:t>
      </w:r>
      <w:r w:rsidRPr="005E602F">
        <w:rPr>
          <w:rFonts w:hint="eastAsia"/>
        </w:rPr>
        <w:t>推荐</w:t>
      </w:r>
      <w:r w:rsidRPr="00BB23FE">
        <w:rPr>
          <w:rFonts w:hint="eastAsia"/>
        </w:rPr>
        <w:t>&gt;</w:t>
      </w:r>
      <w:bookmarkStart w:id="2816" w:name="_Hlk96715284"/>
      <w:bookmarkStart w:id="2817" w:name="_Hlk117369228"/>
      <w:r w:rsidRPr="00BB23FE">
        <w:rPr>
          <w:rFonts w:hint="eastAsia"/>
        </w:rPr>
        <w:t>32x32的PB</w:t>
      </w:r>
      <w:r>
        <w:rPr>
          <w:rFonts w:hint="eastAsia"/>
        </w:rPr>
        <w:t>禁用</w:t>
      </w:r>
      <w:bookmarkStart w:id="2818"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816"/>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814"/>
      <w:bookmarkEnd w:id="2815"/>
      <w:bookmarkEnd w:id="2817"/>
      <w:bookmarkEnd w:id="2818"/>
    </w:p>
    <w:p w14:paraId="5DE2E738" w14:textId="3CB4940B" w:rsidR="009D0940" w:rsidRPr="009D0940" w:rsidRDefault="00E21353" w:rsidP="00E16108">
      <w:pPr>
        <w:pStyle w:val="31"/>
        <w:rPr>
          <w:rStyle w:val="30"/>
          <w:vanish/>
          <w:specVanish/>
        </w:rPr>
      </w:pPr>
      <w:r w:rsidRPr="00231539">
        <w:rPr>
          <w:rStyle w:val="30"/>
          <w:rFonts w:hint="eastAsia"/>
        </w:rPr>
        <w:t>--</w:t>
      </w:r>
      <w:r>
        <w:rPr>
          <w:rStyle w:val="30"/>
        </w:rPr>
        <w:t>constrained-intra</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14:paraId="79416AC2" w14:textId="14788CBF" w:rsidR="00AE7455" w:rsidRDefault="00E21353" w:rsidP="00E16108">
      <w:pPr>
        <w:pStyle w:val="31"/>
      </w:pPr>
      <w:r w:rsidRPr="00D602E9">
        <w:rPr>
          <w:rFonts w:hint="eastAsia"/>
        </w:rPr>
        <w:t>&lt;</w:t>
      </w:r>
      <w:r w:rsidR="00FB5A48">
        <w:rPr>
          <w:rFonts w:asci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819"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720"/>
      <w:bookmarkEnd w:id="2819"/>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53788EE9" w14:textId="74AEDEC9" w:rsidR="00725C8E" w:rsidRPr="00C5178B" w:rsidRDefault="00725C8E" w:rsidP="00725C8E">
      <w:pPr>
        <w:pStyle w:val="31"/>
        <w:rPr>
          <w:rStyle w:val="30"/>
          <w:vanish/>
          <w:specVanish/>
        </w:rPr>
      </w:pPr>
      <w:bookmarkStart w:id="2820" w:name="_Toc486941"/>
      <w:bookmarkStart w:id="2821" w:name="_Toc566299"/>
      <w:bookmarkStart w:id="2822" w:name="_Toc566439"/>
      <w:bookmarkStart w:id="2823" w:name="_Toc566730"/>
      <w:bookmarkStart w:id="2824" w:name="_Toc566935"/>
      <w:bookmarkStart w:id="2825" w:name="_Toc21702802"/>
      <w:bookmarkStart w:id="2826" w:name="_Toc21702940"/>
      <w:bookmarkStart w:id="2827" w:name="_Toc21703078"/>
      <w:bookmarkStart w:id="2828" w:name="_Toc21703216"/>
      <w:bookmarkStart w:id="2829" w:name="_Toc21703354"/>
      <w:bookmarkStart w:id="2830" w:name="_Toc21704900"/>
      <w:bookmarkStart w:id="2831" w:name="_Toc21705040"/>
      <w:bookmarkStart w:id="2832" w:name="_Toc24478358"/>
      <w:bookmarkStart w:id="2833" w:name="_Toc24478821"/>
      <w:bookmarkStart w:id="2834" w:name="_Toc24478960"/>
      <w:bookmarkStart w:id="2835" w:name="_Toc26624480"/>
      <w:bookmarkStart w:id="2836" w:name="_Toc26625619"/>
      <w:bookmarkStart w:id="2837" w:name="_Toc26628220"/>
      <w:bookmarkStart w:id="2838" w:name="_Toc26628411"/>
      <w:bookmarkStart w:id="2839" w:name="_Toc29659316"/>
      <w:bookmarkStart w:id="2840" w:name="_Toc30507523"/>
      <w:bookmarkStart w:id="2841" w:name="_Toc33627503"/>
      <w:bookmarkStart w:id="2842" w:name="_Toc33629533"/>
      <w:bookmarkStart w:id="2843" w:name="_Toc35879003"/>
      <w:bookmarkStart w:id="2844" w:name="_Toc35885984"/>
      <w:bookmarkStart w:id="2845" w:name="_Toc35887809"/>
      <w:bookmarkStart w:id="2846" w:name="_Toc35896123"/>
      <w:bookmarkStart w:id="2847" w:name="_Toc35896277"/>
      <w:bookmarkStart w:id="2848" w:name="_Toc35896431"/>
      <w:bookmarkStart w:id="2849" w:name="_Toc35899760"/>
      <w:bookmarkStart w:id="2850" w:name="_Toc36908695"/>
      <w:bookmarkStart w:id="2851" w:name="_Toc37180453"/>
      <w:bookmarkStart w:id="2852" w:name="_Toc37182171"/>
      <w:bookmarkStart w:id="2853" w:name="_Toc37182321"/>
      <w:bookmarkStart w:id="2854" w:name="_Toc37184206"/>
      <w:bookmarkStart w:id="2855" w:name="_Toc37185453"/>
      <w:bookmarkStart w:id="2856" w:name="_Toc37185926"/>
      <w:bookmarkStart w:id="2857" w:name="_Toc37199368"/>
      <w:bookmarkStart w:id="2858" w:name="_Toc41830438"/>
      <w:bookmarkStart w:id="2859" w:name="_Toc41833291"/>
      <w:bookmarkStart w:id="2860" w:name="_Toc41833447"/>
      <w:bookmarkStart w:id="2861" w:name="_Toc60143283"/>
      <w:bookmarkStart w:id="2862" w:name="_Toc68715786"/>
      <w:bookmarkStart w:id="2863" w:name="_Toc68715941"/>
      <w:bookmarkStart w:id="2864" w:name="_Toc68716096"/>
      <w:bookmarkStart w:id="2865" w:name="_Toc68716251"/>
      <w:bookmarkStart w:id="2866" w:name="_Toc69798932"/>
      <w:bookmarkStart w:id="2867" w:name="_Toc69799088"/>
      <w:bookmarkStart w:id="2868" w:name="_Toc69799244"/>
      <w:bookmarkStart w:id="2869" w:name="_Toc69799399"/>
      <w:bookmarkStart w:id="2870" w:name="_Toc69809713"/>
      <w:bookmarkStart w:id="2871" w:name="_Toc69809868"/>
      <w:bookmarkStart w:id="2872" w:name="_Toc82637054"/>
      <w:bookmarkStart w:id="2873" w:name="_Toc82646950"/>
      <w:bookmarkStart w:id="2874" w:name="_Toc82648275"/>
      <w:bookmarkStart w:id="2875" w:name="_Toc83854163"/>
      <w:bookmarkStart w:id="2876" w:name="_Toc84723205"/>
      <w:bookmarkStart w:id="2877" w:name="_Toc93796938"/>
      <w:bookmarkStart w:id="2878" w:name="_Toc93797098"/>
      <w:bookmarkStart w:id="2879" w:name="_Toc94739840"/>
      <w:bookmarkStart w:id="2880" w:name="_Toc94821296"/>
      <w:bookmarkStart w:id="2881" w:name="_Toc94827196"/>
      <w:bookmarkStart w:id="2882" w:name="_Toc94827356"/>
      <w:bookmarkStart w:id="2883" w:name="_Toc94827516"/>
      <w:bookmarkStart w:id="2884" w:name="_Toc94828461"/>
      <w:bookmarkStart w:id="2885" w:name="_Toc96179563"/>
      <w:bookmarkStart w:id="2886" w:name="_Toc96690812"/>
      <w:bookmarkStart w:id="2887" w:name="_Toc96690976"/>
      <w:bookmarkStart w:id="2888" w:name="_Toc96693545"/>
      <w:bookmarkStart w:id="2889" w:name="_Toc96694317"/>
      <w:bookmarkStart w:id="2890" w:name="_Toc96694851"/>
      <w:bookmarkStart w:id="2891" w:name="_Toc96695172"/>
      <w:bookmarkStart w:id="2892" w:name="_Toc96697378"/>
      <w:bookmarkStart w:id="2893" w:name="_Toc96713941"/>
      <w:bookmarkStart w:id="2894" w:name="_Toc97331939"/>
      <w:bookmarkStart w:id="2895" w:name="_Toc97332108"/>
      <w:bookmarkStart w:id="2896" w:name="_Toc97332272"/>
      <w:bookmarkStart w:id="2897" w:name="_Toc97332433"/>
      <w:bookmarkStart w:id="2898" w:name="_Toc97332594"/>
      <w:bookmarkStart w:id="2899" w:name="_Toc97332755"/>
      <w:bookmarkStart w:id="2900" w:name="_Toc97385719"/>
      <w:bookmarkStart w:id="2901" w:name="_Toc97476960"/>
      <w:bookmarkStart w:id="2902" w:name="_Toc111038908"/>
      <w:bookmarkStart w:id="2903" w:name="_Toc112587332"/>
      <w:bookmarkStart w:id="2904" w:name="_Toc114931532"/>
      <w:bookmarkStart w:id="2905" w:name="_Toc115201959"/>
      <w:bookmarkStart w:id="2906" w:name="_Toc115364216"/>
      <w:bookmarkStart w:id="2907" w:name="_Toc115971979"/>
      <w:bookmarkStart w:id="2908" w:name="_Toc115973247"/>
      <w:bookmarkStart w:id="2909" w:name="_Toc115973408"/>
      <w:bookmarkStart w:id="2910" w:name="_Toc115973569"/>
      <w:bookmarkStart w:id="2911" w:name="_Toc115973729"/>
      <w:r w:rsidRPr="00231539">
        <w:rPr>
          <w:rStyle w:val="30"/>
          <w:rFonts w:hint="eastAsia"/>
        </w:rPr>
        <w:t>--fast-intra</w:t>
      </w:r>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530F5E87" w14:textId="045A1DA9" w:rsidR="00725C8E" w:rsidRPr="00C5178B" w:rsidRDefault="00725C8E" w:rsidP="00725C8E">
      <w:pPr>
        <w:pStyle w:val="31"/>
        <w:rPr>
          <w:vanish/>
          <w:specVanish/>
        </w:rPr>
      </w:pPr>
      <w:r w:rsidRPr="00CA4456">
        <w:rPr>
          <w:rFonts w:hint="eastAsia"/>
        </w:rPr>
        <w:t>&lt;</w:t>
      </w:r>
      <w:bookmarkStart w:id="2912" w:name="_Hlk37183214"/>
      <w:r w:rsidRPr="00F1610D">
        <w:rPr>
          <w:rFonts w:hint="eastAsia"/>
        </w:rPr>
        <w:t>开关</w:t>
      </w:r>
      <w:bookmarkStart w:id="2913" w:name="_Hlk93782634"/>
      <w:r w:rsidRPr="00016DC2">
        <w:rPr>
          <w:rFonts w:hint="eastAsia"/>
        </w:rPr>
        <w:t xml:space="preserve">, </w:t>
      </w:r>
      <w:r w:rsidRPr="00016DC2">
        <w:rPr>
          <w:rFonts w:hint="eastAsia"/>
          <w:color w:val="943634" w:themeColor="accent2" w:themeShade="BF"/>
        </w:rPr>
        <w:t>rd</w:t>
      </w:r>
      <w:r w:rsidR="00016DC2" w:rsidRPr="00016DC2">
        <w:rPr>
          <w:rFonts w:hint="eastAsia"/>
          <w:color w:val="943634" w:themeColor="accent2" w:themeShade="BF"/>
        </w:rPr>
        <w:t>大于</w:t>
      </w:r>
      <w:r w:rsidRPr="00016DC2">
        <w:rPr>
          <w:rFonts w:hint="eastAsia"/>
          <w:color w:val="943634" w:themeColor="accent2" w:themeShade="BF"/>
        </w:rPr>
        <w:t>4时关</w:t>
      </w:r>
      <w:r w:rsidRPr="00016DC2">
        <w:rPr>
          <w:rFonts w:hint="eastAsia"/>
        </w:rPr>
        <w:t>,</w:t>
      </w:r>
      <w:r w:rsidRPr="00CB7111">
        <w:t xml:space="preserve"> </w:t>
      </w:r>
      <w:r w:rsidRPr="00CB7111">
        <w:rPr>
          <w:rFonts w:hint="eastAsia"/>
        </w:rPr>
        <w:t>推荐开&gt;</w:t>
      </w:r>
      <w:bookmarkStart w:id="2914" w:name="_Toc486942"/>
      <w:bookmarkStart w:id="2915" w:name="_Toc566300"/>
      <w:bookmarkStart w:id="2916" w:name="_Toc566440"/>
      <w:bookmarkStart w:id="2917" w:name="_Toc566731"/>
      <w:bookmarkStart w:id="2918" w:name="_Toc566936"/>
      <w:bookmarkStart w:id="2919" w:name="_Toc21702803"/>
      <w:bookmarkStart w:id="2920" w:name="_Toc21702941"/>
      <w:bookmarkStart w:id="2921" w:name="_Toc21703079"/>
      <w:bookmarkStart w:id="2922" w:name="_Toc21703217"/>
      <w:bookmarkStart w:id="2923" w:name="_Toc21703355"/>
      <w:bookmarkStart w:id="2924" w:name="_Toc21704901"/>
      <w:bookmarkStart w:id="2925" w:name="_Toc21705041"/>
      <w:bookmarkStart w:id="2926" w:name="_Toc24478359"/>
      <w:bookmarkStart w:id="2927" w:name="_Toc24478822"/>
      <w:bookmarkStart w:id="2928" w:name="_Toc24478961"/>
      <w:bookmarkStart w:id="2929" w:name="_Toc26624481"/>
      <w:bookmarkStart w:id="2930" w:name="_Toc26625620"/>
      <w:bookmarkStart w:id="2931" w:name="_Toc26628221"/>
      <w:bookmarkStart w:id="2932" w:name="_Toc26628412"/>
      <w:bookmarkStart w:id="2933" w:name="_Toc29659317"/>
      <w:bookmarkStart w:id="2934" w:name="_Toc30507524"/>
      <w:bookmarkStart w:id="2935" w:name="_Toc33627504"/>
      <w:bookmarkStart w:id="2936" w:name="_Toc33629534"/>
      <w:bookmarkStart w:id="2937" w:name="_Toc35879004"/>
      <w:bookmarkStart w:id="2938" w:name="_Toc35885985"/>
      <w:bookmarkStart w:id="2939" w:name="_Toc35887810"/>
      <w:bookmarkStart w:id="2940" w:name="_Toc35896124"/>
      <w:bookmarkStart w:id="2941" w:name="_Toc35896278"/>
      <w:bookmarkStart w:id="2942" w:name="_Toc35896432"/>
      <w:bookmarkStart w:id="2943" w:name="_Toc35899761"/>
      <w:bookmarkStart w:id="2944" w:name="_Toc36908696"/>
      <w:bookmarkStart w:id="2945" w:name="_Toc37180454"/>
      <w:bookmarkStart w:id="2946" w:name="_Toc37182172"/>
      <w:bookmarkStart w:id="2947" w:name="_Toc37182322"/>
      <w:bookmarkStart w:id="2948" w:name="_Toc37184207"/>
      <w:bookmarkStart w:id="2949" w:name="_Toc37185454"/>
      <w:bookmarkStart w:id="2950" w:name="_Toc37185927"/>
      <w:bookmarkStart w:id="2951" w:name="_Toc37199369"/>
      <w:bookmarkStart w:id="2952" w:name="_Toc41830439"/>
      <w:bookmarkStart w:id="2953" w:name="_Toc41833292"/>
      <w:bookmarkStart w:id="2954" w:name="_Toc41833448"/>
      <w:bookmarkStart w:id="2955" w:name="_Toc60143284"/>
      <w:bookmarkStart w:id="2956" w:name="_Toc68715787"/>
      <w:bookmarkStart w:id="2957" w:name="_Toc68715942"/>
      <w:bookmarkStart w:id="2958" w:name="_Toc68716097"/>
      <w:bookmarkStart w:id="2959" w:name="_Toc68716252"/>
      <w:bookmarkStart w:id="2960" w:name="_Toc69798933"/>
      <w:bookmarkStart w:id="2961" w:name="_Toc69799089"/>
      <w:bookmarkStart w:id="2962" w:name="_Toc69799245"/>
      <w:bookmarkStart w:id="2963" w:name="_Toc69799400"/>
      <w:bookmarkStart w:id="2964" w:name="_Toc69809714"/>
      <w:bookmarkStart w:id="2965" w:name="_Toc69809869"/>
      <w:bookmarkStart w:id="2966" w:name="_Toc82637055"/>
      <w:bookmarkStart w:id="2967" w:name="_Toc82646951"/>
      <w:bookmarkStart w:id="2968" w:name="_Toc82648276"/>
      <w:bookmarkStart w:id="2969" w:name="_Toc83854164"/>
      <w:bookmarkStart w:id="2970" w:name="_Toc84723206"/>
      <w:bookmarkStart w:id="2971" w:name="_Toc93796939"/>
      <w:bookmarkStart w:id="2972" w:name="_Toc93797099"/>
      <w:bookmarkStart w:id="2973" w:name="_Toc94739841"/>
      <w:bookmarkStart w:id="2974" w:name="_Toc94821297"/>
      <w:bookmarkStart w:id="2975" w:name="_Toc94827197"/>
      <w:bookmarkStart w:id="2976" w:name="_Toc94827357"/>
      <w:bookmarkStart w:id="2977" w:name="_Toc94827517"/>
      <w:bookmarkStart w:id="2978" w:name="_Toc94828462"/>
      <w:bookmarkStart w:id="2979" w:name="_Toc96179564"/>
      <w:bookmarkStart w:id="2980" w:name="_Toc96690813"/>
      <w:bookmarkStart w:id="2981" w:name="_Toc96690977"/>
      <w:bookmarkStart w:id="2982" w:name="_Toc96693546"/>
      <w:bookmarkStart w:id="2983" w:name="_Toc96694318"/>
      <w:bookmarkStart w:id="2984" w:name="_Toc96694852"/>
      <w:bookmarkStart w:id="2985" w:name="_Toc96695173"/>
      <w:bookmarkStart w:id="2986" w:name="_Toc96697379"/>
      <w:bookmarkStart w:id="2987" w:name="_Toc96713942"/>
      <w:bookmarkStart w:id="2988" w:name="_Toc97331940"/>
      <w:bookmarkStart w:id="2989" w:name="_Toc97332109"/>
      <w:bookmarkStart w:id="2990" w:name="_Toc97332273"/>
      <w:bookmarkStart w:id="2991" w:name="_Toc97332434"/>
      <w:bookmarkStart w:id="2992" w:name="_Toc97332595"/>
      <w:bookmarkStart w:id="2993" w:name="_Toc97332756"/>
      <w:bookmarkStart w:id="2994" w:name="_Toc97385720"/>
      <w:bookmarkStart w:id="2995" w:name="_Toc97476961"/>
      <w:bookmarkStart w:id="2996" w:name="_Toc111038909"/>
      <w:bookmarkStart w:id="2997" w:name="_Toc112587333"/>
      <w:bookmarkStart w:id="2998" w:name="_Toc114931533"/>
      <w:bookmarkStart w:id="2999" w:name="_Toc115201960"/>
      <w:bookmarkStart w:id="3000" w:name="_Toc115364217"/>
      <w:bookmarkStart w:id="3001" w:name="_Toc115971980"/>
      <w:bookmarkStart w:id="3002" w:name="_Toc115973248"/>
      <w:bookmarkStart w:id="3003" w:name="_Toc115973409"/>
      <w:bookmarkStart w:id="3004" w:name="_Toc115973570"/>
      <w:bookmarkStart w:id="3005" w:name="_Toc115973730"/>
      <w:bookmarkEnd w:id="2912"/>
      <w:bookmarkEnd w:id="2913"/>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FAA51BD" w14:textId="77777777" w:rsidR="00725C8E" w:rsidRPr="009D0940" w:rsidRDefault="00725C8E" w:rsidP="00725C8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14:paraId="7206F904" w14:textId="2960D92D" w:rsidR="000D36AD" w:rsidRPr="000A5B06" w:rsidRDefault="00725C8E" w:rsidP="000A5B06">
      <w:pPr>
        <w:pStyle w:val="31"/>
        <w:rPr>
          <w:rFonts w:asciiTheme="minorHAnsi"/>
        </w:rPr>
      </w:pPr>
      <w:r w:rsidRPr="00455D77">
        <w:rPr>
          <w:rFonts w:hint="eastAsia"/>
        </w:rPr>
        <w:t>&lt;</w:t>
      </w:r>
      <w:bookmarkStart w:id="3006" w:name="_Hlk93782614"/>
      <w:r>
        <w:rPr>
          <w:rFonts w:hint="eastAsia"/>
        </w:rPr>
        <w:t>默认</w:t>
      </w:r>
      <w:r>
        <w:t>preset slow</w:t>
      </w:r>
      <w:r>
        <w:rPr>
          <w:rFonts w:asciiTheme="minorHAnsi" w:hint="eastAsia"/>
        </w:rPr>
        <w:t>及更高下</w:t>
      </w:r>
      <w:r>
        <w:rPr>
          <w:rFonts w:hint="eastAsia"/>
        </w:rPr>
        <w:t>启用,</w:t>
      </w:r>
      <w:r>
        <w:t xml:space="preserve"> </w:t>
      </w:r>
      <w:r>
        <w:rPr>
          <w:rFonts w:hint="eastAsia"/>
        </w:rPr>
        <w:t>推荐开</w:t>
      </w:r>
      <w:r w:rsidRPr="00455D77">
        <w:rPr>
          <w:rFonts w:hint="eastAsia"/>
        </w:rPr>
        <w:t>&gt;</w:t>
      </w:r>
      <w:bookmarkStart w:id="3007" w:name="_Hlk37183194"/>
      <w:r w:rsidRPr="00455D77">
        <w:rPr>
          <w:rFonts w:hint="eastAsia"/>
        </w:rPr>
        <w:t>B</w:t>
      </w:r>
      <w:r>
        <w:rPr>
          <w:rFonts w:hint="eastAsia"/>
        </w:rPr>
        <w:t>分片</w:t>
      </w:r>
      <w:bookmarkEnd w:id="3006"/>
      <w:bookmarkEnd w:id="3007"/>
      <w:r>
        <w:rPr>
          <w:rFonts w:hint="eastAsia"/>
        </w:rPr>
        <w:t>同样</w:t>
      </w:r>
      <w:proofErr w:type="gramStart"/>
      <w:r>
        <w:rPr>
          <w:rFonts w:hint="eastAsia"/>
        </w:rPr>
        <w:t>进行帧内编码</w:t>
      </w:r>
      <w:proofErr w:type="gramEnd"/>
      <w:r>
        <w:rPr>
          <w:rFonts w:hint="eastAsia"/>
        </w:rPr>
        <w:t>压缩</w:t>
      </w:r>
      <w:bookmarkEnd w:id="2721"/>
    </w:p>
    <w:p w14:paraId="597ED080" w14:textId="516AD963" w:rsidR="00DD33AE" w:rsidRDefault="00193D29" w:rsidP="00DC6502">
      <w:pPr>
        <w:pStyle w:val="1"/>
        <w:spacing w:before="163" w:after="326"/>
      </w:pPr>
      <w:bookmarkStart w:id="3008" w:name="_Toc492269759"/>
      <w:bookmarkStart w:id="3009" w:name="_Toc486956"/>
      <w:bookmarkStart w:id="3010" w:name="_Toc566314"/>
      <w:bookmarkStart w:id="3011" w:name="_Toc566454"/>
      <w:bookmarkStart w:id="3012" w:name="_Toc566745"/>
      <w:bookmarkStart w:id="3013" w:name="_Toc566950"/>
      <w:bookmarkStart w:id="3014" w:name="_Toc136163006"/>
      <w:r>
        <w:rPr>
          <w:rFonts w:hint="eastAsia"/>
        </w:rPr>
        <w:t>量化</w:t>
      </w:r>
      <w:bookmarkEnd w:id="3008"/>
      <w:r w:rsidR="00D72C54">
        <w:t>-</w:t>
      </w:r>
      <w:r w:rsidR="007B4330">
        <w:rPr>
          <w:rFonts w:hint="eastAsia"/>
        </w:rPr>
        <w:t>码率</w:t>
      </w:r>
      <w:r>
        <w:t>质量控制</w:t>
      </w:r>
      <w:bookmarkStart w:id="3015" w:name="_Hlk36908608"/>
      <w:bookmarkEnd w:id="3009"/>
      <w:bookmarkEnd w:id="3010"/>
      <w:bookmarkEnd w:id="3011"/>
      <w:bookmarkEnd w:id="3012"/>
      <w:bookmarkEnd w:id="3013"/>
      <w:r w:rsidR="00357AAA">
        <w:rPr>
          <w:rFonts w:hint="eastAsia"/>
        </w:rPr>
        <w:t>模式</w:t>
      </w:r>
      <w:bookmarkEnd w:id="3014"/>
    </w:p>
    <w:p w14:paraId="58A41999" w14:textId="03F45CC5" w:rsidR="005878B8" w:rsidRPr="00550AFE" w:rsidRDefault="000A5B06"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7328" behindDoc="0" locked="0" layoutInCell="1" allowOverlap="1" wp14:anchorId="6C0876BD" wp14:editId="50ADED0E">
            <wp:simplePos x="0" y="0"/>
            <wp:positionH relativeFrom="margin">
              <wp:posOffset>1257935</wp:posOffset>
            </wp:positionH>
            <wp:positionV relativeFrom="paragraph">
              <wp:posOffset>1052529</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6A1242B5" w:rsidR="005878B8" w:rsidRPr="000A5B06" w:rsidRDefault="007D7903" w:rsidP="007D7903">
      <w:pPr>
        <w:spacing w:beforeLines="0" w:before="0" w:afterLines="0" w:afterAutospacing="1"/>
        <w:rPr>
          <w:vanish/>
          <w:specVanish/>
        </w:rPr>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r w:rsidR="000A5B06">
        <w:rPr>
          <w:rFonts w:hint="eastAsia"/>
        </w:rPr>
        <w:t>.</w:t>
      </w:r>
    </w:p>
    <w:p w14:paraId="45E40BB9" w14:textId="71959356" w:rsidR="000A5B06" w:rsidRPr="007D7903" w:rsidRDefault="000A5B06" w:rsidP="000A5B06">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proofErr w:type="spellStart"/>
      <w:r w:rsidRPr="001933E8">
        <w:rPr>
          <w:rFonts w:hint="eastAsia"/>
        </w:rPr>
        <w:t>q</w:t>
      </w:r>
      <w:r w:rsidRPr="005A68FB">
        <w:rPr>
          <w:rFonts w:hint="eastAsia"/>
        </w:rPr>
        <w:t>Scale</w:t>
      </w:r>
      <w:proofErr w:type="spellEnd"/>
      <w:r w:rsidRPr="005A68FB">
        <w:rPr>
          <w:rFonts w:hint="eastAsia"/>
        </w:rPr>
        <w:t>, 黑</w:t>
      </w:r>
      <w:proofErr w:type="spellStart"/>
      <w:r w:rsidRPr="00B12060">
        <w:rPr>
          <w:rFonts w:hint="eastAsia"/>
        </w:rPr>
        <w:t>qScale</w:t>
      </w:r>
      <w:proofErr w:type="spellEnd"/>
      <w:r>
        <w:rPr>
          <w:rFonts w:hint="eastAsia"/>
        </w:rPr>
        <w:t>-</w:t>
      </w:r>
      <w:r w:rsidRPr="00B12060">
        <w:rPr>
          <w:rFonts w:hint="eastAsia"/>
        </w:rPr>
        <w:t>qp的</w:t>
      </w:r>
      <w:r>
        <w:rPr>
          <w:rFonts w:hint="eastAsia"/>
        </w:rPr>
        <w:t>对数</w:t>
      </w:r>
      <w:r>
        <w:rPr>
          <w:rFonts w:asciiTheme="minorHAnsi" w:hint="eastAsia"/>
        </w:rPr>
        <w:t>映射</w:t>
      </w:r>
    </w:p>
    <w:p w14:paraId="50C81B84" w14:textId="2D04EE79" w:rsidR="0002612C" w:rsidRDefault="00F25F88" w:rsidP="000A5B06">
      <w:pPr>
        <w:spacing w:before="163" w:after="326"/>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所以c</w:t>
      </w:r>
      <w:r w:rsidRPr="005C2A6B">
        <w:t>plxBlur</w:t>
      </w:r>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3016" w:name="_Hlk127735747"/>
            <w:proofErr w:type="spellStart"/>
            <w:r w:rsidRPr="004F4564">
              <w:rPr>
                <w:b/>
                <w:bCs/>
                <w:sz w:val="22"/>
                <w:szCs w:val="22"/>
              </w:rPr>
              <w:lastRenderedPageBreak/>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用于逐帧对cplxBlur加权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r w:rsidRPr="004F4564">
              <w:rPr>
                <w:b/>
                <w:bCs/>
                <w:sz w:val="22"/>
                <w:szCs w:val="22"/>
              </w:rPr>
              <w:t xml:space="preserve">cplxBlur: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4F4564">
              <w:rPr>
                <w:rFonts w:hAnsiTheme="minorHAnsi"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w:t>
            </w:r>
            <w:proofErr w:type="spellStart"/>
            <w:r w:rsidRPr="0068319F">
              <w:rPr>
                <w:rStyle w:val="aff2"/>
                <w:rFonts w:hint="eastAsia"/>
              </w:rPr>
              <w:t>cplxCount</w:t>
            </w:r>
            <w:proofErr w:type="spellEnd"/>
            <w:r w:rsidRPr="0068319F">
              <w:rPr>
                <w:rStyle w:val="aff2"/>
                <w:rFonts w:hint="eastAsia"/>
              </w:rPr>
              <w: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4F4564">
              <w:rPr>
                <w:rFonts w:hAnsiTheme="minorHAnsi"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w:t>
            </w:r>
            <w:proofErr w:type="spellStart"/>
            <w:r w:rsidRPr="0068319F">
              <w:rPr>
                <w:rStyle w:val="aff1"/>
                <w:rFonts w:hint="eastAsia"/>
              </w:rPr>
              <w:t>q</w:t>
            </w:r>
            <w:r w:rsidRPr="0068319F">
              <w:rPr>
                <w:rStyle w:val="aff1"/>
              </w:rPr>
              <w:t>S</w:t>
            </w:r>
            <w:r w:rsidRPr="0068319F">
              <w:rPr>
                <w:rStyle w:val="aff1"/>
                <w:rFonts w:hint="eastAsia"/>
              </w:rPr>
              <w:t>cale</w:t>
            </w:r>
            <w:proofErr w:type="spellEnd"/>
            <w:r w:rsidRPr="0068319F">
              <w:rPr>
                <w:rStyle w:val="aff1"/>
                <w:rFonts w:hint="eastAsia"/>
              </w:rPr>
              <w:t>,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4F4564">
              <w:rPr>
                <w:rFonts w:hAnsiTheme="minorHAnsi" w:hint="eastAsia"/>
              </w:rPr>
              <w:t>初始</w:t>
            </w:r>
            <w:r w:rsidRPr="004F4564">
              <w:rPr>
                <w:rFonts w:hint="eastAsia"/>
              </w:rPr>
              <w:t>值</w:t>
            </w:r>
            <w:r w:rsidR="001E724D" w:rsidRPr="004F4564">
              <w:t>&gt;</w:t>
            </w:r>
            <w:r w:rsidRPr="0068319F">
              <w:rPr>
                <w:rStyle w:val="aff2"/>
                <w:rFonts w:hint="eastAsia"/>
              </w:rPr>
              <w:t>abr下的</w:t>
            </w:r>
            <w:proofErr w:type="spellStart"/>
            <w:r w:rsidRPr="0068319F">
              <w:rPr>
                <w:rStyle w:val="aff2"/>
                <w:rFonts w:hint="eastAsia"/>
              </w:rPr>
              <w:t>qScale</w:t>
            </w:r>
            <w:proofErr w:type="spellEnd"/>
            <w:r w:rsidRPr="0068319F">
              <w:rPr>
                <w:rStyle w:val="aff2"/>
                <w:rFonts w:hint="eastAsia"/>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proofErr w:type="spellStart"/>
            <w:r w:rsidRPr="004F4564">
              <w:rPr>
                <w:rFonts w:hAnsiTheme="minorHAnsi" w:hint="eastAsia"/>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r w:rsidRPr="00AC2A67">
              <w:rPr>
                <w:b/>
                <w:bCs/>
                <w:sz w:val="22"/>
                <w:szCs w:val="22"/>
              </w:rPr>
              <w:t>cplxBase:</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proofErr w:type="spellStart"/>
            <w:r w:rsidRPr="0068319F">
              <w:rPr>
                <w:rStyle w:val="aff2"/>
                <w:rFonts w:hint="eastAsia"/>
              </w:rPr>
              <w:t>else</w:t>
            </w:r>
            <w:r w:rsidRPr="0068319F">
              <w:rPr>
                <w:rStyle w:val="aff2"/>
              </w:rPr>
              <w:t>:c</w:t>
            </w:r>
            <w:proofErr w:type="spellEnd"/>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w:t>
            </w:r>
            <w:proofErr w:type="spellStart"/>
            <w:r w:rsidR="00EA7C92" w:rsidRPr="0068319F">
              <w:rPr>
                <w:rStyle w:val="aff2"/>
                <w:rFonts w:hint="eastAsia"/>
              </w:rPr>
              <w:t>qScale</w:t>
            </w:r>
            <w:proofErr w:type="spellEnd"/>
            <w:r w:rsidR="00EA7C92" w:rsidRPr="0068319F">
              <w:rPr>
                <w:rStyle w:val="aff2"/>
                <w:rFonts w:hint="eastAsia"/>
              </w:rPr>
              <w:t>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8319F">
              <w:rPr>
                <w:rStyle w:val="aff3"/>
                <w:sz w:val="22"/>
                <w:szCs w:val="22"/>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因为运算仅在cplxBase, cplxBlur而非整个算式中发生.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proofErr w:type="spellStart"/>
            <w:r w:rsidRPr="004F4564">
              <w:rPr>
                <w:rFonts w:hAnsiTheme="minorHAnsi" w:hint="eastAsia"/>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proofErr w:type="spellStart"/>
            <w:r w:rsidRPr="0068319F">
              <w:rPr>
                <w:rStyle w:val="aff2"/>
                <w:rFonts w:hint="eastAsia"/>
              </w:rPr>
              <w:t>q</w:t>
            </w:r>
            <w:r w:rsidRPr="0068319F">
              <w:rPr>
                <w:rStyle w:val="aff2"/>
              </w:rPr>
              <w:t>Scale</w:t>
            </w:r>
            <w:proofErr w:type="spellEnd"/>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4F4564">
              <w:rPr>
                <w:rFonts w:hAnsiTheme="minorHAnsi" w:hint="eastAsia"/>
              </w:rPr>
              <w:t>qp</w:t>
            </w:r>
          </w:p>
        </w:tc>
      </w:tr>
    </w:tbl>
    <w:bookmarkEnd w:id="3016"/>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3017" w:name="_Toc114931537"/>
      <w:bookmarkStart w:id="3018" w:name="_Toc115201964"/>
      <w:bookmarkStart w:id="3019" w:name="_Toc115364221"/>
      <w:bookmarkStart w:id="3020" w:name="_Toc115971984"/>
      <w:bookmarkStart w:id="3021" w:name="_Toc115973252"/>
      <w:bookmarkStart w:id="3022" w:name="_Toc115973413"/>
      <w:bookmarkStart w:id="3023" w:name="_Toc115973574"/>
      <w:bookmarkStart w:id="3024" w:name="_Toc115973734"/>
      <w:r w:rsidRPr="0036454D">
        <w:rPr>
          <w:rFonts w:hint="eastAsia"/>
        </w:rPr>
        <w:t>C</w:t>
      </w:r>
      <w:r w:rsidRPr="0036454D">
        <w:t>RF</w:t>
      </w:r>
      <w:r w:rsidRPr="0036454D">
        <w:rPr>
          <w:rFonts w:hint="eastAsia"/>
        </w:rPr>
        <w:t>上层模式</w:t>
      </w:r>
      <w:bookmarkEnd w:id="3017"/>
      <w:bookmarkEnd w:id="3018"/>
      <w:bookmarkEnd w:id="3019"/>
      <w:bookmarkEnd w:id="3020"/>
      <w:bookmarkEnd w:id="3021"/>
      <w:bookmarkEnd w:id="3022"/>
      <w:bookmarkEnd w:id="3023"/>
      <w:bookmarkEnd w:id="3024"/>
    </w:p>
    <w:p w14:paraId="33905D86" w14:textId="77777777" w:rsidR="009D0940" w:rsidRPr="009D0940" w:rsidRDefault="00357AAA" w:rsidP="00E16108">
      <w:pPr>
        <w:pStyle w:val="31"/>
        <w:rPr>
          <w:rStyle w:val="30"/>
          <w:vanish/>
          <w:color w:val="58AEBC"/>
          <w:specVanish/>
          <w14:textFill>
            <w14:solidFill>
              <w14:srgbClr w14:val="58AEBC">
                <w14:lumMod w14:val="65000"/>
                <w14:lumOff w14:val="35000"/>
              </w14:srgbClr>
            </w14:solidFill>
          </w14:textFill>
        </w:rPr>
      </w:pPr>
      <w:bookmarkStart w:id="3025" w:name="_Toc26138911"/>
      <w:bookmarkStart w:id="3026" w:name="_Toc26142260"/>
      <w:bookmarkStart w:id="3027" w:name="_Toc26142407"/>
      <w:bookmarkStart w:id="3028" w:name="_Toc26150173"/>
      <w:bookmarkStart w:id="3029" w:name="_Toc26201172"/>
      <w:bookmarkStart w:id="3030" w:name="_Toc26201315"/>
      <w:bookmarkStart w:id="3031" w:name="_Toc34157784"/>
      <w:bookmarkStart w:id="3032" w:name="_Toc34922552"/>
      <w:bookmarkStart w:id="3033" w:name="_Toc34922696"/>
      <w:bookmarkStart w:id="3034" w:name="_Toc36766659"/>
      <w:bookmarkStart w:id="3035" w:name="_Toc36766804"/>
      <w:bookmarkStart w:id="3036" w:name="_Toc36766949"/>
      <w:bookmarkStart w:id="3037" w:name="_Toc36767239"/>
      <w:bookmarkStart w:id="3038" w:name="_Toc114931538"/>
      <w:bookmarkStart w:id="3039" w:name="_Toc115201965"/>
      <w:bookmarkStart w:id="3040" w:name="_Toc115364222"/>
      <w:bookmarkStart w:id="3041" w:name="_Toc115971985"/>
      <w:bookmarkStart w:id="3042" w:name="_Toc115973253"/>
      <w:bookmarkStart w:id="3043" w:name="_Toc115973414"/>
      <w:bookmarkStart w:id="3044" w:name="_Toc115973575"/>
      <w:bookmarkStart w:id="3045" w:name="_Toc115973735"/>
      <w:bookmarkStart w:id="3046" w:name="_Hlk117371530"/>
      <w:bookmarkStart w:id="3047" w:name="_Hlk117369785"/>
      <w:bookmarkStart w:id="3048" w:name="_Hlk120226998"/>
      <w:r w:rsidRPr="00633D03">
        <w:rPr>
          <w:rStyle w:val="30"/>
          <w:rFonts w:hint="eastAsia"/>
          <w:color w:val="58AEBC"/>
        </w:rPr>
        <w:t>--crf</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14:paraId="1593C225" w14:textId="5196253B" w:rsidR="00DC6502" w:rsidRPr="00442473" w:rsidRDefault="00357AAA" w:rsidP="00E16108">
      <w:pPr>
        <w:pStyle w:val="31"/>
      </w:pPr>
      <w:r w:rsidRPr="0014420D">
        <w:rPr>
          <w:rFonts w:hint="eastAsia"/>
        </w:rPr>
        <w:t>&lt;</w:t>
      </w:r>
      <w:bookmarkStart w:id="3049" w:name="_Hlk93951532"/>
      <w:r w:rsidRPr="00C03A91">
        <w:rPr>
          <w:rFonts w:hint="eastAsia"/>
        </w:rPr>
        <w:t>浮</w:t>
      </w:r>
      <w:r w:rsidRPr="00DC1EF3">
        <w:rPr>
          <w:rFonts w:hint="eastAsia"/>
        </w:rPr>
        <w:t>点</w:t>
      </w:r>
      <w:bookmarkStart w:id="3050" w:name="_Hlk97330382"/>
      <w:r w:rsidRPr="00DC1EF3">
        <w:rPr>
          <w:rFonts w:hint="eastAsia"/>
        </w:rPr>
        <w:t>范围0~</w:t>
      </w:r>
      <w:r w:rsidR="005D042B">
        <w:t>51</w:t>
      </w:r>
      <w:r w:rsidRPr="00DC1EF3">
        <w:rPr>
          <w:rFonts w:hint="eastAsia"/>
        </w:rPr>
        <w:t>, 默认2</w:t>
      </w:r>
      <w:r w:rsidRPr="0068319F">
        <w:rPr>
          <w:rFonts w:hint="eastAsia"/>
        </w:rPr>
        <w:t>3&gt;</w:t>
      </w:r>
      <w:bookmarkStart w:id="3051" w:name="_Hlk116848618"/>
      <w:r w:rsidRPr="0068319F">
        <w:rPr>
          <w:rFonts w:hint="eastAsia"/>
        </w:rPr>
        <w:t>据</w:t>
      </w:r>
      <w:r w:rsidR="00D001D4" w:rsidRPr="0068319F">
        <w:t>"</w:t>
      </w:r>
      <w:r w:rsidR="00D001D4" w:rsidRPr="0068319F">
        <w:rPr>
          <w:rFonts w:hint="eastAsia"/>
        </w:rPr>
        <w:t>cplxBlur,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3052" w:name="_Toc492269770"/>
      <w:bookmarkEnd w:id="3046"/>
      <w:bookmarkEnd w:id="3049"/>
      <w:bookmarkEnd w:id="3050"/>
      <w:bookmarkEnd w:id="3051"/>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E16108">
      <w:pPr>
        <w:pStyle w:val="31"/>
        <w:rPr>
          <w:rStyle w:val="30"/>
          <w:vanish/>
          <w:specVanish/>
        </w:rPr>
      </w:pPr>
      <w:bookmarkStart w:id="3053" w:name="_Toc26138922"/>
      <w:bookmarkStart w:id="3054" w:name="_Toc26142271"/>
      <w:bookmarkStart w:id="3055" w:name="_Toc26142418"/>
      <w:bookmarkStart w:id="3056" w:name="_Toc26150184"/>
      <w:bookmarkStart w:id="3057" w:name="_Toc26201183"/>
      <w:bookmarkStart w:id="3058" w:name="_Toc26201326"/>
      <w:bookmarkStart w:id="3059" w:name="_Toc34157795"/>
      <w:bookmarkStart w:id="3060" w:name="_Toc34922563"/>
      <w:bookmarkStart w:id="3061" w:name="_Toc34922707"/>
      <w:bookmarkStart w:id="3062" w:name="_Toc36766670"/>
      <w:bookmarkStart w:id="3063" w:name="_Toc36766815"/>
      <w:bookmarkStart w:id="3064" w:name="_Toc36766960"/>
      <w:bookmarkStart w:id="3065" w:name="_Toc36767250"/>
      <w:bookmarkStart w:id="3066" w:name="_Toc114931539"/>
      <w:bookmarkStart w:id="3067" w:name="_Toc115201966"/>
      <w:bookmarkStart w:id="3068" w:name="_Toc115364223"/>
      <w:bookmarkStart w:id="3069" w:name="_Toc115971986"/>
      <w:bookmarkStart w:id="3070" w:name="_Toc115973254"/>
      <w:bookmarkStart w:id="3071" w:name="_Toc115973415"/>
      <w:bookmarkStart w:id="3072" w:name="_Toc115973576"/>
      <w:bookmarkStart w:id="3073" w:name="_Toc115973736"/>
      <w:bookmarkStart w:id="3074" w:name="_Hlk97330529"/>
      <w:bookmarkEnd w:id="3052"/>
      <w:r w:rsidRPr="0014420D">
        <w:rPr>
          <w:rStyle w:val="30"/>
          <w:rFonts w:hint="eastAsia"/>
        </w:rPr>
        <w:t>--qpmin</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p>
    <w:p w14:paraId="4FFD8E89" w14:textId="4CBC4B82" w:rsidR="00C5178B" w:rsidRPr="0068319F" w:rsidRDefault="00357AAA" w:rsidP="00E16108">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3075" w:name="_Hlk97318741"/>
      <w:r w:rsidRPr="0068319F">
        <w:rPr>
          <w:rFonts w:hint="eastAsia"/>
        </w:rPr>
        <w:t xml:space="preserve">最小量化值. </w:t>
      </w:r>
      <w:bookmarkEnd w:id="3075"/>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3076" w:name="_Hlk97318781"/>
      <w:r w:rsidRPr="0068319F">
        <w:rPr>
          <w:rFonts w:hint="eastAsia"/>
        </w:rPr>
        <w:t>所以仅高压环境建议设14</w:t>
      </w:r>
      <w:r w:rsidRPr="0068319F">
        <w:t>~18</w:t>
      </w:r>
      <w:bookmarkStart w:id="3077" w:name="_Toc26138923"/>
      <w:bookmarkStart w:id="3078" w:name="_Toc26142272"/>
      <w:bookmarkStart w:id="3079" w:name="_Toc26142419"/>
      <w:bookmarkStart w:id="3080" w:name="_Toc26150185"/>
      <w:bookmarkStart w:id="3081" w:name="_Toc26201184"/>
      <w:bookmarkStart w:id="3082" w:name="_Toc26201327"/>
      <w:bookmarkStart w:id="3083" w:name="_Toc34157796"/>
      <w:bookmarkStart w:id="3084" w:name="_Toc34922564"/>
      <w:bookmarkStart w:id="3085" w:name="_Toc34922708"/>
      <w:bookmarkStart w:id="3086" w:name="_Toc36766671"/>
      <w:bookmarkStart w:id="3087" w:name="_Toc36766816"/>
      <w:bookmarkStart w:id="3088" w:name="_Toc36766961"/>
      <w:bookmarkStart w:id="3089" w:name="_Toc36767251"/>
      <w:bookmarkEnd w:id="3076"/>
    </w:p>
    <w:p w14:paraId="06C5E2BB" w14:textId="015447CA" w:rsidR="004605D2" w:rsidRDefault="00357AAA" w:rsidP="00E16108">
      <w:pPr>
        <w:pStyle w:val="31"/>
      </w:pPr>
      <w:r w:rsidRPr="0014420D">
        <w:rPr>
          <w:rStyle w:val="30"/>
          <w:rFonts w:hint="eastAsia"/>
        </w:rPr>
        <w:t>--qpmax</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3074"/>
    </w:p>
    <w:p w14:paraId="7DA9DB7D" w14:textId="77777777" w:rsidR="001D004E" w:rsidRPr="009D0940" w:rsidRDefault="001D004E" w:rsidP="00E16108">
      <w:pPr>
        <w:pStyle w:val="31"/>
        <w:rPr>
          <w:rStyle w:val="30"/>
          <w:vanish/>
          <w:color w:val="FF9999"/>
          <w:specVanish/>
          <w14:textFill>
            <w14:solidFill>
              <w14:srgbClr w14:val="FF9999">
                <w14:lumMod w14:val="65000"/>
                <w14:lumOff w14:val="35000"/>
              </w14:srgbClr>
            </w14:solidFill>
          </w14:textFill>
        </w:rPr>
      </w:pPr>
      <w:bookmarkStart w:id="3090" w:name="_Toc491971171"/>
      <w:bookmarkStart w:id="3091" w:name="_Toc21702826"/>
      <w:bookmarkStart w:id="3092" w:name="_Toc21702964"/>
      <w:bookmarkStart w:id="3093" w:name="_Toc21703102"/>
      <w:bookmarkStart w:id="3094" w:name="_Toc21703240"/>
      <w:bookmarkStart w:id="3095" w:name="_Toc21703378"/>
      <w:bookmarkStart w:id="3096" w:name="_Toc21704924"/>
      <w:bookmarkStart w:id="3097" w:name="_Toc21705064"/>
      <w:bookmarkStart w:id="3098" w:name="_Toc24478382"/>
      <w:bookmarkStart w:id="3099" w:name="_Toc24478845"/>
      <w:bookmarkStart w:id="3100" w:name="_Toc24478984"/>
      <w:bookmarkStart w:id="3101" w:name="_Toc26624504"/>
      <w:bookmarkStart w:id="3102" w:name="_Toc26625643"/>
      <w:bookmarkStart w:id="3103" w:name="_Toc26628244"/>
      <w:bookmarkStart w:id="3104" w:name="_Toc26628435"/>
      <w:bookmarkStart w:id="3105" w:name="_Toc29659340"/>
      <w:bookmarkStart w:id="3106" w:name="_Toc30507547"/>
      <w:bookmarkStart w:id="3107" w:name="_Toc33627534"/>
      <w:bookmarkStart w:id="3108" w:name="_Toc33629564"/>
      <w:bookmarkStart w:id="3109" w:name="_Toc35879034"/>
      <w:bookmarkStart w:id="3110" w:name="_Toc35886015"/>
      <w:bookmarkStart w:id="3111" w:name="_Toc35887840"/>
      <w:bookmarkStart w:id="3112" w:name="_Toc35896154"/>
      <w:bookmarkStart w:id="3113" w:name="_Toc35896308"/>
      <w:bookmarkStart w:id="3114" w:name="_Toc35896462"/>
      <w:bookmarkStart w:id="3115" w:name="_Toc35899791"/>
      <w:bookmarkStart w:id="3116" w:name="_Toc36908726"/>
      <w:bookmarkStart w:id="3117" w:name="_Toc37180484"/>
      <w:bookmarkStart w:id="3118" w:name="_Toc37182202"/>
      <w:bookmarkStart w:id="3119" w:name="_Toc37182352"/>
      <w:bookmarkStart w:id="3120" w:name="_Toc37184237"/>
      <w:bookmarkStart w:id="3121" w:name="_Toc37185486"/>
      <w:bookmarkStart w:id="3122" w:name="_Toc37185959"/>
      <w:bookmarkStart w:id="3123" w:name="_Toc37199401"/>
      <w:bookmarkStart w:id="3124" w:name="_Toc41830471"/>
      <w:bookmarkStart w:id="3125" w:name="_Toc41833324"/>
      <w:bookmarkStart w:id="3126" w:name="_Toc41833480"/>
      <w:bookmarkStart w:id="3127" w:name="_Toc60143316"/>
      <w:bookmarkStart w:id="3128" w:name="_Toc68715819"/>
      <w:bookmarkStart w:id="3129" w:name="_Toc68715974"/>
      <w:bookmarkStart w:id="3130" w:name="_Toc68716129"/>
      <w:bookmarkStart w:id="3131" w:name="_Toc68716284"/>
      <w:bookmarkStart w:id="3132" w:name="_Toc69798966"/>
      <w:bookmarkStart w:id="3133" w:name="_Toc69799122"/>
      <w:bookmarkStart w:id="3134" w:name="_Toc69799277"/>
      <w:bookmarkStart w:id="3135" w:name="_Toc69799432"/>
      <w:bookmarkStart w:id="3136" w:name="_Toc69809746"/>
      <w:bookmarkStart w:id="3137" w:name="_Toc69809901"/>
      <w:bookmarkStart w:id="3138" w:name="_Toc82637089"/>
      <w:bookmarkStart w:id="3139" w:name="_Toc82646982"/>
      <w:bookmarkStart w:id="3140" w:name="_Toc82648307"/>
      <w:bookmarkStart w:id="3141" w:name="_Toc83854195"/>
      <w:bookmarkStart w:id="3142" w:name="_Toc84723237"/>
      <w:bookmarkStart w:id="3143" w:name="_Toc93796971"/>
      <w:bookmarkStart w:id="3144" w:name="_Toc93797131"/>
      <w:bookmarkStart w:id="3145" w:name="_Toc94739876"/>
      <w:bookmarkStart w:id="3146" w:name="_Toc94821331"/>
      <w:bookmarkStart w:id="3147" w:name="_Toc94827230"/>
      <w:bookmarkStart w:id="3148" w:name="_Toc94827390"/>
      <w:bookmarkStart w:id="3149" w:name="_Toc94827550"/>
      <w:bookmarkStart w:id="3150" w:name="_Toc94828495"/>
      <w:bookmarkStart w:id="3151" w:name="_Toc96179596"/>
      <w:bookmarkStart w:id="3152" w:name="_Toc96690845"/>
      <w:bookmarkStart w:id="3153" w:name="_Toc96691009"/>
      <w:bookmarkStart w:id="3154" w:name="_Toc96693564"/>
      <w:bookmarkStart w:id="3155" w:name="_Toc96694336"/>
      <w:bookmarkStart w:id="3156" w:name="_Toc96694870"/>
      <w:bookmarkStart w:id="3157" w:name="_Toc96695191"/>
      <w:bookmarkStart w:id="3158" w:name="_Toc96697397"/>
      <w:bookmarkStart w:id="3159" w:name="_Toc96713960"/>
      <w:bookmarkStart w:id="3160" w:name="_Toc97331951"/>
      <w:bookmarkStart w:id="3161" w:name="_Toc97332120"/>
      <w:bookmarkStart w:id="3162" w:name="_Toc97332284"/>
      <w:bookmarkStart w:id="3163" w:name="_Toc97332445"/>
      <w:bookmarkStart w:id="3164" w:name="_Toc97332606"/>
      <w:bookmarkStart w:id="3165" w:name="_Toc97332767"/>
      <w:bookmarkStart w:id="3166" w:name="_Toc97385731"/>
      <w:bookmarkStart w:id="3167" w:name="_Toc97476972"/>
      <w:bookmarkStart w:id="3168" w:name="_Toc111038920"/>
      <w:bookmarkStart w:id="3169" w:name="_Toc112587344"/>
      <w:bookmarkStart w:id="3170" w:name="_Toc114931550"/>
      <w:bookmarkStart w:id="3171" w:name="_Toc115201977"/>
      <w:bookmarkStart w:id="3172" w:name="_Toc115364234"/>
      <w:bookmarkStart w:id="3173" w:name="_Toc115971997"/>
      <w:bookmarkStart w:id="3174" w:name="_Toc115973265"/>
      <w:bookmarkStart w:id="3175" w:name="_Toc115973426"/>
      <w:bookmarkStart w:id="3176" w:name="_Toc115973587"/>
      <w:bookmarkStart w:id="3177" w:name="_Toc115973747"/>
      <w:r w:rsidRPr="00633D03">
        <w:rPr>
          <w:rStyle w:val="30"/>
          <w:rFonts w:hint="eastAsia"/>
          <w:color w:val="FF9999"/>
        </w:rPr>
        <w:t>--qcomp</w:t>
      </w:r>
      <w:bookmarkStart w:id="3178" w:name="_Hlk96184794"/>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14:paraId="76F858CB" w14:textId="4B252819" w:rsidR="001D004E" w:rsidRDefault="001D004E" w:rsidP="00E16108">
      <w:pPr>
        <w:pStyle w:val="31"/>
      </w:pPr>
      <w:r w:rsidRPr="007B4330">
        <w:rPr>
          <w:rFonts w:hint="eastAsia"/>
        </w:rPr>
        <w:t>&lt;</w:t>
      </w:r>
      <w:bookmarkEnd w:id="3178"/>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0"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E16108">
      <w:pPr>
        <w:pStyle w:val="31"/>
      </w:pPr>
      <w:r w:rsidRPr="00DC0BDE">
        <w:rPr>
          <w:rFonts w:hint="eastAsia"/>
        </w:rPr>
        <w:t>&lt;</w:t>
      </w:r>
      <w:r>
        <w:rPr>
          <w:rFonts w:hint="eastAsia"/>
        </w:rPr>
        <w:t>开</w:t>
      </w:r>
      <w:r w:rsidRPr="00853AE5">
        <w:rPr>
          <w:rFonts w:hint="eastAsia"/>
        </w:rPr>
        <w:t>关, tune grain时开启&gt;</w:t>
      </w:r>
      <w:bookmarkStart w:id="3179" w:name="_Hlk120250382"/>
      <w:r w:rsidRPr="00853AE5">
        <w:rPr>
          <w:rFonts w:hint="eastAsia"/>
        </w:rPr>
        <w:t>通过cplxBlur抑制</w:t>
      </w:r>
      <w:r w:rsidR="001F77E6" w:rsidRPr="0068319F">
        <w:rPr>
          <w:rStyle w:val="32"/>
          <w:rFonts w:hint="eastAsia"/>
        </w:rPr>
        <w:t>qp判断被噪声带偏</w:t>
      </w:r>
      <w:r w:rsidRPr="001F77E6">
        <w:rPr>
          <w:rFonts w:hint="eastAsia"/>
        </w:rPr>
        <w:t>, 胶片颗粒片源用</w:t>
      </w:r>
      <w:bookmarkEnd w:id="3179"/>
    </w:p>
    <w:p w14:paraId="02696585" w14:textId="77777777" w:rsidR="009D0940" w:rsidRPr="009D0940" w:rsidRDefault="009660D3"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r w:rsidRPr="00633D03">
        <w:rPr>
          <w:rStyle w:val="30"/>
          <w:color w:val="58AEBC"/>
        </w:rPr>
        <w:t>cplxblur</w:t>
      </w:r>
    </w:p>
    <w:p w14:paraId="53B93F9C" w14:textId="1FF6CAB9" w:rsidR="00AC78BB" w:rsidRPr="00716110" w:rsidRDefault="009660D3" w:rsidP="00E1610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0D2689C4" w14:textId="434F066C" w:rsidR="009D0940" w:rsidRPr="009D0940" w:rsidRDefault="00764404" w:rsidP="00E16108">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052AE52F" w:rsidR="00442473" w:rsidRDefault="007B4330" w:rsidP="005548A6">
      <w:pPr>
        <w:pStyle w:val="31"/>
      </w:pPr>
      <w:r w:rsidRPr="00103FA8">
        <w:rPr>
          <w:rFonts w:hint="eastAsia"/>
        </w:rPr>
        <w:t>&lt;</w:t>
      </w:r>
      <w:r w:rsidR="00441F28" w:rsidRPr="00D11104">
        <w:rPr>
          <w:rFonts w:hint="eastAsia"/>
          <w:color w:val="943634" w:themeColor="accent2" w:themeShade="BF"/>
        </w:rPr>
        <w:t>仅x264</w:t>
      </w:r>
      <w:bookmarkEnd w:id="3047"/>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r w:rsidR="00224D1E" w:rsidRPr="00B744FD">
        <w:rPr>
          <w:rStyle w:val="aff3"/>
        </w:rPr>
        <w:t>cplxBlur^(1-qComp)</w:t>
      </w:r>
      <w:r w:rsidR="00224D1E" w:rsidRPr="00103FA8">
        <w:rPr>
          <w:rFonts w:hint="eastAsia"/>
        </w:rPr>
        <w:t>&gt;可以少算一步</w:t>
      </w:r>
      <w:r w:rsidR="00224D1E" w:rsidRPr="0005037F">
        <w:rPr>
          <w:rFonts w:hint="eastAsia"/>
        </w:rPr>
        <w:t>qcomp, cplxBase还需qcomp, 但不写qcomp就是推荐的0.6, 所以不用写也行</w:t>
      </w:r>
      <w:bookmarkEnd w:id="3048"/>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180" w:name="_Hlk97330922"/>
      <w:r>
        <w:rPr>
          <w:rFonts w:hint="eastAsia"/>
        </w:rPr>
        <w:t>速度最快</w:t>
      </w:r>
      <w:bookmarkEnd w:id="3180"/>
    </w:p>
    <w:p w14:paraId="0824E917" w14:textId="77777777" w:rsidR="009D0940" w:rsidRPr="009D0940" w:rsidRDefault="00442473" w:rsidP="00E16108">
      <w:pPr>
        <w:pStyle w:val="31"/>
        <w:rPr>
          <w:rStyle w:val="30"/>
          <w:vanish/>
          <w:specVanish/>
        </w:rPr>
      </w:pPr>
      <w:bookmarkStart w:id="3181" w:name="_Toc114931544"/>
      <w:bookmarkStart w:id="3182" w:name="_Toc115201971"/>
      <w:bookmarkStart w:id="3183" w:name="_Toc115364228"/>
      <w:bookmarkStart w:id="3184" w:name="_Toc115971991"/>
      <w:bookmarkStart w:id="3185" w:name="_Toc115973259"/>
      <w:bookmarkStart w:id="3186" w:name="_Toc115973420"/>
      <w:bookmarkStart w:id="3187" w:name="_Toc115973581"/>
      <w:bookmarkStart w:id="3188" w:name="_Toc115973741"/>
      <w:r w:rsidRPr="00231539">
        <w:rPr>
          <w:rStyle w:val="30"/>
          <w:rFonts w:hint="eastAsia"/>
        </w:rPr>
        <w:lastRenderedPageBreak/>
        <w:t>--</w:t>
      </w:r>
      <w:r>
        <w:rPr>
          <w:rStyle w:val="30"/>
        </w:rPr>
        <w:t>bitrate</w:t>
      </w:r>
      <w:bookmarkEnd w:id="3181"/>
      <w:bookmarkEnd w:id="3182"/>
      <w:bookmarkEnd w:id="3183"/>
      <w:bookmarkEnd w:id="3184"/>
      <w:bookmarkEnd w:id="3185"/>
      <w:bookmarkEnd w:id="3186"/>
      <w:bookmarkEnd w:id="3187"/>
      <w:bookmarkEnd w:id="3188"/>
    </w:p>
    <w:p w14:paraId="76ED74FA" w14:textId="06AA7D26" w:rsidR="004605D2" w:rsidRPr="00B921D9" w:rsidRDefault="00442473" w:rsidP="00E1610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189" w:name="_Hlk97330935"/>
      <w:r w:rsidRPr="00A16298">
        <w:t>, 同时画质</w:t>
      </w:r>
      <w:r w:rsidR="0068319F">
        <w:rPr>
          <w:rFonts w:asciiTheme="minorHAnsi" w:hint="eastAsia"/>
        </w:rPr>
        <w:t>差</w:t>
      </w:r>
      <w:r w:rsidRPr="00A16298">
        <w:t>的片子</w:t>
      </w:r>
      <w:bookmarkEnd w:id="3189"/>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68319F">
        <w:rPr>
          <w:rFonts w:hint="eastAsia"/>
          <w:color w:val="365F91" w:themeColor="accent1" w:themeShade="BF"/>
        </w:rPr>
        <w:t>因此算力够</w:t>
      </w:r>
      <w:proofErr w:type="gramEnd"/>
      <w:r w:rsidRPr="0068319F">
        <w:rPr>
          <w:rFonts w:hint="eastAsia"/>
          <w:color w:val="365F91" w:themeColor="accent1" w:themeShade="BF"/>
        </w:rPr>
        <w:t>的直播建议用crf</w:t>
      </w:r>
      <w:r w:rsidRPr="0068319F">
        <w:rPr>
          <w:color w:val="365F91" w:themeColor="accent1" w:themeShade="BF"/>
        </w:rPr>
        <w:t>~</w:t>
      </w:r>
      <w:r w:rsidRPr="0068319F">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bookmarkStart w:id="3190" w:name="_Hlk120227043"/>
      <w:bookmarkEnd w:id="3015"/>
    </w:p>
    <w:p w14:paraId="245D3868" w14:textId="70D7ADAE" w:rsidR="00C34F07" w:rsidRPr="000404AB" w:rsidRDefault="00C34F07" w:rsidP="000404AB">
      <w:pPr>
        <w:pStyle w:val="2"/>
        <w:rPr>
          <w:rFonts w:asciiTheme="minorHAnsi" w:hAnsiTheme="minorHAnsi"/>
        </w:rPr>
      </w:pPr>
      <w:bookmarkStart w:id="3191"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-sbrc</w:t>
      </w:r>
    </w:p>
    <w:p w14:paraId="45F5E82A" w14:textId="36685BE1" w:rsidR="00C34F07" w:rsidRDefault="00B557A5" w:rsidP="00E1610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所以建议搭配--cplxblur=crf使用</w:t>
      </w:r>
      <w:bookmarkEnd w:id="3191"/>
    </w:p>
    <w:p w14:paraId="3CFA5B1C" w14:textId="77777777" w:rsidR="003900BE" w:rsidRDefault="003900BE" w:rsidP="002833F9">
      <w:pPr>
        <w:pStyle w:val="2"/>
      </w:pPr>
      <w:bookmarkStart w:id="3192" w:name="_Toc114931540"/>
      <w:bookmarkStart w:id="3193" w:name="_Toc115201967"/>
      <w:bookmarkStart w:id="3194" w:name="_Toc115364224"/>
      <w:bookmarkStart w:id="3195" w:name="_Toc115971987"/>
      <w:bookmarkStart w:id="3196" w:name="_Toc115973255"/>
      <w:bookmarkStart w:id="3197" w:name="_Toc115973416"/>
      <w:bookmarkStart w:id="3198" w:name="_Toc115973577"/>
      <w:bookmarkStart w:id="3199" w:name="_Toc115973737"/>
      <w:r w:rsidRPr="0036454D">
        <w:rPr>
          <w:rFonts w:hint="eastAsia"/>
        </w:rPr>
        <w:t>C</w:t>
      </w:r>
      <w:r w:rsidRPr="0036454D">
        <w:t>QP</w:t>
      </w:r>
      <w:bookmarkEnd w:id="3192"/>
      <w:bookmarkEnd w:id="3193"/>
      <w:bookmarkEnd w:id="3194"/>
      <w:bookmarkEnd w:id="3195"/>
      <w:bookmarkEnd w:id="3196"/>
      <w:bookmarkEnd w:id="3197"/>
      <w:bookmarkEnd w:id="3198"/>
      <w:bookmarkEnd w:id="3199"/>
      <w:r>
        <w:rPr>
          <w:rFonts w:hint="eastAsia"/>
        </w:rPr>
        <w:t>双层模式</w:t>
      </w:r>
    </w:p>
    <w:p w14:paraId="6B862486" w14:textId="77777777" w:rsidR="003900BE" w:rsidRPr="009D0940" w:rsidRDefault="003900BE" w:rsidP="00E16108">
      <w:pPr>
        <w:pStyle w:val="31"/>
        <w:rPr>
          <w:rStyle w:val="30"/>
          <w:vanish/>
          <w:specVanish/>
        </w:rPr>
      </w:pPr>
      <w:bookmarkStart w:id="3200" w:name="_Toc492269760"/>
      <w:bookmarkStart w:id="3201" w:name="_Toc486957"/>
      <w:bookmarkStart w:id="3202" w:name="_Toc566315"/>
      <w:bookmarkStart w:id="3203" w:name="_Toc566455"/>
      <w:bookmarkStart w:id="3204" w:name="_Toc566746"/>
      <w:bookmarkStart w:id="3205" w:name="_Toc566951"/>
      <w:bookmarkStart w:id="3206" w:name="_Toc21702819"/>
      <w:bookmarkStart w:id="3207" w:name="_Toc21702957"/>
      <w:bookmarkStart w:id="3208" w:name="_Toc21703095"/>
      <w:bookmarkStart w:id="3209" w:name="_Toc21703233"/>
      <w:bookmarkStart w:id="3210" w:name="_Toc21703371"/>
      <w:bookmarkStart w:id="3211" w:name="_Toc21704917"/>
      <w:bookmarkStart w:id="3212" w:name="_Toc21705057"/>
      <w:bookmarkStart w:id="3213" w:name="_Toc24478375"/>
      <w:bookmarkStart w:id="3214" w:name="_Toc24478838"/>
      <w:bookmarkStart w:id="3215" w:name="_Toc24478977"/>
      <w:bookmarkStart w:id="3216" w:name="_Toc26624497"/>
      <w:bookmarkStart w:id="3217" w:name="_Toc26625636"/>
      <w:bookmarkStart w:id="3218" w:name="_Toc26628237"/>
      <w:bookmarkStart w:id="3219" w:name="_Toc26628428"/>
      <w:bookmarkStart w:id="3220" w:name="_Toc29659333"/>
      <w:bookmarkStart w:id="3221" w:name="_Toc30507540"/>
      <w:bookmarkStart w:id="3222" w:name="_Toc33627527"/>
      <w:bookmarkStart w:id="3223" w:name="_Toc33629557"/>
      <w:bookmarkStart w:id="3224" w:name="_Toc35879027"/>
      <w:bookmarkStart w:id="3225" w:name="_Toc35886008"/>
      <w:bookmarkStart w:id="3226" w:name="_Toc35887833"/>
      <w:bookmarkStart w:id="3227" w:name="_Toc35896147"/>
      <w:bookmarkStart w:id="3228" w:name="_Toc35896301"/>
      <w:bookmarkStart w:id="3229" w:name="_Toc35896455"/>
      <w:bookmarkStart w:id="3230" w:name="_Toc35899784"/>
      <w:bookmarkStart w:id="3231" w:name="_Toc36908719"/>
      <w:bookmarkStart w:id="3232" w:name="_Toc37180477"/>
      <w:bookmarkStart w:id="3233" w:name="_Toc37182195"/>
      <w:bookmarkStart w:id="3234" w:name="_Toc37182345"/>
      <w:bookmarkStart w:id="3235" w:name="_Toc37184230"/>
      <w:bookmarkStart w:id="3236" w:name="_Toc37185479"/>
      <w:bookmarkStart w:id="3237" w:name="_Toc37185952"/>
      <w:bookmarkStart w:id="3238" w:name="_Toc37199394"/>
      <w:bookmarkStart w:id="3239" w:name="_Toc41830464"/>
      <w:bookmarkStart w:id="3240" w:name="_Toc41833317"/>
      <w:bookmarkStart w:id="3241" w:name="_Toc41833473"/>
      <w:bookmarkStart w:id="3242" w:name="_Toc60143309"/>
      <w:bookmarkStart w:id="3243" w:name="_Toc68715812"/>
      <w:bookmarkStart w:id="3244" w:name="_Toc68715967"/>
      <w:bookmarkStart w:id="3245" w:name="_Toc68716122"/>
      <w:bookmarkStart w:id="3246" w:name="_Toc68716277"/>
      <w:bookmarkStart w:id="3247" w:name="_Toc69798959"/>
      <w:bookmarkStart w:id="3248" w:name="_Toc69799115"/>
      <w:bookmarkStart w:id="3249" w:name="_Toc69799270"/>
      <w:bookmarkStart w:id="3250" w:name="_Toc69799425"/>
      <w:bookmarkStart w:id="3251" w:name="_Toc69809739"/>
      <w:bookmarkStart w:id="3252" w:name="_Toc69809894"/>
      <w:bookmarkStart w:id="3253" w:name="_Toc82637082"/>
      <w:bookmarkStart w:id="3254" w:name="_Toc82646975"/>
      <w:bookmarkStart w:id="3255" w:name="_Toc82648300"/>
      <w:bookmarkStart w:id="3256" w:name="_Toc83854188"/>
      <w:bookmarkStart w:id="3257" w:name="_Toc84723230"/>
      <w:bookmarkStart w:id="3258" w:name="_Toc93796964"/>
      <w:bookmarkStart w:id="3259" w:name="_Toc93797124"/>
      <w:bookmarkStart w:id="3260" w:name="_Toc94739869"/>
      <w:bookmarkStart w:id="3261" w:name="_Toc94821324"/>
      <w:bookmarkStart w:id="3262" w:name="_Toc94827223"/>
      <w:bookmarkStart w:id="3263" w:name="_Toc94827383"/>
      <w:bookmarkStart w:id="3264" w:name="_Toc94827543"/>
      <w:bookmarkStart w:id="3265" w:name="_Toc94828488"/>
      <w:bookmarkStart w:id="3266" w:name="_Toc96179589"/>
      <w:bookmarkStart w:id="3267" w:name="_Toc96690838"/>
      <w:bookmarkStart w:id="3268" w:name="_Toc96691002"/>
      <w:bookmarkStart w:id="3269" w:name="_Toc96693557"/>
      <w:bookmarkStart w:id="3270" w:name="_Toc96694329"/>
      <w:bookmarkStart w:id="3271" w:name="_Toc96694863"/>
      <w:bookmarkStart w:id="3272" w:name="_Toc96695184"/>
      <w:bookmarkStart w:id="3273" w:name="_Toc96697390"/>
      <w:bookmarkStart w:id="3274" w:name="_Toc96713953"/>
      <w:bookmarkStart w:id="3275" w:name="_Toc97331945"/>
      <w:bookmarkStart w:id="3276" w:name="_Toc97332114"/>
      <w:bookmarkStart w:id="3277" w:name="_Toc97332278"/>
      <w:bookmarkStart w:id="3278" w:name="_Toc97332439"/>
      <w:bookmarkStart w:id="3279" w:name="_Toc97332600"/>
      <w:bookmarkStart w:id="3280" w:name="_Toc97332761"/>
      <w:bookmarkStart w:id="3281" w:name="_Toc97385725"/>
      <w:bookmarkStart w:id="3282" w:name="_Toc97476966"/>
      <w:bookmarkStart w:id="3283" w:name="_Toc111038914"/>
      <w:bookmarkStart w:id="3284" w:name="_Toc112587338"/>
      <w:bookmarkStart w:id="3285" w:name="_Toc114931541"/>
      <w:bookmarkStart w:id="3286" w:name="_Toc115201968"/>
      <w:bookmarkStart w:id="3287" w:name="_Toc115364225"/>
      <w:bookmarkStart w:id="3288" w:name="_Toc115971988"/>
      <w:bookmarkStart w:id="3289" w:name="_Toc115973256"/>
      <w:bookmarkStart w:id="3290" w:name="_Toc115973417"/>
      <w:bookmarkStart w:id="3291" w:name="_Toc115973578"/>
      <w:bookmarkStart w:id="3292" w:name="_Toc115973738"/>
      <w:bookmarkStart w:id="3293" w:name="_Hlk120227006"/>
      <w:r w:rsidRPr="00231539">
        <w:rPr>
          <w:rStyle w:val="30"/>
          <w:rFonts w:hint="eastAsia"/>
        </w:rPr>
        <w:t>--qp</w:t>
      </w:r>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14:paraId="7202AC37" w14:textId="14342357" w:rsidR="003900BE" w:rsidRPr="002F1E69" w:rsidRDefault="003900BE" w:rsidP="00E16108">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294"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95"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294"/>
      <w:bookmarkEnd w:id="3295"/>
      <w:r w:rsidRPr="0073496F">
        <w:rPr>
          <w:rFonts w:hint="eastAsia"/>
        </w:rPr>
        <w:t>, 所以除非yuv4:4:4情况下有既定目的, 都不</w:t>
      </w:r>
      <w:r>
        <w:rPr>
          <w:rFonts w:hint="eastAsia"/>
        </w:rPr>
        <w:t>建议</w:t>
      </w:r>
      <w:bookmarkEnd w:id="3293"/>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296" w:name="_Hlk59301894"/>
      <w:bookmarkStart w:id="3297"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296"/>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297"/>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E1610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E1610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E1610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E16108">
      <w:pPr>
        <w:pStyle w:val="31"/>
        <w:rPr>
          <w:rStyle w:val="30"/>
          <w:vanish/>
          <w:specVanish/>
        </w:rPr>
      </w:pPr>
      <w:bookmarkStart w:id="3298" w:name="_Toc41830546"/>
      <w:bookmarkStart w:id="3299" w:name="_Toc41833384"/>
      <w:bookmarkStart w:id="3300" w:name="_Toc41833540"/>
      <w:bookmarkStart w:id="3301" w:name="_Toc60143376"/>
      <w:bookmarkStart w:id="3302" w:name="_Toc68715879"/>
      <w:bookmarkStart w:id="3303" w:name="_Toc68716034"/>
      <w:bookmarkStart w:id="3304" w:name="_Toc68716189"/>
      <w:bookmarkStart w:id="3305" w:name="_Toc68716344"/>
      <w:bookmarkStart w:id="3306" w:name="_Toc69799026"/>
      <w:bookmarkStart w:id="3307" w:name="_Toc69799182"/>
      <w:bookmarkStart w:id="3308" w:name="_Toc69799337"/>
      <w:bookmarkStart w:id="3309" w:name="_Toc69799492"/>
      <w:bookmarkStart w:id="3310" w:name="_Toc69809806"/>
      <w:bookmarkStart w:id="3311" w:name="_Toc69809961"/>
      <w:bookmarkStart w:id="3312" w:name="_Toc82637149"/>
      <w:bookmarkStart w:id="3313" w:name="_Toc82647049"/>
      <w:bookmarkStart w:id="3314" w:name="_Toc82648374"/>
      <w:bookmarkStart w:id="3315" w:name="_Toc83854262"/>
      <w:bookmarkStart w:id="3316" w:name="_Toc84723304"/>
      <w:bookmarkStart w:id="3317" w:name="_Toc93797038"/>
      <w:bookmarkStart w:id="3318" w:name="_Toc93797198"/>
      <w:bookmarkStart w:id="3319" w:name="_Toc94739940"/>
      <w:bookmarkStart w:id="3320" w:name="_Toc94821395"/>
      <w:bookmarkStart w:id="3321" w:name="_Toc94827294"/>
      <w:bookmarkStart w:id="3322" w:name="_Toc94827454"/>
      <w:bookmarkStart w:id="3323" w:name="_Toc94827614"/>
      <w:bookmarkStart w:id="3324" w:name="_Toc94828559"/>
      <w:bookmarkStart w:id="3325" w:name="_Toc96179660"/>
      <w:bookmarkStart w:id="3326" w:name="_Toc96690912"/>
      <w:bookmarkStart w:id="3327" w:name="_Toc96691076"/>
      <w:bookmarkStart w:id="3328" w:name="_Toc96693630"/>
      <w:bookmarkStart w:id="3329" w:name="_Toc96694404"/>
      <w:bookmarkStart w:id="3330" w:name="_Toc96694938"/>
      <w:bookmarkStart w:id="3331" w:name="_Toc96695259"/>
      <w:bookmarkStart w:id="3332" w:name="_Toc96697466"/>
      <w:bookmarkStart w:id="3333" w:name="_Toc96714030"/>
      <w:bookmarkStart w:id="3334" w:name="_Toc97332023"/>
      <w:bookmarkStart w:id="3335" w:name="_Toc97332192"/>
      <w:bookmarkStart w:id="3336" w:name="_Toc97332353"/>
      <w:bookmarkStart w:id="3337" w:name="_Toc97332514"/>
      <w:bookmarkStart w:id="3338" w:name="_Toc97332675"/>
      <w:bookmarkStart w:id="3339" w:name="_Toc97332836"/>
      <w:bookmarkStart w:id="3340" w:name="_Toc97385800"/>
      <w:bookmarkStart w:id="3341" w:name="_Toc97477041"/>
      <w:bookmarkStart w:id="3342" w:name="_Toc111038984"/>
      <w:bookmarkStart w:id="3343" w:name="_Toc112587406"/>
      <w:bookmarkStart w:id="3344" w:name="_Toc114931552"/>
      <w:bookmarkStart w:id="3345" w:name="_Toc115201979"/>
      <w:bookmarkStart w:id="3346" w:name="_Toc115364236"/>
      <w:bookmarkStart w:id="3347" w:name="_Toc115971999"/>
      <w:bookmarkStart w:id="3348" w:name="_Toc115973267"/>
      <w:bookmarkStart w:id="3349" w:name="_Toc115973428"/>
      <w:bookmarkStart w:id="3350" w:name="_Toc115973589"/>
      <w:bookmarkStart w:id="3351" w:name="_Toc115973749"/>
      <w:bookmarkStart w:id="3352" w:name="_Hlk41830330"/>
      <w:r w:rsidRPr="00231539">
        <w:rPr>
          <w:rStyle w:val="30"/>
          <w:rFonts w:hint="eastAsia"/>
        </w:rPr>
        <w:t>--s</w:t>
      </w:r>
      <w:r>
        <w:rPr>
          <w:rStyle w:val="30"/>
        </w:rPr>
        <w:t>low-firstpass</w:t>
      </w:r>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14:paraId="6C784F97" w14:textId="32E8E75F" w:rsidR="00943BE9" w:rsidRDefault="00943BE9" w:rsidP="00E1610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352"/>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353" w:name="_Toc41830550"/>
      <w:bookmarkStart w:id="3354" w:name="_Toc41833388"/>
      <w:bookmarkStart w:id="3355" w:name="_Toc41833544"/>
      <w:bookmarkStart w:id="3356" w:name="_Toc60143380"/>
      <w:bookmarkStart w:id="3357" w:name="_Toc68715883"/>
      <w:bookmarkStart w:id="3358" w:name="_Toc68716038"/>
      <w:bookmarkStart w:id="3359" w:name="_Toc68716193"/>
      <w:bookmarkStart w:id="3360" w:name="_Toc68716348"/>
      <w:bookmarkStart w:id="3361" w:name="_Toc69799030"/>
      <w:bookmarkStart w:id="3362" w:name="_Toc69799186"/>
      <w:bookmarkStart w:id="3363" w:name="_Toc69799341"/>
      <w:bookmarkStart w:id="3364" w:name="_Toc69799496"/>
      <w:bookmarkStart w:id="3365" w:name="_Toc69809810"/>
      <w:bookmarkStart w:id="3366" w:name="_Toc69809965"/>
      <w:bookmarkStart w:id="3367" w:name="_Toc82637153"/>
      <w:bookmarkStart w:id="3368" w:name="_Toc82647053"/>
      <w:bookmarkStart w:id="3369" w:name="_Toc82648378"/>
      <w:bookmarkStart w:id="3370" w:name="_Toc83854266"/>
      <w:bookmarkStart w:id="3371" w:name="_Toc84723308"/>
      <w:bookmarkStart w:id="3372" w:name="_Toc93797042"/>
      <w:bookmarkStart w:id="3373" w:name="_Toc93797202"/>
      <w:bookmarkStart w:id="3374" w:name="_Toc94739944"/>
      <w:bookmarkStart w:id="3375" w:name="_Toc94821399"/>
      <w:bookmarkStart w:id="3376" w:name="_Toc94827298"/>
      <w:bookmarkStart w:id="3377" w:name="_Toc94827458"/>
      <w:bookmarkStart w:id="3378" w:name="_Toc94827618"/>
      <w:bookmarkStart w:id="3379" w:name="_Toc94828563"/>
      <w:bookmarkStart w:id="3380" w:name="_Toc96179663"/>
      <w:bookmarkStart w:id="3381" w:name="_Toc96690915"/>
      <w:bookmarkStart w:id="3382" w:name="_Toc96691079"/>
      <w:bookmarkStart w:id="3383" w:name="_Toc96693633"/>
      <w:bookmarkStart w:id="3384" w:name="_Toc96694407"/>
      <w:bookmarkStart w:id="3385" w:name="_Toc96694941"/>
      <w:bookmarkStart w:id="3386" w:name="_Toc96695262"/>
      <w:bookmarkStart w:id="3387" w:name="_Toc96697469"/>
      <w:bookmarkStart w:id="3388" w:name="_Toc96714033"/>
      <w:bookmarkStart w:id="3389" w:name="_Toc97332026"/>
      <w:bookmarkStart w:id="3390" w:name="_Toc97332195"/>
      <w:bookmarkStart w:id="3391" w:name="_Toc97332356"/>
      <w:bookmarkStart w:id="3392" w:name="_Toc97332517"/>
      <w:bookmarkStart w:id="3393" w:name="_Toc97332678"/>
      <w:bookmarkStart w:id="3394" w:name="_Toc97332839"/>
      <w:bookmarkStart w:id="3395" w:name="_Toc97385803"/>
      <w:bookmarkStart w:id="3396" w:name="_Toc97477044"/>
      <w:bookmarkStart w:id="3397" w:name="_Toc111038987"/>
      <w:bookmarkStart w:id="3398" w:name="_Toc112587409"/>
      <w:bookmarkStart w:id="3399" w:name="_Toc114931554"/>
      <w:bookmarkStart w:id="3400" w:name="_Toc115201981"/>
      <w:bookmarkStart w:id="3401" w:name="_Toc115364238"/>
      <w:bookmarkStart w:id="3402" w:name="_Toc115972001"/>
      <w:bookmarkStart w:id="3403" w:name="_Toc115973269"/>
      <w:bookmarkStart w:id="3404" w:name="_Toc115973430"/>
      <w:bookmarkStart w:id="3405" w:name="_Toc115973591"/>
      <w:bookmarkStart w:id="3406" w:name="_Toc115973751"/>
      <w:bookmarkStart w:id="3407" w:name="_Hlk117369846"/>
      <w:bookmarkStart w:id="3408" w:name="_Toc487000"/>
      <w:bookmarkStart w:id="3409" w:name="_Toc566355"/>
      <w:bookmarkStart w:id="3410" w:name="_Toc566495"/>
      <w:bookmarkStart w:id="3411" w:name="_Toc566786"/>
      <w:bookmarkStart w:id="3412" w:name="_Toc566991"/>
      <w:bookmarkStart w:id="3413" w:name="_Toc21702898"/>
      <w:bookmarkStart w:id="3414" w:name="_Toc21703036"/>
      <w:bookmarkStart w:id="3415" w:name="_Toc21703174"/>
      <w:bookmarkStart w:id="3416" w:name="_Toc21703312"/>
      <w:bookmarkStart w:id="3417" w:name="_Toc21703449"/>
      <w:bookmarkStart w:id="3418" w:name="_Toc21704998"/>
      <w:bookmarkStart w:id="3419" w:name="_Toc21705137"/>
      <w:bookmarkStart w:id="3420" w:name="_Toc24478455"/>
      <w:bookmarkStart w:id="3421" w:name="_Toc24478918"/>
      <w:bookmarkStart w:id="3422" w:name="_Toc24479057"/>
      <w:bookmarkStart w:id="3423" w:name="_Toc26624577"/>
      <w:bookmarkStart w:id="3424" w:name="_Toc26625717"/>
      <w:bookmarkStart w:id="3425" w:name="_Toc26628319"/>
      <w:bookmarkStart w:id="3426" w:name="_Toc26628511"/>
      <w:bookmarkStart w:id="3427" w:name="_Toc29659419"/>
      <w:bookmarkStart w:id="3428" w:name="_Toc30507627"/>
      <w:bookmarkStart w:id="3429" w:name="_Toc33627612"/>
      <w:bookmarkStart w:id="3430" w:name="_Toc33629642"/>
      <w:bookmarkStart w:id="3431" w:name="_Toc35879112"/>
      <w:bookmarkStart w:id="3432" w:name="_Toc35886093"/>
      <w:bookmarkStart w:id="3433" w:name="_Toc35887918"/>
      <w:bookmarkStart w:id="3434" w:name="_Toc35896232"/>
      <w:bookmarkStart w:id="3435" w:name="_Toc35896386"/>
      <w:bookmarkStart w:id="3436" w:name="_Toc35896540"/>
      <w:bookmarkStart w:id="3437" w:name="_Toc35899869"/>
      <w:bookmarkStart w:id="3438" w:name="_Toc36908804"/>
      <w:bookmarkStart w:id="3439" w:name="_Toc37180560"/>
      <w:bookmarkStart w:id="3440" w:name="_Toc37182281"/>
      <w:bookmarkStart w:id="3441" w:name="_Toc37182431"/>
      <w:bookmarkStart w:id="3442" w:name="_Toc37184317"/>
      <w:bookmarkStart w:id="3443" w:name="_Toc37185564"/>
      <w:bookmarkStart w:id="3444" w:name="_Toc37186037"/>
      <w:bookmarkStart w:id="3445" w:name="_Toc37199479"/>
      <w:r w:rsidRPr="00231539">
        <w:rPr>
          <w:rStyle w:val="30"/>
          <w:rFonts w:hint="eastAsia"/>
        </w:rPr>
        <w:t>--analysis-</w:t>
      </w:r>
      <w:r>
        <w:rPr>
          <w:rStyle w:val="30"/>
        </w:rPr>
        <w:t>save</w:t>
      </w:r>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r w:rsidR="009D0940">
        <w:rPr>
          <w:rStyle w:val="30"/>
        </w:rPr>
        <w:t>,</w:t>
      </w:r>
      <w:r w:rsidR="001D10FB">
        <w:rPr>
          <w:rStyle w:val="30"/>
        </w:rPr>
        <w:t xml:space="preserve"> --analysis-load</w:t>
      </w:r>
      <w:bookmarkEnd w:id="3407"/>
    </w:p>
    <w:p w14:paraId="02173EF3" w14:textId="61E7A8D2" w:rsidR="003C79E5" w:rsidRPr="00056F40" w:rsidRDefault="003C79E5" w:rsidP="00E1610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14:paraId="13C5747B" w14:textId="77777777" w:rsidR="004F42AC" w:rsidRPr="004F42AC" w:rsidRDefault="003C79E5" w:rsidP="004F42AC">
      <w:pPr>
        <w:spacing w:before="163" w:after="326"/>
        <w:rPr>
          <w:rStyle w:val="30"/>
          <w:vanish/>
          <w:specVanish/>
        </w:rPr>
      </w:pPr>
      <w:bookmarkStart w:id="3446" w:name="_Toc487002"/>
      <w:bookmarkStart w:id="3447" w:name="_Toc566357"/>
      <w:bookmarkStart w:id="3448" w:name="_Toc566497"/>
      <w:bookmarkStart w:id="3449" w:name="_Toc566788"/>
      <w:bookmarkStart w:id="3450" w:name="_Toc566993"/>
      <w:bookmarkStart w:id="3451" w:name="_Toc21702900"/>
      <w:bookmarkStart w:id="3452" w:name="_Toc21703038"/>
      <w:bookmarkStart w:id="3453" w:name="_Toc21703176"/>
      <w:bookmarkStart w:id="3454" w:name="_Toc21703314"/>
      <w:bookmarkStart w:id="3455" w:name="_Toc21703451"/>
      <w:bookmarkStart w:id="3456" w:name="_Toc21705000"/>
      <w:bookmarkStart w:id="3457" w:name="_Toc21705139"/>
      <w:bookmarkStart w:id="3458" w:name="_Toc24478457"/>
      <w:bookmarkStart w:id="3459" w:name="_Toc24478920"/>
      <w:bookmarkStart w:id="3460" w:name="_Toc24479059"/>
      <w:bookmarkStart w:id="3461" w:name="_Toc26624579"/>
      <w:bookmarkStart w:id="3462" w:name="_Toc26625719"/>
      <w:bookmarkStart w:id="3463" w:name="_Toc26628321"/>
      <w:bookmarkStart w:id="3464" w:name="_Toc26628513"/>
      <w:bookmarkStart w:id="3465" w:name="_Toc29659421"/>
      <w:bookmarkStart w:id="3466" w:name="_Toc30507629"/>
      <w:bookmarkStart w:id="3467" w:name="_Toc33627614"/>
      <w:bookmarkStart w:id="3468" w:name="_Hlk33629430"/>
      <w:bookmarkStart w:id="3469" w:name="_Toc33629644"/>
      <w:bookmarkStart w:id="3470" w:name="_Toc35879114"/>
      <w:bookmarkStart w:id="3471" w:name="_Toc35886095"/>
      <w:bookmarkStart w:id="3472" w:name="_Toc35887920"/>
      <w:bookmarkStart w:id="3473" w:name="_Toc35896234"/>
      <w:bookmarkStart w:id="3474" w:name="_Toc35896388"/>
      <w:bookmarkStart w:id="3475" w:name="_Toc35896542"/>
      <w:bookmarkStart w:id="3476" w:name="_Toc35899871"/>
      <w:bookmarkStart w:id="3477" w:name="_Toc36908806"/>
      <w:bookmarkStart w:id="3478" w:name="_Toc37180562"/>
      <w:bookmarkStart w:id="3479" w:name="_Toc37182283"/>
      <w:bookmarkStart w:id="3480" w:name="_Toc37182433"/>
      <w:bookmarkStart w:id="3481" w:name="_Toc37184319"/>
      <w:bookmarkStart w:id="3482" w:name="_Toc37185566"/>
      <w:bookmarkStart w:id="3483" w:name="_Toc37186039"/>
      <w:bookmarkStart w:id="3484" w:name="_Toc37199481"/>
      <w:bookmarkStart w:id="3485" w:name="_Toc41830552"/>
      <w:bookmarkStart w:id="3486" w:name="_Toc41833390"/>
      <w:bookmarkStart w:id="3487" w:name="_Toc41833546"/>
      <w:bookmarkStart w:id="3488" w:name="_Toc60143382"/>
      <w:bookmarkStart w:id="3489" w:name="_Toc68715885"/>
      <w:bookmarkStart w:id="3490" w:name="_Toc68716040"/>
      <w:bookmarkStart w:id="3491" w:name="_Toc68716195"/>
      <w:bookmarkStart w:id="3492" w:name="_Toc68716350"/>
      <w:bookmarkStart w:id="3493" w:name="_Toc69799032"/>
      <w:bookmarkStart w:id="3494" w:name="_Toc69799188"/>
      <w:bookmarkStart w:id="3495" w:name="_Toc69799343"/>
      <w:bookmarkStart w:id="3496" w:name="_Toc69799498"/>
      <w:bookmarkStart w:id="3497" w:name="_Toc69809812"/>
      <w:bookmarkStart w:id="3498" w:name="_Toc69809967"/>
      <w:bookmarkStart w:id="3499" w:name="_Toc82637155"/>
      <w:bookmarkStart w:id="3500" w:name="_Toc82647055"/>
      <w:bookmarkStart w:id="3501" w:name="_Toc82648380"/>
      <w:bookmarkStart w:id="3502" w:name="_Toc83854268"/>
      <w:bookmarkStart w:id="3503" w:name="_Toc84723310"/>
      <w:bookmarkStart w:id="3504" w:name="_Toc93797044"/>
      <w:bookmarkStart w:id="3505" w:name="_Toc93797204"/>
      <w:bookmarkStart w:id="3506" w:name="_Toc94739946"/>
      <w:bookmarkStart w:id="3507" w:name="_Toc94821401"/>
      <w:bookmarkStart w:id="3508" w:name="_Toc94827300"/>
      <w:bookmarkStart w:id="3509" w:name="_Toc94827460"/>
      <w:bookmarkStart w:id="3510" w:name="_Toc94827620"/>
      <w:bookmarkStart w:id="3511" w:name="_Toc94828565"/>
      <w:bookmarkStart w:id="3512" w:name="_Toc96179665"/>
      <w:bookmarkStart w:id="3513" w:name="_Toc96690917"/>
      <w:bookmarkStart w:id="3514" w:name="_Toc96691081"/>
      <w:bookmarkStart w:id="3515" w:name="_Toc96693635"/>
      <w:bookmarkStart w:id="3516" w:name="_Toc96694409"/>
      <w:bookmarkStart w:id="3517" w:name="_Toc96694943"/>
      <w:bookmarkStart w:id="3518" w:name="_Toc96695264"/>
      <w:bookmarkStart w:id="3519" w:name="_Toc96697471"/>
      <w:bookmarkStart w:id="3520" w:name="_Toc96714035"/>
      <w:bookmarkStart w:id="3521" w:name="_Toc97332028"/>
      <w:bookmarkStart w:id="3522" w:name="_Toc97332197"/>
      <w:bookmarkStart w:id="3523" w:name="_Toc97332358"/>
      <w:bookmarkStart w:id="3524" w:name="_Toc97332519"/>
      <w:bookmarkStart w:id="3525" w:name="_Toc97332680"/>
      <w:bookmarkStart w:id="3526" w:name="_Toc97332841"/>
      <w:bookmarkStart w:id="3527" w:name="_Toc97385805"/>
      <w:bookmarkStart w:id="3528" w:name="_Toc97477046"/>
      <w:bookmarkStart w:id="3529" w:name="_Toc111038989"/>
      <w:bookmarkStart w:id="3530" w:name="_Toc112587411"/>
      <w:bookmarkStart w:id="3531" w:name="_Toc114931556"/>
      <w:bookmarkStart w:id="3532" w:name="_Toc115201983"/>
      <w:bookmarkStart w:id="3533" w:name="_Toc115364240"/>
      <w:bookmarkStart w:id="3534" w:name="_Toc115972003"/>
      <w:bookmarkStart w:id="3535" w:name="_Toc115973271"/>
      <w:bookmarkStart w:id="3536" w:name="_Toc115973432"/>
      <w:bookmarkStart w:id="3537" w:name="_Toc115973593"/>
      <w:bookmarkStart w:id="3538" w:name="_Toc115973753"/>
      <w:r w:rsidRPr="00947A71">
        <w:rPr>
          <w:rStyle w:val="30"/>
          <w:rFonts w:hint="eastAsia"/>
        </w:rPr>
        <w:t>--analysis-</w:t>
      </w:r>
      <w:r w:rsidRPr="00947A71">
        <w:rPr>
          <w:rStyle w:val="30"/>
        </w:rPr>
        <w:t>save-</w:t>
      </w:r>
      <w:r w:rsidRPr="00947A71">
        <w:rPr>
          <w:rStyle w:val="30"/>
          <w:rFonts w:hint="eastAsia"/>
        </w:rPr>
        <w:t>reuse-level</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14:paraId="18E4FCCF" w14:textId="19125945" w:rsidR="004F42AC" w:rsidRPr="004F42AC" w:rsidRDefault="004F42AC" w:rsidP="00E1610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14:paraId="50D69CA2" w14:textId="4C0BD81E" w:rsidR="003C79E5" w:rsidRPr="00061A49" w:rsidRDefault="003C79E5" w:rsidP="00E16108">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539"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539"/>
    </w:p>
    <w:p w14:paraId="371CF066" w14:textId="77777777" w:rsidR="009D0940" w:rsidRPr="009D0940" w:rsidRDefault="00BB4964" w:rsidP="00BB4964">
      <w:pPr>
        <w:spacing w:before="163" w:after="326"/>
        <w:rPr>
          <w:rStyle w:val="30"/>
          <w:vanish/>
          <w:specVanish/>
        </w:rPr>
      </w:pPr>
      <w:bookmarkStart w:id="3540" w:name="_Toc487005"/>
      <w:bookmarkStart w:id="3541" w:name="_Toc566360"/>
      <w:bookmarkStart w:id="3542" w:name="_Toc566500"/>
      <w:bookmarkStart w:id="3543" w:name="_Toc566791"/>
      <w:bookmarkStart w:id="3544" w:name="_Toc566996"/>
      <w:bookmarkStart w:id="3545" w:name="_Toc21702903"/>
      <w:bookmarkStart w:id="3546" w:name="_Toc21703041"/>
      <w:bookmarkStart w:id="3547" w:name="_Toc21703179"/>
      <w:bookmarkStart w:id="3548" w:name="_Toc21703317"/>
      <w:bookmarkStart w:id="3549" w:name="_Toc21703454"/>
      <w:bookmarkStart w:id="3550" w:name="_Toc21705003"/>
      <w:bookmarkStart w:id="3551" w:name="_Toc21705142"/>
      <w:bookmarkStart w:id="3552" w:name="_Toc24478460"/>
      <w:bookmarkStart w:id="3553" w:name="_Toc24478923"/>
      <w:bookmarkStart w:id="3554" w:name="_Toc24479062"/>
      <w:bookmarkStart w:id="3555" w:name="_Toc26624582"/>
      <w:bookmarkStart w:id="3556" w:name="_Toc26625722"/>
      <w:bookmarkStart w:id="3557" w:name="_Toc26628324"/>
      <w:bookmarkStart w:id="3558" w:name="_Toc26628516"/>
      <w:bookmarkStart w:id="3559" w:name="_Toc29659424"/>
      <w:bookmarkStart w:id="3560" w:name="_Toc30507632"/>
      <w:bookmarkStart w:id="3561" w:name="_Toc33627617"/>
      <w:bookmarkStart w:id="3562" w:name="_Toc33629647"/>
      <w:bookmarkStart w:id="3563" w:name="_Toc35879117"/>
      <w:bookmarkStart w:id="3564" w:name="_Toc35886098"/>
      <w:bookmarkStart w:id="3565" w:name="_Toc35887923"/>
      <w:bookmarkStart w:id="3566" w:name="_Toc35896237"/>
      <w:bookmarkStart w:id="3567" w:name="_Toc35896391"/>
      <w:bookmarkStart w:id="3568" w:name="_Toc35896545"/>
      <w:bookmarkStart w:id="3569" w:name="_Toc35899874"/>
      <w:bookmarkStart w:id="3570" w:name="_Toc36908809"/>
      <w:bookmarkStart w:id="3571" w:name="_Toc37180565"/>
      <w:bookmarkStart w:id="3572" w:name="_Toc37182286"/>
      <w:bookmarkStart w:id="3573" w:name="_Toc37182436"/>
      <w:bookmarkStart w:id="3574" w:name="_Toc37184322"/>
      <w:bookmarkStart w:id="3575" w:name="_Toc37185569"/>
      <w:bookmarkStart w:id="3576" w:name="_Toc37186042"/>
      <w:bookmarkStart w:id="3577" w:name="_Toc37199484"/>
      <w:bookmarkStart w:id="3578" w:name="_Toc41830561"/>
      <w:bookmarkStart w:id="3579" w:name="_Toc41833399"/>
      <w:bookmarkStart w:id="3580" w:name="_Toc41833555"/>
      <w:bookmarkStart w:id="3581" w:name="_Toc60143391"/>
      <w:bookmarkStart w:id="3582" w:name="_Toc68715894"/>
      <w:bookmarkStart w:id="3583" w:name="_Toc68716049"/>
      <w:bookmarkStart w:id="3584" w:name="_Toc68716204"/>
      <w:bookmarkStart w:id="3585" w:name="_Toc68716359"/>
      <w:bookmarkStart w:id="3586" w:name="_Toc69799041"/>
      <w:bookmarkStart w:id="3587" w:name="_Toc69799197"/>
      <w:bookmarkStart w:id="3588" w:name="_Toc69799352"/>
      <w:bookmarkStart w:id="3589" w:name="_Toc69799507"/>
      <w:bookmarkStart w:id="3590" w:name="_Toc69809821"/>
      <w:bookmarkStart w:id="3591" w:name="_Toc69809976"/>
      <w:bookmarkStart w:id="3592" w:name="_Toc82637164"/>
      <w:bookmarkStart w:id="3593" w:name="_Toc82647064"/>
      <w:bookmarkStart w:id="3594" w:name="_Toc82648389"/>
      <w:bookmarkStart w:id="3595" w:name="_Toc83854277"/>
      <w:bookmarkStart w:id="3596" w:name="_Toc84723319"/>
      <w:bookmarkStart w:id="3597" w:name="_Toc93797053"/>
      <w:bookmarkStart w:id="3598" w:name="_Toc93797213"/>
      <w:bookmarkStart w:id="3599" w:name="_Toc94739955"/>
      <w:bookmarkStart w:id="3600" w:name="_Toc94821410"/>
      <w:bookmarkStart w:id="3601" w:name="_Toc94827309"/>
      <w:bookmarkStart w:id="3602" w:name="_Toc94827469"/>
      <w:bookmarkStart w:id="3603" w:name="_Toc94827629"/>
      <w:bookmarkStart w:id="3604" w:name="_Toc94828574"/>
      <w:bookmarkStart w:id="3605" w:name="_Toc96179674"/>
      <w:bookmarkStart w:id="3606" w:name="_Toc96690926"/>
      <w:bookmarkStart w:id="3607" w:name="_Toc96691090"/>
      <w:bookmarkStart w:id="3608" w:name="_Toc96693644"/>
      <w:bookmarkStart w:id="3609" w:name="_Toc96694418"/>
      <w:bookmarkStart w:id="3610" w:name="_Toc96694952"/>
      <w:bookmarkStart w:id="3611" w:name="_Toc96695273"/>
      <w:bookmarkStart w:id="3612" w:name="_Toc96697480"/>
      <w:bookmarkStart w:id="3613" w:name="_Toc96714044"/>
      <w:bookmarkStart w:id="3614" w:name="_Toc97332037"/>
      <w:bookmarkStart w:id="3615" w:name="_Toc97332206"/>
      <w:bookmarkStart w:id="3616" w:name="_Toc97332367"/>
      <w:bookmarkStart w:id="3617" w:name="_Toc97332528"/>
      <w:bookmarkStart w:id="3618" w:name="_Toc97332689"/>
      <w:bookmarkStart w:id="3619" w:name="_Toc97332850"/>
      <w:bookmarkStart w:id="3620" w:name="_Toc97385814"/>
      <w:bookmarkStart w:id="3621" w:name="_Toc97477055"/>
      <w:bookmarkStart w:id="3622" w:name="_Toc111038998"/>
      <w:bookmarkStart w:id="3623" w:name="_Toc112587420"/>
      <w:bookmarkStart w:id="3624" w:name="_Toc114931557"/>
      <w:bookmarkStart w:id="3625" w:name="_Toc115201984"/>
      <w:bookmarkStart w:id="3626" w:name="_Toc115364241"/>
      <w:bookmarkStart w:id="3627" w:name="_Toc115972004"/>
      <w:bookmarkStart w:id="3628" w:name="_Toc115973272"/>
      <w:bookmarkStart w:id="3629" w:name="_Toc115973433"/>
      <w:bookmarkStart w:id="3630" w:name="_Toc115973594"/>
      <w:bookmarkStart w:id="3631" w:name="_Toc115973754"/>
      <w:bookmarkStart w:id="3632" w:name="_Toc487003"/>
      <w:bookmarkStart w:id="3633" w:name="_Toc566358"/>
      <w:bookmarkStart w:id="3634" w:name="_Toc566498"/>
      <w:bookmarkStart w:id="3635" w:name="_Toc566789"/>
      <w:bookmarkStart w:id="3636" w:name="_Toc566994"/>
      <w:bookmarkStart w:id="3637" w:name="_Toc21702901"/>
      <w:bookmarkStart w:id="3638" w:name="_Toc21703039"/>
      <w:bookmarkStart w:id="3639" w:name="_Toc21703177"/>
      <w:bookmarkStart w:id="3640" w:name="_Toc21703315"/>
      <w:bookmarkStart w:id="3641" w:name="_Toc21703452"/>
      <w:bookmarkStart w:id="3642" w:name="_Toc21705001"/>
      <w:bookmarkStart w:id="3643" w:name="_Toc21705140"/>
      <w:bookmarkStart w:id="3644" w:name="_Toc24478458"/>
      <w:bookmarkStart w:id="3645" w:name="_Toc24478921"/>
      <w:bookmarkStart w:id="3646" w:name="_Toc24479060"/>
      <w:bookmarkStart w:id="3647" w:name="_Toc26624580"/>
      <w:bookmarkStart w:id="3648" w:name="_Toc26625720"/>
      <w:bookmarkStart w:id="3649" w:name="_Toc26628322"/>
      <w:bookmarkStart w:id="3650" w:name="_Toc26628514"/>
      <w:bookmarkStart w:id="3651" w:name="_Toc29659422"/>
      <w:bookmarkStart w:id="3652" w:name="_Toc30507630"/>
      <w:bookmarkStart w:id="3653" w:name="_Toc33627615"/>
      <w:bookmarkStart w:id="3654" w:name="_Toc33629645"/>
      <w:bookmarkStart w:id="3655" w:name="_Toc35879115"/>
      <w:bookmarkStart w:id="3656" w:name="_Toc35886096"/>
      <w:bookmarkStart w:id="3657" w:name="_Toc35887921"/>
      <w:bookmarkStart w:id="3658" w:name="_Toc35896235"/>
      <w:bookmarkStart w:id="3659" w:name="_Toc35896389"/>
      <w:bookmarkStart w:id="3660" w:name="_Toc35896543"/>
      <w:bookmarkStart w:id="3661" w:name="_Toc35899872"/>
      <w:bookmarkStart w:id="3662" w:name="_Toc36908807"/>
      <w:bookmarkStart w:id="3663" w:name="_Toc37180563"/>
      <w:bookmarkStart w:id="3664" w:name="_Toc37182284"/>
      <w:bookmarkStart w:id="3665" w:name="_Toc37182434"/>
      <w:bookmarkStart w:id="3666" w:name="_Toc37184320"/>
      <w:bookmarkStart w:id="3667" w:name="_Toc37185567"/>
      <w:bookmarkStart w:id="3668" w:name="_Toc37186040"/>
      <w:bookmarkStart w:id="3669" w:name="_Toc37199482"/>
      <w:r w:rsidRPr="00231539">
        <w:rPr>
          <w:rStyle w:val="30"/>
          <w:rFonts w:hint="eastAsia"/>
        </w:rPr>
        <w:t>--d</w:t>
      </w:r>
      <w:r w:rsidRPr="00231539">
        <w:rPr>
          <w:rStyle w:val="30"/>
        </w:rPr>
        <w:t>ynamic-refine</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14:paraId="32119780" w14:textId="24EBC5AD" w:rsidR="00BB4964" w:rsidRDefault="00BB4964" w:rsidP="00E16108">
      <w:pPr>
        <w:pStyle w:val="31"/>
        <w:rPr>
          <w:rStyle w:val="30"/>
        </w:rPr>
      </w:pPr>
      <w:r w:rsidRPr="007132C5">
        <w:rPr>
          <w:rFonts w:hint="eastAsia"/>
        </w:rPr>
        <w:t>&lt;</w:t>
      </w:r>
      <w:r>
        <w:rPr>
          <w:rFonts w:hint="eastAsia"/>
        </w:rPr>
        <w:t>开关</w:t>
      </w:r>
      <w:bookmarkStart w:id="3670" w:name="_Hlk130056268"/>
      <w:r>
        <w:rPr>
          <w:rFonts w:hint="eastAsia"/>
        </w:rPr>
        <w:t xml:space="preserve">, </w:t>
      </w:r>
      <w:r w:rsidR="00031E7E">
        <w:rPr>
          <w:rFonts w:hint="eastAsia"/>
        </w:rPr>
        <w:t>默认关</w:t>
      </w:r>
      <w:bookmarkEnd w:id="3670"/>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671" w:name="_Toc41830562"/>
      <w:bookmarkStart w:id="3672" w:name="_Toc41833400"/>
      <w:bookmarkStart w:id="3673" w:name="_Toc41833556"/>
      <w:bookmarkStart w:id="3674" w:name="_Toc60143392"/>
      <w:bookmarkStart w:id="3675" w:name="_Toc68715895"/>
      <w:bookmarkStart w:id="3676" w:name="_Toc68716050"/>
      <w:bookmarkStart w:id="3677" w:name="_Toc68716205"/>
      <w:bookmarkStart w:id="3678" w:name="_Toc68716360"/>
      <w:bookmarkStart w:id="3679" w:name="_Toc69799042"/>
      <w:bookmarkStart w:id="3680" w:name="_Toc69799198"/>
      <w:bookmarkStart w:id="3681" w:name="_Toc69799353"/>
      <w:bookmarkStart w:id="3682" w:name="_Toc69799508"/>
      <w:bookmarkStart w:id="3683" w:name="_Toc69809822"/>
      <w:bookmarkStart w:id="3684" w:name="_Toc69809977"/>
      <w:bookmarkStart w:id="3685" w:name="_Toc82637165"/>
      <w:bookmarkStart w:id="3686" w:name="_Toc82647065"/>
      <w:bookmarkStart w:id="3687" w:name="_Toc82648390"/>
      <w:bookmarkStart w:id="3688" w:name="_Toc83854278"/>
      <w:bookmarkStart w:id="3689" w:name="_Toc84723320"/>
      <w:bookmarkStart w:id="3690" w:name="_Toc93797054"/>
      <w:bookmarkStart w:id="3691" w:name="_Toc93797214"/>
      <w:bookmarkStart w:id="3692" w:name="_Toc94739956"/>
      <w:bookmarkStart w:id="3693" w:name="_Toc94821411"/>
      <w:bookmarkStart w:id="3694" w:name="_Toc94827310"/>
      <w:bookmarkStart w:id="3695" w:name="_Toc94827470"/>
      <w:bookmarkStart w:id="3696" w:name="_Toc94827630"/>
      <w:bookmarkStart w:id="3697" w:name="_Toc94828575"/>
      <w:bookmarkStart w:id="3698" w:name="_Toc96179675"/>
      <w:bookmarkStart w:id="3699" w:name="_Toc96690927"/>
      <w:bookmarkStart w:id="3700" w:name="_Toc96691091"/>
      <w:bookmarkStart w:id="3701" w:name="_Toc96693645"/>
      <w:bookmarkStart w:id="3702" w:name="_Toc96694419"/>
      <w:bookmarkStart w:id="3703" w:name="_Toc96694953"/>
      <w:bookmarkStart w:id="3704" w:name="_Toc96695274"/>
      <w:bookmarkStart w:id="3705" w:name="_Toc96697481"/>
      <w:bookmarkStart w:id="3706" w:name="_Toc96714045"/>
      <w:bookmarkStart w:id="3707" w:name="_Toc97332038"/>
      <w:bookmarkStart w:id="3708" w:name="_Toc97332207"/>
      <w:bookmarkStart w:id="3709" w:name="_Toc97332368"/>
      <w:bookmarkStart w:id="3710" w:name="_Toc97332529"/>
      <w:bookmarkStart w:id="3711" w:name="_Toc97332690"/>
      <w:bookmarkStart w:id="3712" w:name="_Toc97332851"/>
      <w:bookmarkStart w:id="3713" w:name="_Toc97385815"/>
      <w:bookmarkStart w:id="3714" w:name="_Toc97477056"/>
      <w:bookmarkStart w:id="3715" w:name="_Toc111038999"/>
      <w:bookmarkStart w:id="3716" w:name="_Toc112587421"/>
      <w:bookmarkStart w:id="3717" w:name="_Toc114931558"/>
      <w:bookmarkStart w:id="3718" w:name="_Toc115201985"/>
      <w:bookmarkStart w:id="3719" w:name="_Toc115364242"/>
      <w:bookmarkStart w:id="3720" w:name="_Toc115972005"/>
      <w:bookmarkStart w:id="3721" w:name="_Toc115973273"/>
      <w:bookmarkStart w:id="3722" w:name="_Toc115973434"/>
      <w:bookmarkStart w:id="3723" w:name="_Toc115973595"/>
      <w:bookmarkStart w:id="3724" w:name="_Toc115973755"/>
      <w:bookmarkStart w:id="3725" w:name="_Hlk96693868"/>
      <w:r w:rsidRPr="00231539">
        <w:rPr>
          <w:rStyle w:val="30"/>
          <w:rFonts w:hint="eastAsia"/>
        </w:rPr>
        <w:t>--refine-inter</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14:paraId="67EDD33A" w14:textId="4CF12F7F" w:rsidR="00BB4964" w:rsidRPr="00566A3D" w:rsidRDefault="00BB4964" w:rsidP="00E16108">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lastRenderedPageBreak/>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726" w:name="_Toc487004"/>
      <w:bookmarkStart w:id="3727" w:name="_Toc566359"/>
      <w:bookmarkStart w:id="3728" w:name="_Toc566499"/>
      <w:bookmarkStart w:id="3729" w:name="_Toc566790"/>
      <w:bookmarkStart w:id="3730" w:name="_Toc566995"/>
      <w:bookmarkStart w:id="3731" w:name="_Toc21702902"/>
      <w:bookmarkStart w:id="3732" w:name="_Toc21703040"/>
      <w:bookmarkStart w:id="3733" w:name="_Toc21703178"/>
      <w:bookmarkStart w:id="3734" w:name="_Toc21703316"/>
      <w:bookmarkStart w:id="3735" w:name="_Toc21703453"/>
      <w:bookmarkStart w:id="3736" w:name="_Toc21705002"/>
      <w:bookmarkStart w:id="3737" w:name="_Toc21705141"/>
      <w:bookmarkStart w:id="3738" w:name="_Toc24478459"/>
      <w:bookmarkStart w:id="3739" w:name="_Toc24478922"/>
      <w:bookmarkStart w:id="3740" w:name="_Toc24479061"/>
      <w:bookmarkStart w:id="3741" w:name="_Toc26624581"/>
      <w:bookmarkStart w:id="3742" w:name="_Toc26625721"/>
      <w:bookmarkStart w:id="3743" w:name="_Toc26628323"/>
      <w:bookmarkStart w:id="3744" w:name="_Toc26628515"/>
      <w:bookmarkStart w:id="3745" w:name="_Toc29659423"/>
      <w:bookmarkStart w:id="3746" w:name="_Toc30507631"/>
      <w:bookmarkStart w:id="3747" w:name="_Toc33627616"/>
      <w:bookmarkStart w:id="3748" w:name="_Toc33629646"/>
      <w:bookmarkStart w:id="3749" w:name="_Toc35879116"/>
      <w:bookmarkStart w:id="3750" w:name="_Toc35886097"/>
      <w:bookmarkStart w:id="3751" w:name="_Toc35887922"/>
      <w:bookmarkStart w:id="3752" w:name="_Toc35896236"/>
      <w:bookmarkStart w:id="3753" w:name="_Toc35896390"/>
      <w:bookmarkStart w:id="3754" w:name="_Toc35896544"/>
      <w:bookmarkStart w:id="3755" w:name="_Toc35899873"/>
      <w:bookmarkStart w:id="3756" w:name="_Toc36908808"/>
      <w:bookmarkStart w:id="3757" w:name="_Toc37180564"/>
      <w:bookmarkStart w:id="3758" w:name="_Toc37182285"/>
      <w:bookmarkStart w:id="3759" w:name="_Toc37182435"/>
      <w:bookmarkStart w:id="3760" w:name="_Toc37184321"/>
      <w:bookmarkStart w:id="3761" w:name="_Toc37185568"/>
      <w:bookmarkStart w:id="3762" w:name="_Toc37186041"/>
      <w:bookmarkStart w:id="3763" w:name="_Toc37199483"/>
      <w:bookmarkStart w:id="3764" w:name="_Toc41830563"/>
      <w:bookmarkStart w:id="3765" w:name="_Toc41833401"/>
      <w:bookmarkStart w:id="3766" w:name="_Toc41833557"/>
      <w:bookmarkStart w:id="3767" w:name="_Toc60143393"/>
      <w:bookmarkStart w:id="3768" w:name="_Toc68715896"/>
      <w:bookmarkStart w:id="3769" w:name="_Toc68716051"/>
      <w:bookmarkStart w:id="3770" w:name="_Toc68716206"/>
      <w:bookmarkStart w:id="3771" w:name="_Toc68716361"/>
      <w:bookmarkStart w:id="3772" w:name="_Toc69799043"/>
      <w:bookmarkStart w:id="3773" w:name="_Toc69799199"/>
      <w:bookmarkStart w:id="3774" w:name="_Toc69799354"/>
      <w:bookmarkStart w:id="3775" w:name="_Toc69799509"/>
      <w:bookmarkStart w:id="3776" w:name="_Toc69809823"/>
      <w:bookmarkStart w:id="3777" w:name="_Toc69809978"/>
      <w:bookmarkStart w:id="3778" w:name="_Toc82637166"/>
      <w:bookmarkStart w:id="3779" w:name="_Toc82647066"/>
      <w:bookmarkStart w:id="3780" w:name="_Toc82648391"/>
      <w:bookmarkStart w:id="3781" w:name="_Toc83854279"/>
      <w:bookmarkStart w:id="3782" w:name="_Toc84723321"/>
      <w:bookmarkStart w:id="3783" w:name="_Toc93797055"/>
      <w:bookmarkStart w:id="3784" w:name="_Toc93797215"/>
      <w:bookmarkStart w:id="3785" w:name="_Toc94739957"/>
      <w:bookmarkStart w:id="3786" w:name="_Toc94821412"/>
      <w:bookmarkStart w:id="3787" w:name="_Toc94827311"/>
      <w:bookmarkStart w:id="3788" w:name="_Toc94827471"/>
      <w:bookmarkStart w:id="3789" w:name="_Toc94827631"/>
      <w:bookmarkStart w:id="3790" w:name="_Toc94828576"/>
      <w:bookmarkStart w:id="3791" w:name="_Toc96179676"/>
      <w:bookmarkStart w:id="3792" w:name="_Toc96690928"/>
      <w:bookmarkStart w:id="3793" w:name="_Toc96691092"/>
      <w:bookmarkStart w:id="3794" w:name="_Toc96693646"/>
      <w:bookmarkStart w:id="3795" w:name="_Toc96694420"/>
      <w:bookmarkStart w:id="3796" w:name="_Toc96694954"/>
      <w:bookmarkStart w:id="3797" w:name="_Toc96695275"/>
      <w:bookmarkStart w:id="3798" w:name="_Toc96697482"/>
      <w:bookmarkStart w:id="3799" w:name="_Toc96714046"/>
      <w:bookmarkStart w:id="3800" w:name="_Toc97332039"/>
      <w:bookmarkStart w:id="3801" w:name="_Toc97332208"/>
      <w:bookmarkStart w:id="3802" w:name="_Toc97332369"/>
      <w:bookmarkStart w:id="3803" w:name="_Toc97332530"/>
      <w:bookmarkStart w:id="3804" w:name="_Toc97332691"/>
      <w:bookmarkStart w:id="3805" w:name="_Toc97332852"/>
      <w:bookmarkStart w:id="3806" w:name="_Toc97385816"/>
      <w:bookmarkStart w:id="3807" w:name="_Toc97477057"/>
      <w:bookmarkStart w:id="3808" w:name="_Toc111039000"/>
      <w:bookmarkStart w:id="3809" w:name="_Toc112587422"/>
      <w:bookmarkStart w:id="3810" w:name="_Toc114931559"/>
      <w:bookmarkStart w:id="3811" w:name="_Toc115201986"/>
      <w:bookmarkStart w:id="3812" w:name="_Toc115364243"/>
      <w:bookmarkStart w:id="3813" w:name="_Toc115972006"/>
      <w:bookmarkStart w:id="3814" w:name="_Toc115973274"/>
      <w:bookmarkStart w:id="3815" w:name="_Toc115973435"/>
      <w:bookmarkStart w:id="3816" w:name="_Toc115973596"/>
      <w:bookmarkStart w:id="3817" w:name="_Toc115973756"/>
      <w:r w:rsidRPr="00231539">
        <w:rPr>
          <w:rStyle w:val="30"/>
          <w:rFonts w:hint="eastAsia"/>
        </w:rPr>
        <w:t>--refine-intra</w:t>
      </w:r>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443958B1" w14:textId="15CCC196" w:rsidR="00BB4964" w:rsidRPr="00917B14" w:rsidRDefault="00BB4964" w:rsidP="00E1610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818"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725"/>
      <w:bookmarkEnd w:id="3818"/>
    </w:p>
    <w:p w14:paraId="15C135B4" w14:textId="77777777" w:rsidR="009E3A30" w:rsidRPr="009E3A30" w:rsidRDefault="00BB4964" w:rsidP="00BB4964">
      <w:pPr>
        <w:spacing w:before="163" w:after="326"/>
        <w:rPr>
          <w:rStyle w:val="30"/>
          <w:vanish/>
          <w:specVanish/>
        </w:rPr>
      </w:pPr>
      <w:bookmarkStart w:id="3819" w:name="_Toc487007"/>
      <w:bookmarkStart w:id="3820" w:name="_Toc566362"/>
      <w:bookmarkStart w:id="3821" w:name="_Toc566502"/>
      <w:bookmarkStart w:id="3822" w:name="_Toc566793"/>
      <w:bookmarkStart w:id="3823" w:name="_Toc566998"/>
      <w:bookmarkStart w:id="3824" w:name="_Toc21702905"/>
      <w:bookmarkStart w:id="3825" w:name="_Toc21703043"/>
      <w:bookmarkStart w:id="3826" w:name="_Toc21703181"/>
      <w:bookmarkStart w:id="3827" w:name="_Toc21703319"/>
      <w:bookmarkStart w:id="3828" w:name="_Toc21703456"/>
      <w:bookmarkStart w:id="3829" w:name="_Toc21705005"/>
      <w:bookmarkStart w:id="3830" w:name="_Toc21705144"/>
      <w:bookmarkStart w:id="3831" w:name="_Toc24478462"/>
      <w:bookmarkStart w:id="3832" w:name="_Toc24478925"/>
      <w:bookmarkStart w:id="3833" w:name="_Toc24479064"/>
      <w:bookmarkStart w:id="3834" w:name="_Toc26624584"/>
      <w:bookmarkStart w:id="3835" w:name="_Toc26625724"/>
      <w:bookmarkStart w:id="3836" w:name="_Toc26628326"/>
      <w:bookmarkStart w:id="3837" w:name="_Toc26628518"/>
      <w:bookmarkStart w:id="3838" w:name="_Toc29659426"/>
      <w:bookmarkStart w:id="3839" w:name="_Toc30507634"/>
      <w:bookmarkStart w:id="3840" w:name="_Toc33627619"/>
      <w:bookmarkStart w:id="3841" w:name="_Toc33629649"/>
      <w:bookmarkStart w:id="3842" w:name="_Toc35879119"/>
      <w:bookmarkStart w:id="3843" w:name="_Toc35886100"/>
      <w:bookmarkStart w:id="3844" w:name="_Toc35887925"/>
      <w:bookmarkStart w:id="3845" w:name="_Toc35896239"/>
      <w:bookmarkStart w:id="3846" w:name="_Toc35896393"/>
      <w:bookmarkStart w:id="3847" w:name="_Toc35896547"/>
      <w:bookmarkStart w:id="3848" w:name="_Toc35899876"/>
      <w:bookmarkStart w:id="3849" w:name="_Toc36908811"/>
      <w:bookmarkStart w:id="3850" w:name="_Toc37180567"/>
      <w:bookmarkStart w:id="3851" w:name="_Toc37182288"/>
      <w:bookmarkStart w:id="3852" w:name="_Toc37182438"/>
      <w:bookmarkStart w:id="3853" w:name="_Toc37184324"/>
      <w:bookmarkStart w:id="3854" w:name="_Toc37185571"/>
      <w:bookmarkStart w:id="3855" w:name="_Toc37186044"/>
      <w:bookmarkStart w:id="3856" w:name="_Toc37199486"/>
      <w:bookmarkStart w:id="3857" w:name="_Toc41830564"/>
      <w:bookmarkStart w:id="3858" w:name="_Toc41833402"/>
      <w:bookmarkStart w:id="3859" w:name="_Toc41833558"/>
      <w:bookmarkStart w:id="3860" w:name="_Toc60143394"/>
      <w:bookmarkStart w:id="3861" w:name="_Toc68715897"/>
      <w:bookmarkStart w:id="3862" w:name="_Toc68716052"/>
      <w:bookmarkStart w:id="3863" w:name="_Toc68716207"/>
      <w:bookmarkStart w:id="3864" w:name="_Toc68716362"/>
      <w:bookmarkStart w:id="3865" w:name="_Toc69799044"/>
      <w:bookmarkStart w:id="3866" w:name="_Toc69799200"/>
      <w:bookmarkStart w:id="3867" w:name="_Toc69799355"/>
      <w:bookmarkStart w:id="3868" w:name="_Toc69799510"/>
      <w:bookmarkStart w:id="3869" w:name="_Toc69809824"/>
      <w:bookmarkStart w:id="3870" w:name="_Toc69809979"/>
      <w:bookmarkStart w:id="3871" w:name="_Toc82637167"/>
      <w:bookmarkStart w:id="3872" w:name="_Toc82647067"/>
      <w:bookmarkStart w:id="3873" w:name="_Toc82648392"/>
      <w:bookmarkStart w:id="3874" w:name="_Toc83854280"/>
      <w:bookmarkStart w:id="3875" w:name="_Toc84723322"/>
      <w:bookmarkStart w:id="3876" w:name="_Toc93797056"/>
      <w:bookmarkStart w:id="3877" w:name="_Toc93797216"/>
      <w:bookmarkStart w:id="3878" w:name="_Toc94739958"/>
      <w:bookmarkStart w:id="3879" w:name="_Toc94821413"/>
      <w:bookmarkStart w:id="3880" w:name="_Toc94827312"/>
      <w:bookmarkStart w:id="3881" w:name="_Toc94827472"/>
      <w:bookmarkStart w:id="3882" w:name="_Toc94827632"/>
      <w:bookmarkStart w:id="3883" w:name="_Toc94828577"/>
      <w:bookmarkStart w:id="3884" w:name="_Toc96179677"/>
      <w:bookmarkStart w:id="3885" w:name="_Toc96690929"/>
      <w:bookmarkStart w:id="3886" w:name="_Toc96691093"/>
      <w:bookmarkStart w:id="3887" w:name="_Toc96693647"/>
      <w:bookmarkStart w:id="3888" w:name="_Toc96694421"/>
      <w:bookmarkStart w:id="3889" w:name="_Toc96694955"/>
      <w:bookmarkStart w:id="3890" w:name="_Toc96695276"/>
      <w:bookmarkStart w:id="3891" w:name="_Toc96697483"/>
      <w:bookmarkStart w:id="3892" w:name="_Toc96714047"/>
      <w:bookmarkStart w:id="3893" w:name="_Toc97332040"/>
      <w:bookmarkStart w:id="3894" w:name="_Toc97332209"/>
      <w:bookmarkStart w:id="3895" w:name="_Toc97332370"/>
      <w:bookmarkStart w:id="3896" w:name="_Toc97332531"/>
      <w:bookmarkStart w:id="3897" w:name="_Toc97332692"/>
      <w:bookmarkStart w:id="3898" w:name="_Toc97332853"/>
      <w:bookmarkStart w:id="3899" w:name="_Toc97385817"/>
      <w:bookmarkStart w:id="3900" w:name="_Toc97477058"/>
      <w:bookmarkStart w:id="3901" w:name="_Toc111039001"/>
      <w:bookmarkStart w:id="3902" w:name="_Toc112587423"/>
      <w:bookmarkStart w:id="3903" w:name="_Toc114931560"/>
      <w:bookmarkStart w:id="3904" w:name="_Toc115201987"/>
      <w:bookmarkStart w:id="3905" w:name="_Toc115364244"/>
      <w:bookmarkStart w:id="3906" w:name="_Toc115972007"/>
      <w:bookmarkStart w:id="3907" w:name="_Toc115973275"/>
      <w:bookmarkStart w:id="3908" w:name="_Toc115973436"/>
      <w:bookmarkStart w:id="3909" w:name="_Toc115973597"/>
      <w:bookmarkStart w:id="3910" w:name="_Toc115973757"/>
      <w:bookmarkStart w:id="3911" w:name="_Hlk97388291"/>
      <w:r w:rsidRPr="00231539">
        <w:rPr>
          <w:rStyle w:val="30"/>
          <w:rFonts w:hint="eastAsia"/>
        </w:rPr>
        <w:t>--refine-mv</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5D4E0964" w14:textId="1B21AE5B" w:rsidR="00BB4964" w:rsidRDefault="00BB4964" w:rsidP="00E16108">
      <w:pPr>
        <w:pStyle w:val="31"/>
      </w:pPr>
      <w:r w:rsidRPr="001C1F18">
        <w:rPr>
          <w:rFonts w:hint="eastAsia"/>
        </w:rPr>
        <w:t>&lt;</w:t>
      </w:r>
      <w:bookmarkStart w:id="3912"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912"/>
    </w:p>
    <w:p w14:paraId="6896E395" w14:textId="77777777" w:rsidR="009E3A30" w:rsidRPr="009E3A30" w:rsidRDefault="00BB4964" w:rsidP="00BB4964">
      <w:pPr>
        <w:spacing w:before="163" w:after="326"/>
        <w:rPr>
          <w:rStyle w:val="30"/>
          <w:vanish/>
          <w:specVanish/>
        </w:rPr>
      </w:pPr>
      <w:bookmarkStart w:id="3913" w:name="_Toc487006"/>
      <w:bookmarkStart w:id="3914" w:name="_Toc566361"/>
      <w:bookmarkStart w:id="3915" w:name="_Toc566501"/>
      <w:bookmarkStart w:id="3916" w:name="_Toc566792"/>
      <w:bookmarkStart w:id="3917" w:name="_Toc566997"/>
      <w:bookmarkStart w:id="3918" w:name="_Toc21702904"/>
      <w:bookmarkStart w:id="3919" w:name="_Toc21703042"/>
      <w:bookmarkStart w:id="3920" w:name="_Toc21703180"/>
      <w:bookmarkStart w:id="3921" w:name="_Toc21703318"/>
      <w:bookmarkStart w:id="3922" w:name="_Toc21703455"/>
      <w:bookmarkStart w:id="3923" w:name="_Toc21705004"/>
      <w:bookmarkStart w:id="3924" w:name="_Toc21705143"/>
      <w:bookmarkStart w:id="3925" w:name="_Toc24478461"/>
      <w:bookmarkStart w:id="3926" w:name="_Toc24478924"/>
      <w:bookmarkStart w:id="3927" w:name="_Toc24479063"/>
      <w:bookmarkStart w:id="3928" w:name="_Toc26624583"/>
      <w:bookmarkStart w:id="3929" w:name="_Toc26625723"/>
      <w:bookmarkStart w:id="3930" w:name="_Toc26628325"/>
      <w:bookmarkStart w:id="3931" w:name="_Toc26628517"/>
      <w:bookmarkStart w:id="3932" w:name="_Toc29659425"/>
      <w:bookmarkStart w:id="3933" w:name="_Toc30507633"/>
      <w:bookmarkStart w:id="3934" w:name="_Toc33627618"/>
      <w:bookmarkStart w:id="3935" w:name="_Toc33629648"/>
      <w:bookmarkStart w:id="3936" w:name="_Toc35879118"/>
      <w:bookmarkStart w:id="3937" w:name="_Toc35886099"/>
      <w:bookmarkStart w:id="3938" w:name="_Toc35887924"/>
      <w:bookmarkStart w:id="3939" w:name="_Toc35896238"/>
      <w:bookmarkStart w:id="3940" w:name="_Toc35896392"/>
      <w:bookmarkStart w:id="3941" w:name="_Toc35896546"/>
      <w:bookmarkStart w:id="3942" w:name="_Toc35899875"/>
      <w:bookmarkStart w:id="3943" w:name="_Toc36908810"/>
      <w:bookmarkStart w:id="3944" w:name="_Toc37180566"/>
      <w:bookmarkStart w:id="3945" w:name="_Toc37182287"/>
      <w:bookmarkStart w:id="3946" w:name="_Toc37182437"/>
      <w:bookmarkStart w:id="3947" w:name="_Toc37184323"/>
      <w:bookmarkStart w:id="3948" w:name="_Toc37185570"/>
      <w:bookmarkStart w:id="3949" w:name="_Toc37186043"/>
      <w:bookmarkStart w:id="3950" w:name="_Toc37199485"/>
      <w:bookmarkStart w:id="3951" w:name="_Toc41830565"/>
      <w:bookmarkStart w:id="3952" w:name="_Toc41833403"/>
      <w:bookmarkStart w:id="3953" w:name="_Toc41833559"/>
      <w:bookmarkStart w:id="3954" w:name="_Toc60143395"/>
      <w:bookmarkStart w:id="3955" w:name="_Toc68715898"/>
      <w:bookmarkStart w:id="3956" w:name="_Toc68716053"/>
      <w:bookmarkStart w:id="3957" w:name="_Toc68716208"/>
      <w:bookmarkStart w:id="3958" w:name="_Toc68716363"/>
      <w:bookmarkStart w:id="3959" w:name="_Toc69799045"/>
      <w:bookmarkStart w:id="3960" w:name="_Toc69799201"/>
      <w:bookmarkStart w:id="3961" w:name="_Toc69799356"/>
      <w:bookmarkStart w:id="3962" w:name="_Toc69799511"/>
      <w:bookmarkStart w:id="3963" w:name="_Toc69809825"/>
      <w:bookmarkStart w:id="3964" w:name="_Toc69809980"/>
      <w:bookmarkStart w:id="3965" w:name="_Toc82637168"/>
      <w:bookmarkStart w:id="3966" w:name="_Toc82647068"/>
      <w:bookmarkStart w:id="3967" w:name="_Toc82648393"/>
      <w:bookmarkStart w:id="3968" w:name="_Toc83854281"/>
      <w:bookmarkStart w:id="3969" w:name="_Toc84723323"/>
      <w:bookmarkStart w:id="3970" w:name="_Toc93797057"/>
      <w:bookmarkStart w:id="3971" w:name="_Toc93797217"/>
      <w:bookmarkStart w:id="3972" w:name="_Toc94739959"/>
      <w:bookmarkStart w:id="3973" w:name="_Toc94821414"/>
      <w:bookmarkStart w:id="3974" w:name="_Toc94827313"/>
      <w:bookmarkStart w:id="3975" w:name="_Toc94827473"/>
      <w:bookmarkStart w:id="3976" w:name="_Toc94827633"/>
      <w:bookmarkStart w:id="3977" w:name="_Toc94828578"/>
      <w:bookmarkStart w:id="3978" w:name="_Toc96179678"/>
      <w:bookmarkStart w:id="3979" w:name="_Toc96690930"/>
      <w:bookmarkStart w:id="3980" w:name="_Toc96691094"/>
      <w:bookmarkStart w:id="3981" w:name="_Toc96693648"/>
      <w:bookmarkStart w:id="3982" w:name="_Toc96694422"/>
      <w:bookmarkStart w:id="3983" w:name="_Toc96694956"/>
      <w:bookmarkStart w:id="3984" w:name="_Toc96695277"/>
      <w:bookmarkStart w:id="3985" w:name="_Toc96697484"/>
      <w:bookmarkStart w:id="3986" w:name="_Toc96714048"/>
      <w:bookmarkStart w:id="3987" w:name="_Toc97332041"/>
      <w:bookmarkStart w:id="3988" w:name="_Toc97332210"/>
      <w:bookmarkStart w:id="3989" w:name="_Toc97332371"/>
      <w:bookmarkStart w:id="3990" w:name="_Toc97332532"/>
      <w:bookmarkStart w:id="3991" w:name="_Toc97332693"/>
      <w:bookmarkStart w:id="3992" w:name="_Toc97332854"/>
      <w:bookmarkStart w:id="3993" w:name="_Toc97385818"/>
      <w:bookmarkStart w:id="3994" w:name="_Toc97477059"/>
      <w:bookmarkStart w:id="3995" w:name="_Toc111039002"/>
      <w:bookmarkStart w:id="3996" w:name="_Toc112587424"/>
      <w:bookmarkStart w:id="3997" w:name="_Toc114931561"/>
      <w:bookmarkStart w:id="3998" w:name="_Toc115201988"/>
      <w:bookmarkStart w:id="3999" w:name="_Toc115364245"/>
      <w:bookmarkStart w:id="4000" w:name="_Toc115972008"/>
      <w:bookmarkStart w:id="4001" w:name="_Toc115973276"/>
      <w:bookmarkStart w:id="4002" w:name="_Toc115973437"/>
      <w:bookmarkStart w:id="4003" w:name="_Toc115973598"/>
      <w:bookmarkStart w:id="4004" w:name="_Toc115973758"/>
      <w:r w:rsidRPr="00231539">
        <w:rPr>
          <w:rStyle w:val="30"/>
          <w:rFonts w:hint="eastAsia"/>
        </w:rPr>
        <w:t>--scale-factor</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p>
    <w:p w14:paraId="15CB1FAA" w14:textId="461377CB" w:rsidR="00BB4964" w:rsidRPr="00D11104" w:rsidRDefault="00BB4964" w:rsidP="00E16108">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005" w:name="_Toc487008"/>
      <w:bookmarkStart w:id="4006" w:name="_Toc566363"/>
      <w:bookmarkStart w:id="4007" w:name="_Toc566503"/>
      <w:bookmarkStart w:id="4008" w:name="_Toc566794"/>
      <w:bookmarkStart w:id="4009" w:name="_Toc566999"/>
      <w:bookmarkStart w:id="4010" w:name="_Toc21702906"/>
      <w:bookmarkStart w:id="4011" w:name="_Toc21703044"/>
      <w:bookmarkStart w:id="4012" w:name="_Toc21703182"/>
      <w:bookmarkStart w:id="4013" w:name="_Toc21703320"/>
      <w:bookmarkStart w:id="4014" w:name="_Toc21703457"/>
      <w:bookmarkStart w:id="4015" w:name="_Toc21705006"/>
      <w:bookmarkStart w:id="4016" w:name="_Toc21705145"/>
      <w:bookmarkStart w:id="4017" w:name="_Toc24478463"/>
      <w:bookmarkStart w:id="4018" w:name="_Toc24478926"/>
      <w:bookmarkStart w:id="4019" w:name="_Toc24479065"/>
      <w:bookmarkStart w:id="4020" w:name="_Toc26624585"/>
      <w:bookmarkStart w:id="4021" w:name="_Toc26625725"/>
      <w:bookmarkStart w:id="4022" w:name="_Toc26628327"/>
      <w:bookmarkStart w:id="4023" w:name="_Toc26628519"/>
      <w:bookmarkStart w:id="4024" w:name="_Toc29659427"/>
      <w:bookmarkStart w:id="4025" w:name="_Toc30507635"/>
      <w:bookmarkStart w:id="4026" w:name="_Toc33627620"/>
      <w:bookmarkStart w:id="4027" w:name="_Toc33629650"/>
      <w:bookmarkStart w:id="4028" w:name="_Toc35879120"/>
      <w:bookmarkStart w:id="4029" w:name="_Toc35886101"/>
      <w:bookmarkStart w:id="4030" w:name="_Toc35887926"/>
      <w:bookmarkStart w:id="4031" w:name="_Toc35896240"/>
      <w:bookmarkStart w:id="4032" w:name="_Toc35896394"/>
      <w:bookmarkStart w:id="4033" w:name="_Toc35896548"/>
      <w:bookmarkStart w:id="4034" w:name="_Toc35899877"/>
      <w:bookmarkStart w:id="4035" w:name="_Toc36908812"/>
      <w:bookmarkStart w:id="4036" w:name="_Toc37180568"/>
      <w:bookmarkStart w:id="4037" w:name="_Toc37182289"/>
      <w:bookmarkStart w:id="4038" w:name="_Toc37182439"/>
      <w:bookmarkStart w:id="4039" w:name="_Toc37184325"/>
      <w:bookmarkStart w:id="4040" w:name="_Toc37185572"/>
      <w:bookmarkStart w:id="4041" w:name="_Toc37186045"/>
      <w:bookmarkStart w:id="4042" w:name="_Toc37199487"/>
      <w:bookmarkStart w:id="4043" w:name="_Toc41830566"/>
      <w:bookmarkStart w:id="4044" w:name="_Toc41833404"/>
      <w:bookmarkStart w:id="4045" w:name="_Toc41833560"/>
      <w:bookmarkStart w:id="4046" w:name="_Toc60143396"/>
      <w:bookmarkStart w:id="4047" w:name="_Toc68715899"/>
      <w:bookmarkStart w:id="4048" w:name="_Toc68716054"/>
      <w:bookmarkStart w:id="4049" w:name="_Toc68716209"/>
      <w:bookmarkStart w:id="4050" w:name="_Toc68716364"/>
      <w:bookmarkStart w:id="4051" w:name="_Toc69799046"/>
      <w:bookmarkStart w:id="4052" w:name="_Toc69799202"/>
      <w:bookmarkStart w:id="4053" w:name="_Toc69799357"/>
      <w:bookmarkStart w:id="4054" w:name="_Toc69799512"/>
      <w:bookmarkStart w:id="4055" w:name="_Toc69809826"/>
      <w:bookmarkStart w:id="4056" w:name="_Toc69809981"/>
      <w:bookmarkStart w:id="4057" w:name="_Toc82637169"/>
      <w:bookmarkStart w:id="4058" w:name="_Toc82647069"/>
      <w:bookmarkStart w:id="4059" w:name="_Toc82648394"/>
      <w:bookmarkStart w:id="4060" w:name="_Toc83854282"/>
      <w:bookmarkStart w:id="4061" w:name="_Toc84723324"/>
      <w:bookmarkStart w:id="4062" w:name="_Toc93797058"/>
      <w:bookmarkStart w:id="4063" w:name="_Toc93797218"/>
      <w:bookmarkStart w:id="4064" w:name="_Toc94739960"/>
      <w:bookmarkStart w:id="4065" w:name="_Toc94821415"/>
      <w:bookmarkStart w:id="4066" w:name="_Toc94827314"/>
      <w:bookmarkStart w:id="4067" w:name="_Toc94827474"/>
      <w:bookmarkStart w:id="4068" w:name="_Toc94827634"/>
      <w:bookmarkStart w:id="4069" w:name="_Toc94828579"/>
      <w:bookmarkStart w:id="4070" w:name="_Toc96179679"/>
      <w:bookmarkStart w:id="4071" w:name="_Toc96690931"/>
      <w:bookmarkStart w:id="4072" w:name="_Toc96691095"/>
      <w:bookmarkStart w:id="4073" w:name="_Toc96693649"/>
      <w:bookmarkStart w:id="4074" w:name="_Toc96694423"/>
      <w:bookmarkStart w:id="4075" w:name="_Toc96694957"/>
      <w:bookmarkStart w:id="4076" w:name="_Toc96695278"/>
      <w:bookmarkStart w:id="4077" w:name="_Toc96697485"/>
      <w:bookmarkStart w:id="4078" w:name="_Toc96714049"/>
      <w:bookmarkStart w:id="4079" w:name="_Toc97332042"/>
      <w:bookmarkStart w:id="4080" w:name="_Toc97332211"/>
      <w:bookmarkStart w:id="4081" w:name="_Toc97332372"/>
      <w:bookmarkStart w:id="4082" w:name="_Toc97332533"/>
      <w:bookmarkStart w:id="4083" w:name="_Toc97332694"/>
      <w:bookmarkStart w:id="4084" w:name="_Toc97332855"/>
      <w:bookmarkStart w:id="4085" w:name="_Toc97385819"/>
      <w:bookmarkStart w:id="4086" w:name="_Toc97477060"/>
      <w:bookmarkStart w:id="4087" w:name="_Toc111039003"/>
      <w:bookmarkStart w:id="4088" w:name="_Toc112587425"/>
      <w:bookmarkStart w:id="4089" w:name="_Toc114931562"/>
      <w:bookmarkStart w:id="4090" w:name="_Toc115201989"/>
      <w:bookmarkStart w:id="4091" w:name="_Toc115364246"/>
      <w:bookmarkStart w:id="4092" w:name="_Toc115972009"/>
      <w:bookmarkStart w:id="4093" w:name="_Toc115973277"/>
      <w:bookmarkStart w:id="4094" w:name="_Toc115973438"/>
      <w:bookmarkStart w:id="4095" w:name="_Toc115973599"/>
      <w:bookmarkStart w:id="4096"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2C8A8A89" w14:textId="25E593B0" w:rsidR="00BB4964" w:rsidRDefault="00BB4964" w:rsidP="00E16108">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rsidR="00B312D4">
        <w:t>l</w:t>
      </w:r>
      <w:r w:rsidRPr="001C1F18">
        <w:rPr>
          <w:rFonts w:hint="eastAsia"/>
        </w:rPr>
        <w:t>yse-reuse模块就用这个参数+avc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097" w:name="_Toc487009"/>
      <w:bookmarkStart w:id="4098" w:name="_Toc566364"/>
      <w:bookmarkStart w:id="4099" w:name="_Toc566504"/>
      <w:bookmarkStart w:id="4100" w:name="_Toc566795"/>
      <w:bookmarkStart w:id="4101" w:name="_Toc567000"/>
      <w:bookmarkStart w:id="4102" w:name="_Toc21702907"/>
      <w:bookmarkStart w:id="4103" w:name="_Toc21703045"/>
      <w:bookmarkStart w:id="4104" w:name="_Toc21703183"/>
      <w:bookmarkStart w:id="4105" w:name="_Toc21703321"/>
      <w:bookmarkStart w:id="4106" w:name="_Toc21703458"/>
      <w:bookmarkStart w:id="4107" w:name="_Toc21705007"/>
      <w:bookmarkStart w:id="4108" w:name="_Toc21705146"/>
      <w:bookmarkStart w:id="4109" w:name="_Toc24478464"/>
      <w:bookmarkStart w:id="4110" w:name="_Toc24478927"/>
      <w:bookmarkStart w:id="4111" w:name="_Toc24479066"/>
      <w:bookmarkStart w:id="4112" w:name="_Toc26624586"/>
      <w:bookmarkStart w:id="4113" w:name="_Toc26625726"/>
      <w:bookmarkStart w:id="4114" w:name="_Toc26628328"/>
      <w:bookmarkStart w:id="4115" w:name="_Toc26628520"/>
      <w:bookmarkStart w:id="4116" w:name="_Toc29659428"/>
      <w:bookmarkStart w:id="4117" w:name="_Toc30507636"/>
      <w:bookmarkStart w:id="4118" w:name="_Toc33627621"/>
      <w:bookmarkStart w:id="4119" w:name="_Toc33629651"/>
      <w:bookmarkStart w:id="4120" w:name="_Toc35879121"/>
      <w:bookmarkStart w:id="4121" w:name="_Toc35886102"/>
      <w:bookmarkStart w:id="4122" w:name="_Toc35887927"/>
      <w:bookmarkStart w:id="4123" w:name="_Toc35896241"/>
      <w:bookmarkStart w:id="4124" w:name="_Toc35896395"/>
      <w:bookmarkStart w:id="4125" w:name="_Toc35896549"/>
      <w:bookmarkStart w:id="4126" w:name="_Toc35899878"/>
      <w:bookmarkStart w:id="4127" w:name="_Toc36908813"/>
      <w:bookmarkStart w:id="4128" w:name="_Toc37180569"/>
      <w:bookmarkStart w:id="4129" w:name="_Toc37182290"/>
      <w:bookmarkStart w:id="4130" w:name="_Toc37182440"/>
      <w:bookmarkStart w:id="4131" w:name="_Toc37184326"/>
      <w:bookmarkStart w:id="4132" w:name="_Toc37185573"/>
      <w:bookmarkStart w:id="4133" w:name="_Toc37186046"/>
      <w:bookmarkStart w:id="4134" w:name="_Toc37199488"/>
      <w:bookmarkStart w:id="4135" w:name="_Toc41830567"/>
      <w:bookmarkStart w:id="4136" w:name="_Toc41833405"/>
      <w:bookmarkStart w:id="4137" w:name="_Toc41833561"/>
      <w:bookmarkStart w:id="4138" w:name="_Toc60143397"/>
      <w:bookmarkStart w:id="4139" w:name="_Toc68715900"/>
      <w:bookmarkStart w:id="4140" w:name="_Toc68716055"/>
      <w:bookmarkStart w:id="4141" w:name="_Toc68716210"/>
      <w:bookmarkStart w:id="4142" w:name="_Toc68716365"/>
      <w:bookmarkStart w:id="4143" w:name="_Toc69799047"/>
      <w:bookmarkStart w:id="4144" w:name="_Toc69799203"/>
      <w:bookmarkStart w:id="4145" w:name="_Toc69799358"/>
      <w:bookmarkStart w:id="4146" w:name="_Toc69799513"/>
      <w:bookmarkStart w:id="4147" w:name="_Toc69809827"/>
      <w:bookmarkStart w:id="4148" w:name="_Toc69809982"/>
      <w:bookmarkStart w:id="4149" w:name="_Toc82637170"/>
      <w:bookmarkStart w:id="4150" w:name="_Toc82647070"/>
      <w:bookmarkStart w:id="4151" w:name="_Toc82648395"/>
      <w:bookmarkStart w:id="4152" w:name="_Toc83854283"/>
      <w:bookmarkStart w:id="4153" w:name="_Toc84723325"/>
      <w:bookmarkStart w:id="4154" w:name="_Toc93797059"/>
      <w:bookmarkStart w:id="4155" w:name="_Toc93797219"/>
      <w:bookmarkStart w:id="4156" w:name="_Toc94739961"/>
      <w:bookmarkStart w:id="4157" w:name="_Toc94821416"/>
      <w:bookmarkStart w:id="4158" w:name="_Toc94827315"/>
      <w:bookmarkStart w:id="4159" w:name="_Toc94827475"/>
      <w:bookmarkStart w:id="4160" w:name="_Toc94827635"/>
      <w:bookmarkStart w:id="4161" w:name="_Toc94828580"/>
      <w:bookmarkStart w:id="4162" w:name="_Toc96179680"/>
      <w:bookmarkStart w:id="4163" w:name="_Toc96690932"/>
      <w:bookmarkStart w:id="4164" w:name="_Toc96691096"/>
      <w:bookmarkStart w:id="4165" w:name="_Toc96693650"/>
      <w:bookmarkStart w:id="4166" w:name="_Toc96694424"/>
      <w:bookmarkStart w:id="4167" w:name="_Toc96694958"/>
      <w:bookmarkStart w:id="4168" w:name="_Toc96695279"/>
      <w:bookmarkStart w:id="4169" w:name="_Toc96697486"/>
      <w:bookmarkStart w:id="4170" w:name="_Toc96714050"/>
      <w:bookmarkStart w:id="4171" w:name="_Toc97332043"/>
      <w:bookmarkStart w:id="4172" w:name="_Toc97332212"/>
      <w:bookmarkStart w:id="4173" w:name="_Toc97332373"/>
      <w:bookmarkStart w:id="4174" w:name="_Toc97332534"/>
      <w:bookmarkStart w:id="4175" w:name="_Toc97332695"/>
      <w:bookmarkStart w:id="4176" w:name="_Toc97332856"/>
      <w:bookmarkStart w:id="4177" w:name="_Toc97385820"/>
      <w:bookmarkStart w:id="4178" w:name="_Toc97477061"/>
      <w:bookmarkStart w:id="4179" w:name="_Toc111039004"/>
      <w:bookmarkStart w:id="4180" w:name="_Toc112587426"/>
      <w:bookmarkStart w:id="4181" w:name="_Toc114931563"/>
      <w:bookmarkStart w:id="4182" w:name="_Toc115201990"/>
      <w:bookmarkStart w:id="4183" w:name="_Toc115364247"/>
      <w:bookmarkStart w:id="4184" w:name="_Toc115972010"/>
      <w:bookmarkStart w:id="4185" w:name="_Toc115973278"/>
      <w:bookmarkStart w:id="4186" w:name="_Toc115973439"/>
      <w:bookmarkStart w:id="4187" w:name="_Toc115973600"/>
      <w:bookmarkStart w:id="4188" w:name="_Toc115973760"/>
      <w:r w:rsidRPr="00231539">
        <w:rPr>
          <w:rStyle w:val="30"/>
        </w:rPr>
        <w:t>--refine-ctu-distortion</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p>
    <w:p w14:paraId="59F17213" w14:textId="14322FE5" w:rsidR="00BB4964" w:rsidRDefault="00BB4964" w:rsidP="00E1610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911"/>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19463D">
      <w:pPr>
        <w:pStyle w:val="31"/>
        <w:spacing w:before="163" w:after="326"/>
        <w:rPr>
          <w:rStyle w:val="30"/>
          <w:vanish/>
          <w:specVanish/>
        </w:rPr>
      </w:pPr>
      <w:bookmarkStart w:id="4189" w:name="_Toc29659343"/>
      <w:bookmarkStart w:id="4190" w:name="_Toc30507550"/>
      <w:bookmarkStart w:id="4191" w:name="_Toc93796961"/>
      <w:bookmarkStart w:id="4192" w:name="_Toc93797121"/>
      <w:bookmarkStart w:id="4193" w:name="_Toc94739866"/>
      <w:bookmarkStart w:id="4194" w:name="_Toc94821321"/>
      <w:bookmarkStart w:id="4195" w:name="_Toc94827220"/>
      <w:bookmarkStart w:id="4196" w:name="_Toc94827380"/>
      <w:bookmarkStart w:id="4197" w:name="_Toc94827540"/>
      <w:bookmarkStart w:id="4198" w:name="_Toc94828485"/>
      <w:bookmarkStart w:id="4199" w:name="_Toc96179586"/>
      <w:bookmarkStart w:id="4200" w:name="_Toc96690835"/>
      <w:bookmarkStart w:id="4201" w:name="_Toc96690999"/>
      <w:bookmarkStart w:id="4202" w:name="_Toc96693554"/>
      <w:bookmarkStart w:id="4203" w:name="_Toc96694326"/>
      <w:bookmarkStart w:id="4204" w:name="_Toc96694860"/>
      <w:bookmarkStart w:id="4205" w:name="_Toc96695181"/>
      <w:bookmarkStart w:id="4206" w:name="_Toc96697387"/>
      <w:bookmarkStart w:id="4207" w:name="_Toc96713950"/>
      <w:bookmarkStart w:id="4208" w:name="_Toc97332045"/>
      <w:bookmarkStart w:id="4209" w:name="_Toc97332214"/>
      <w:bookmarkStart w:id="4210" w:name="_Toc97332375"/>
      <w:bookmarkStart w:id="4211" w:name="_Toc97332536"/>
      <w:bookmarkStart w:id="4212" w:name="_Toc97332697"/>
      <w:bookmarkStart w:id="4213" w:name="_Toc97332858"/>
      <w:bookmarkStart w:id="4214" w:name="_Toc97385822"/>
      <w:bookmarkStart w:id="4215" w:name="_Toc97477063"/>
      <w:bookmarkStart w:id="4216" w:name="_Toc111039006"/>
      <w:bookmarkStart w:id="4217" w:name="_Toc112587428"/>
      <w:bookmarkStart w:id="4218" w:name="_Toc114931565"/>
      <w:bookmarkStart w:id="4219" w:name="_Toc115201992"/>
      <w:bookmarkStart w:id="4220" w:name="_Toc115364249"/>
      <w:bookmarkStart w:id="4221" w:name="_Toc115972012"/>
      <w:bookmarkStart w:id="4222" w:name="_Toc115973280"/>
      <w:bookmarkStart w:id="4223" w:name="_Toc115973441"/>
      <w:bookmarkStart w:id="4224" w:name="_Toc115973602"/>
      <w:bookmarkStart w:id="4225" w:name="_Toc115973762"/>
      <w:bookmarkStart w:id="4226" w:name="_Toc29659344"/>
      <w:bookmarkStart w:id="4227" w:name="_Toc30507551"/>
      <w:r w:rsidRPr="00A6609D">
        <w:rPr>
          <w:rStyle w:val="30"/>
          <w:rFonts w:hint="eastAsia"/>
        </w:rPr>
        <w:t>--scenecut-aware-qp</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p>
    <w:p w14:paraId="33A643F2" w14:textId="59D645FB" w:rsidR="00BB4964" w:rsidRPr="00C619F2" w:rsidRDefault="0019463D" w:rsidP="0019463D">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228" w:name="_Toc93796962"/>
      <w:bookmarkStart w:id="4229" w:name="_Toc93797122"/>
      <w:bookmarkStart w:id="4230" w:name="_Toc94739867"/>
      <w:bookmarkStart w:id="4231" w:name="_Toc94821322"/>
      <w:bookmarkStart w:id="4232" w:name="_Toc94827221"/>
      <w:bookmarkStart w:id="4233" w:name="_Toc94827381"/>
      <w:bookmarkStart w:id="4234" w:name="_Toc94827541"/>
      <w:bookmarkStart w:id="4235" w:name="_Toc94828486"/>
      <w:bookmarkStart w:id="4236" w:name="_Toc96179587"/>
      <w:bookmarkStart w:id="4237" w:name="_Toc96690836"/>
      <w:bookmarkStart w:id="4238" w:name="_Toc96691000"/>
      <w:bookmarkStart w:id="4239" w:name="_Toc96693555"/>
      <w:bookmarkStart w:id="4240" w:name="_Toc96694327"/>
      <w:bookmarkStart w:id="4241" w:name="_Toc96694861"/>
      <w:bookmarkStart w:id="4242" w:name="_Toc96695182"/>
      <w:bookmarkStart w:id="4243" w:name="_Toc96697388"/>
      <w:bookmarkStart w:id="4244" w:name="_Toc96713951"/>
      <w:bookmarkStart w:id="4245" w:name="_Toc97332046"/>
      <w:bookmarkStart w:id="4246" w:name="_Toc97332215"/>
      <w:bookmarkStart w:id="4247" w:name="_Toc97332376"/>
      <w:bookmarkStart w:id="4248" w:name="_Toc97332537"/>
      <w:bookmarkStart w:id="4249" w:name="_Toc97332698"/>
      <w:bookmarkStart w:id="4250" w:name="_Toc97332859"/>
      <w:bookmarkStart w:id="4251" w:name="_Toc97385823"/>
      <w:bookmarkStart w:id="4252" w:name="_Toc97477064"/>
      <w:bookmarkStart w:id="4253" w:name="_Toc111039007"/>
      <w:bookmarkStart w:id="4254" w:name="_Toc112587429"/>
      <w:bookmarkStart w:id="4255" w:name="_Toc114931566"/>
      <w:bookmarkStart w:id="4256" w:name="_Toc115201993"/>
      <w:bookmarkStart w:id="4257" w:name="_Toc115364250"/>
      <w:bookmarkStart w:id="4258" w:name="_Toc115972013"/>
      <w:bookmarkStart w:id="4259" w:name="_Toc115973281"/>
      <w:bookmarkStart w:id="4260" w:name="_Toc115973442"/>
      <w:bookmarkStart w:id="4261" w:name="_Toc115973603"/>
      <w:bookmarkStart w:id="4262" w:name="_Toc115973763"/>
      <w:r w:rsidRPr="00C619F2">
        <w:rPr>
          <w:rStyle w:val="30"/>
          <w:rFonts w:hint="eastAsia"/>
        </w:rPr>
        <w:t>--</w:t>
      </w:r>
      <w:r w:rsidRPr="00C619F2">
        <w:rPr>
          <w:rStyle w:val="30"/>
        </w:rPr>
        <w:t>masking-strength</w:t>
      </w:r>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p>
    <w:p w14:paraId="0C895E34" w14:textId="45EEB0C2" w:rsidR="00BB4964" w:rsidRDefault="00BB4964" w:rsidP="00E1610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263" w:name="_Toc33627521"/>
      <w:bookmarkStart w:id="4264" w:name="_Toc33629551"/>
      <w:bookmarkStart w:id="4265" w:name="_Toc35879021"/>
      <w:bookmarkStart w:id="4266" w:name="_Toc35886002"/>
      <w:bookmarkStart w:id="4267" w:name="_Toc35887827"/>
      <w:bookmarkStart w:id="4268" w:name="_Toc35896142"/>
      <w:bookmarkStart w:id="4269" w:name="_Toc35896296"/>
      <w:bookmarkStart w:id="4270" w:name="_Toc35896450"/>
      <w:bookmarkStart w:id="4271" w:name="_Toc35899779"/>
      <w:bookmarkStart w:id="4272" w:name="_Toc36908714"/>
      <w:bookmarkStart w:id="4273" w:name="_Toc37180472"/>
      <w:bookmarkStart w:id="4274" w:name="_Toc37182190"/>
      <w:bookmarkStart w:id="4275" w:name="_Toc37182340"/>
      <w:bookmarkStart w:id="4276" w:name="_Toc37184225"/>
      <w:bookmarkStart w:id="4277" w:name="_Toc37185474"/>
      <w:bookmarkStart w:id="4278" w:name="_Toc37185947"/>
      <w:bookmarkStart w:id="4279" w:name="_Toc37199389"/>
      <w:bookmarkStart w:id="4280" w:name="_Toc41830459"/>
      <w:bookmarkStart w:id="4281" w:name="_Toc41833312"/>
      <w:bookmarkStart w:id="4282" w:name="_Toc41833468"/>
      <w:bookmarkStart w:id="4283" w:name="_Toc60143304"/>
      <w:bookmarkStart w:id="4284" w:name="_Toc68715807"/>
      <w:bookmarkStart w:id="4285" w:name="_Toc68715962"/>
      <w:bookmarkStart w:id="4286" w:name="_Toc68716117"/>
      <w:bookmarkStart w:id="4287" w:name="_Toc68716272"/>
      <w:bookmarkStart w:id="4288" w:name="_Toc69798954"/>
      <w:bookmarkStart w:id="4289" w:name="_Toc69799110"/>
      <w:bookmarkStart w:id="4290" w:name="_Hlk96715566"/>
      <w:bookmarkEnd w:id="4226"/>
      <w:bookmarkEnd w:id="4227"/>
      <w:r w:rsidRPr="007E2D0F">
        <w:rPr>
          <w:rFonts w:hint="eastAsia"/>
        </w:rPr>
        <w:t>scenecut-window</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290"/>
    </w:p>
    <w:p w14:paraId="0F9316D8" w14:textId="77777777" w:rsidR="009E3A30" w:rsidRPr="009E3A30" w:rsidRDefault="00BB4964" w:rsidP="009E3A30">
      <w:pPr>
        <w:widowControl/>
        <w:spacing w:before="163" w:after="326"/>
        <w:rPr>
          <w:rStyle w:val="30"/>
          <w:vanish/>
          <w:specVanish/>
        </w:rPr>
      </w:pPr>
      <w:bookmarkStart w:id="4291" w:name="_Toc41830554"/>
      <w:bookmarkStart w:id="4292" w:name="_Toc41833396"/>
      <w:bookmarkStart w:id="4293" w:name="_Toc41833552"/>
      <w:bookmarkStart w:id="4294" w:name="_Toc60143388"/>
      <w:bookmarkStart w:id="4295" w:name="_Toc68715891"/>
      <w:bookmarkStart w:id="4296" w:name="_Toc68716046"/>
      <w:bookmarkStart w:id="4297" w:name="_Toc68716201"/>
      <w:bookmarkStart w:id="4298" w:name="_Toc68716356"/>
      <w:bookmarkStart w:id="4299" w:name="_Toc69799038"/>
      <w:bookmarkStart w:id="4300" w:name="_Toc69799194"/>
      <w:bookmarkStart w:id="4301" w:name="_Toc69799349"/>
      <w:bookmarkStart w:id="4302" w:name="_Toc69799504"/>
      <w:bookmarkStart w:id="4303" w:name="_Toc69809818"/>
      <w:bookmarkStart w:id="4304" w:name="_Toc69809973"/>
      <w:bookmarkStart w:id="4305" w:name="_Toc82637161"/>
      <w:bookmarkStart w:id="4306" w:name="_Toc82647061"/>
      <w:bookmarkStart w:id="4307" w:name="_Toc82648386"/>
      <w:bookmarkStart w:id="4308" w:name="_Toc83854274"/>
      <w:bookmarkStart w:id="4309" w:name="_Toc84723316"/>
      <w:bookmarkStart w:id="4310" w:name="_Toc93797050"/>
      <w:bookmarkStart w:id="4311" w:name="_Toc93797210"/>
      <w:bookmarkStart w:id="4312" w:name="_Toc94739952"/>
      <w:bookmarkStart w:id="4313" w:name="_Toc94821407"/>
      <w:bookmarkStart w:id="4314" w:name="_Toc94827306"/>
      <w:bookmarkStart w:id="4315" w:name="_Toc94827466"/>
      <w:bookmarkStart w:id="4316" w:name="_Toc94827626"/>
      <w:bookmarkStart w:id="4317" w:name="_Toc94828571"/>
      <w:bookmarkStart w:id="4318" w:name="_Toc96179671"/>
      <w:bookmarkStart w:id="4319" w:name="_Toc96690923"/>
      <w:bookmarkStart w:id="4320" w:name="_Toc96691087"/>
      <w:bookmarkStart w:id="4321" w:name="_Toc96693641"/>
      <w:bookmarkStart w:id="4322" w:name="_Toc96694415"/>
      <w:bookmarkStart w:id="4323" w:name="_Toc96694949"/>
      <w:bookmarkStart w:id="4324" w:name="_Toc96695270"/>
      <w:bookmarkStart w:id="4325" w:name="_Toc96697477"/>
      <w:bookmarkStart w:id="4326" w:name="_Toc96714041"/>
      <w:bookmarkStart w:id="4327" w:name="_Toc97332034"/>
      <w:bookmarkStart w:id="4328" w:name="_Toc97332203"/>
      <w:bookmarkStart w:id="4329" w:name="_Toc97332364"/>
      <w:bookmarkStart w:id="4330" w:name="_Toc97332525"/>
      <w:bookmarkStart w:id="4331" w:name="_Toc97332686"/>
      <w:bookmarkStart w:id="4332" w:name="_Toc97332847"/>
      <w:bookmarkStart w:id="4333" w:name="_Toc97385811"/>
      <w:bookmarkStart w:id="4334" w:name="_Toc97477052"/>
      <w:bookmarkStart w:id="4335" w:name="_Toc111038995"/>
      <w:bookmarkStart w:id="4336" w:name="_Toc112587417"/>
      <w:bookmarkStart w:id="4337" w:name="_Toc114931567"/>
      <w:bookmarkStart w:id="4338" w:name="_Toc115201994"/>
      <w:bookmarkStart w:id="4339" w:name="_Toc115364251"/>
      <w:bookmarkStart w:id="4340" w:name="_Toc115972014"/>
      <w:bookmarkStart w:id="4341" w:name="_Toc115973282"/>
      <w:bookmarkStart w:id="4342" w:name="_Toc115973443"/>
      <w:bookmarkStart w:id="4343" w:name="_Toc115973604"/>
      <w:bookmarkStart w:id="4344" w:name="_Toc115973764"/>
      <w:r w:rsidRPr="00231539">
        <w:rPr>
          <w:rStyle w:val="30"/>
          <w:rFonts w:hint="eastAsia"/>
        </w:rPr>
        <w:t>--analysis-reuse-file</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14:paraId="680CC52F" w14:textId="2762BDAC" w:rsidR="00BB4964" w:rsidRDefault="00BB4964" w:rsidP="00E1610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345" w:name="_Toc114931568"/>
      <w:bookmarkStart w:id="4346" w:name="_Toc115201995"/>
      <w:bookmarkStart w:id="4347" w:name="_Toc115364252"/>
      <w:bookmarkStart w:id="4348" w:name="_Toc115972015"/>
      <w:bookmarkStart w:id="4349" w:name="_Toc115973283"/>
      <w:bookmarkStart w:id="4350" w:name="_Toc115973444"/>
      <w:bookmarkStart w:id="4351" w:name="_Toc115973605"/>
      <w:bookmarkStart w:id="4352"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345"/>
      <w:bookmarkEnd w:id="4346"/>
      <w:bookmarkEnd w:id="4347"/>
      <w:bookmarkEnd w:id="4348"/>
      <w:bookmarkEnd w:id="4349"/>
      <w:bookmarkEnd w:id="4350"/>
      <w:bookmarkEnd w:id="4351"/>
      <w:bookmarkEnd w:id="4352"/>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E16108">
      <w:pPr>
        <w:pStyle w:val="31"/>
        <w:rPr>
          <w:rStyle w:val="30"/>
          <w:vanish/>
          <w:specVanish/>
        </w:rPr>
      </w:pPr>
      <w:bookmarkStart w:id="4353" w:name="_Toc487011"/>
      <w:bookmarkStart w:id="4354" w:name="_Toc566366"/>
      <w:bookmarkStart w:id="4355" w:name="_Toc566506"/>
      <w:bookmarkStart w:id="4356" w:name="_Toc566797"/>
      <w:bookmarkStart w:id="4357" w:name="_Toc567002"/>
      <w:bookmarkStart w:id="4358" w:name="_Toc21702909"/>
      <w:bookmarkStart w:id="4359" w:name="_Toc21703047"/>
      <w:bookmarkStart w:id="4360" w:name="_Toc21703185"/>
      <w:bookmarkStart w:id="4361" w:name="_Toc21703323"/>
      <w:bookmarkStart w:id="4362" w:name="_Toc21703460"/>
      <w:bookmarkStart w:id="4363" w:name="_Toc21705009"/>
      <w:bookmarkStart w:id="4364" w:name="_Toc21705148"/>
      <w:bookmarkStart w:id="4365" w:name="_Toc24478466"/>
      <w:bookmarkStart w:id="4366" w:name="_Toc24478929"/>
      <w:bookmarkStart w:id="4367" w:name="_Toc24479068"/>
      <w:bookmarkStart w:id="4368" w:name="_Toc26624588"/>
      <w:bookmarkStart w:id="4369" w:name="_Toc26625728"/>
      <w:bookmarkStart w:id="4370" w:name="_Toc26628330"/>
      <w:bookmarkStart w:id="4371" w:name="_Toc26628522"/>
      <w:bookmarkStart w:id="4372" w:name="_Toc29659430"/>
      <w:bookmarkStart w:id="4373" w:name="_Toc30507638"/>
      <w:bookmarkStart w:id="4374" w:name="_Toc33627623"/>
      <w:bookmarkStart w:id="4375" w:name="_Toc33629653"/>
      <w:bookmarkStart w:id="4376" w:name="_Toc35879123"/>
      <w:bookmarkStart w:id="4377" w:name="_Toc35886104"/>
      <w:bookmarkStart w:id="4378" w:name="_Toc35887929"/>
      <w:bookmarkStart w:id="4379" w:name="_Toc35896243"/>
      <w:bookmarkStart w:id="4380" w:name="_Toc35896397"/>
      <w:bookmarkStart w:id="4381" w:name="_Toc35896551"/>
      <w:bookmarkStart w:id="4382" w:name="_Toc35899880"/>
      <w:bookmarkStart w:id="4383" w:name="_Toc36908815"/>
      <w:bookmarkStart w:id="4384" w:name="_Toc37180571"/>
      <w:bookmarkStart w:id="4385" w:name="_Toc37182292"/>
      <w:bookmarkStart w:id="4386" w:name="_Toc37182442"/>
      <w:bookmarkStart w:id="4387" w:name="_Toc37184328"/>
      <w:bookmarkStart w:id="4388" w:name="_Toc37185575"/>
      <w:bookmarkStart w:id="4389" w:name="_Toc37186048"/>
      <w:bookmarkStart w:id="4390" w:name="_Toc37199490"/>
      <w:bookmarkStart w:id="4391" w:name="_Toc41830557"/>
      <w:bookmarkStart w:id="4392" w:name="_Toc41833392"/>
      <w:bookmarkStart w:id="4393" w:name="_Toc41833548"/>
      <w:bookmarkStart w:id="4394" w:name="_Toc60143384"/>
      <w:bookmarkStart w:id="4395" w:name="_Toc68715887"/>
      <w:bookmarkStart w:id="4396" w:name="_Toc68716042"/>
      <w:bookmarkStart w:id="4397" w:name="_Toc68716197"/>
      <w:bookmarkStart w:id="4398" w:name="_Toc68716352"/>
      <w:bookmarkStart w:id="4399" w:name="_Toc69799034"/>
      <w:bookmarkStart w:id="4400" w:name="_Toc69799190"/>
      <w:bookmarkStart w:id="4401" w:name="_Toc69799345"/>
      <w:bookmarkStart w:id="4402" w:name="_Toc69799500"/>
      <w:bookmarkStart w:id="4403" w:name="_Toc69809814"/>
      <w:bookmarkStart w:id="4404" w:name="_Toc69809969"/>
      <w:bookmarkStart w:id="4405" w:name="_Toc82637157"/>
      <w:bookmarkStart w:id="4406" w:name="_Toc82647057"/>
      <w:bookmarkStart w:id="4407" w:name="_Toc82648382"/>
      <w:bookmarkStart w:id="4408" w:name="_Toc83854270"/>
      <w:bookmarkStart w:id="4409" w:name="_Toc84723312"/>
      <w:bookmarkStart w:id="4410" w:name="_Toc93797046"/>
      <w:bookmarkStart w:id="4411" w:name="_Toc93797206"/>
      <w:bookmarkStart w:id="4412" w:name="_Toc94739948"/>
      <w:bookmarkStart w:id="4413" w:name="_Toc94821403"/>
      <w:bookmarkStart w:id="4414" w:name="_Toc94827302"/>
      <w:bookmarkStart w:id="4415" w:name="_Toc94827462"/>
      <w:bookmarkStart w:id="4416" w:name="_Toc94827622"/>
      <w:bookmarkStart w:id="4417" w:name="_Toc94828567"/>
      <w:bookmarkStart w:id="4418" w:name="_Toc96179667"/>
      <w:bookmarkStart w:id="4419" w:name="_Toc96690919"/>
      <w:bookmarkStart w:id="4420" w:name="_Toc96691083"/>
      <w:bookmarkStart w:id="4421" w:name="_Toc96693637"/>
      <w:bookmarkStart w:id="4422" w:name="_Toc96694411"/>
      <w:bookmarkStart w:id="4423" w:name="_Toc96694945"/>
      <w:bookmarkStart w:id="4424" w:name="_Toc96695266"/>
      <w:bookmarkStart w:id="4425" w:name="_Toc96697473"/>
      <w:bookmarkStart w:id="4426" w:name="_Toc96714037"/>
      <w:bookmarkStart w:id="4427" w:name="_Toc97332030"/>
      <w:bookmarkStart w:id="4428" w:name="_Toc97332199"/>
      <w:bookmarkStart w:id="4429" w:name="_Toc97332360"/>
      <w:bookmarkStart w:id="4430" w:name="_Toc97332521"/>
      <w:bookmarkStart w:id="4431" w:name="_Toc97332682"/>
      <w:bookmarkStart w:id="4432" w:name="_Toc97332843"/>
      <w:bookmarkStart w:id="4433" w:name="_Toc97385807"/>
      <w:bookmarkStart w:id="4434" w:name="_Toc97477048"/>
      <w:bookmarkStart w:id="4435" w:name="_Toc111038991"/>
      <w:bookmarkStart w:id="4436" w:name="_Toc112587413"/>
      <w:bookmarkStart w:id="4437" w:name="_Toc114931569"/>
      <w:bookmarkStart w:id="4438" w:name="_Toc115201996"/>
      <w:bookmarkStart w:id="4439" w:name="_Toc115364253"/>
      <w:bookmarkStart w:id="4440" w:name="_Toc115972016"/>
      <w:bookmarkStart w:id="4441" w:name="_Toc115973284"/>
      <w:bookmarkStart w:id="4442" w:name="_Toc115973445"/>
      <w:bookmarkStart w:id="4443" w:name="_Toc115973606"/>
      <w:bookmarkStart w:id="4444" w:name="_Toc115973766"/>
      <w:bookmarkStart w:id="4445" w:name="_Hlk97388335"/>
      <w:r w:rsidRPr="00231539">
        <w:rPr>
          <w:rStyle w:val="30"/>
          <w:rFonts w:hint="eastAsia"/>
        </w:rPr>
        <w:t>--multi-pass-opt-analysis</w:t>
      </w:r>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p>
    <w:p w14:paraId="2D6E10D2" w14:textId="47A329F8" w:rsidR="005E6679" w:rsidRPr="0064354C" w:rsidRDefault="005E6679" w:rsidP="00E16108">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int="eastAsia"/>
        </w:rPr>
        <w:t>load</w:t>
      </w:r>
      <w:proofErr w:type="spellEnd"/>
    </w:p>
    <w:p w14:paraId="017C19E4" w14:textId="77777777" w:rsidR="009E3A30" w:rsidRPr="009E3A30" w:rsidRDefault="005E6679" w:rsidP="00E16108">
      <w:pPr>
        <w:pStyle w:val="31"/>
        <w:rPr>
          <w:rStyle w:val="30"/>
          <w:vanish/>
          <w:specVanish/>
        </w:rPr>
      </w:pPr>
      <w:bookmarkStart w:id="4446" w:name="_Toc487012"/>
      <w:bookmarkStart w:id="4447" w:name="_Toc566367"/>
      <w:bookmarkStart w:id="4448" w:name="_Toc566507"/>
      <w:bookmarkStart w:id="4449" w:name="_Toc566798"/>
      <w:bookmarkStart w:id="4450" w:name="_Toc567003"/>
      <w:bookmarkStart w:id="4451" w:name="_Toc21702910"/>
      <w:bookmarkStart w:id="4452" w:name="_Toc21703048"/>
      <w:bookmarkStart w:id="4453" w:name="_Toc21703186"/>
      <w:bookmarkStart w:id="4454" w:name="_Toc21703324"/>
      <w:bookmarkStart w:id="4455" w:name="_Toc21703461"/>
      <w:bookmarkStart w:id="4456" w:name="_Toc21705010"/>
      <w:bookmarkStart w:id="4457" w:name="_Toc21705149"/>
      <w:bookmarkStart w:id="4458" w:name="_Toc24478467"/>
      <w:bookmarkStart w:id="4459" w:name="_Toc24478930"/>
      <w:bookmarkStart w:id="4460" w:name="_Toc24479069"/>
      <w:bookmarkStart w:id="4461" w:name="_Toc26624589"/>
      <w:bookmarkStart w:id="4462" w:name="_Toc26625729"/>
      <w:bookmarkStart w:id="4463" w:name="_Toc26628331"/>
      <w:bookmarkStart w:id="4464" w:name="_Toc26628523"/>
      <w:bookmarkStart w:id="4465" w:name="_Toc29659431"/>
      <w:bookmarkStart w:id="4466" w:name="_Toc30507639"/>
      <w:bookmarkStart w:id="4467" w:name="_Toc33627624"/>
      <w:bookmarkStart w:id="4468" w:name="_Toc33629654"/>
      <w:bookmarkStart w:id="4469" w:name="_Toc35879124"/>
      <w:bookmarkStart w:id="4470" w:name="_Toc35886105"/>
      <w:bookmarkStart w:id="4471" w:name="_Toc35887930"/>
      <w:bookmarkStart w:id="4472" w:name="_Toc35896244"/>
      <w:bookmarkStart w:id="4473" w:name="_Toc35896398"/>
      <w:bookmarkStart w:id="4474" w:name="_Toc35896552"/>
      <w:bookmarkStart w:id="4475" w:name="_Toc35899881"/>
      <w:bookmarkStart w:id="4476" w:name="_Toc36908816"/>
      <w:bookmarkStart w:id="4477" w:name="_Toc37180572"/>
      <w:bookmarkStart w:id="4478" w:name="_Toc37182293"/>
      <w:bookmarkStart w:id="4479" w:name="_Toc37182443"/>
      <w:bookmarkStart w:id="4480" w:name="_Toc37184329"/>
      <w:bookmarkStart w:id="4481" w:name="_Toc37185576"/>
      <w:bookmarkStart w:id="4482" w:name="_Toc37186049"/>
      <w:bookmarkStart w:id="4483" w:name="_Toc37199491"/>
      <w:bookmarkStart w:id="4484" w:name="_Toc41830558"/>
      <w:bookmarkStart w:id="4485" w:name="_Toc41833393"/>
      <w:bookmarkStart w:id="4486" w:name="_Toc41833549"/>
      <w:bookmarkStart w:id="4487" w:name="_Toc60143385"/>
      <w:bookmarkStart w:id="4488" w:name="_Toc68715888"/>
      <w:bookmarkStart w:id="4489" w:name="_Toc68716043"/>
      <w:bookmarkStart w:id="4490" w:name="_Toc68716198"/>
      <w:bookmarkStart w:id="4491" w:name="_Toc68716353"/>
      <w:bookmarkStart w:id="4492" w:name="_Toc69799035"/>
      <w:bookmarkStart w:id="4493" w:name="_Toc69799191"/>
      <w:bookmarkStart w:id="4494" w:name="_Toc69799346"/>
      <w:bookmarkStart w:id="4495" w:name="_Toc69799501"/>
      <w:bookmarkStart w:id="4496" w:name="_Toc69809815"/>
      <w:bookmarkStart w:id="4497" w:name="_Toc69809970"/>
      <w:bookmarkStart w:id="4498" w:name="_Toc82637158"/>
      <w:bookmarkStart w:id="4499" w:name="_Toc82647058"/>
      <w:bookmarkStart w:id="4500" w:name="_Toc82648383"/>
      <w:bookmarkStart w:id="4501" w:name="_Toc83854271"/>
      <w:bookmarkStart w:id="4502" w:name="_Toc84723313"/>
      <w:bookmarkStart w:id="4503" w:name="_Toc93797047"/>
      <w:bookmarkStart w:id="4504" w:name="_Toc93797207"/>
      <w:bookmarkStart w:id="4505" w:name="_Toc94739949"/>
      <w:bookmarkStart w:id="4506" w:name="_Toc94821404"/>
      <w:bookmarkStart w:id="4507" w:name="_Toc94827303"/>
      <w:bookmarkStart w:id="4508" w:name="_Toc94827463"/>
      <w:bookmarkStart w:id="4509" w:name="_Toc94827623"/>
      <w:bookmarkStart w:id="4510" w:name="_Toc94828568"/>
      <w:bookmarkStart w:id="4511" w:name="_Toc96179668"/>
      <w:bookmarkStart w:id="4512" w:name="_Toc96690920"/>
      <w:bookmarkStart w:id="4513" w:name="_Toc96691084"/>
      <w:bookmarkStart w:id="4514" w:name="_Toc96693638"/>
      <w:bookmarkStart w:id="4515" w:name="_Toc96694412"/>
      <w:bookmarkStart w:id="4516" w:name="_Toc96694946"/>
      <w:bookmarkStart w:id="4517" w:name="_Toc96695267"/>
      <w:bookmarkStart w:id="4518" w:name="_Toc96697474"/>
      <w:bookmarkStart w:id="4519" w:name="_Toc96714038"/>
      <w:bookmarkStart w:id="4520" w:name="_Toc97332031"/>
      <w:bookmarkStart w:id="4521" w:name="_Toc97332200"/>
      <w:bookmarkStart w:id="4522" w:name="_Toc97332361"/>
      <w:bookmarkStart w:id="4523" w:name="_Toc97332522"/>
      <w:bookmarkStart w:id="4524" w:name="_Toc97332683"/>
      <w:bookmarkStart w:id="4525" w:name="_Toc97332844"/>
      <w:bookmarkStart w:id="4526" w:name="_Toc97385808"/>
      <w:bookmarkStart w:id="4527" w:name="_Toc97477049"/>
      <w:bookmarkStart w:id="4528" w:name="_Toc111038992"/>
      <w:bookmarkStart w:id="4529" w:name="_Toc112587414"/>
      <w:bookmarkStart w:id="4530" w:name="_Toc114931570"/>
      <w:bookmarkStart w:id="4531" w:name="_Toc115201997"/>
      <w:bookmarkStart w:id="4532" w:name="_Toc115364254"/>
      <w:bookmarkStart w:id="4533" w:name="_Toc115972017"/>
      <w:bookmarkStart w:id="4534" w:name="_Toc115973285"/>
      <w:bookmarkStart w:id="4535" w:name="_Toc115973446"/>
      <w:bookmarkStart w:id="4536" w:name="_Toc115973607"/>
      <w:bookmarkStart w:id="4537" w:name="_Toc115973767"/>
      <w:r w:rsidRPr="00231539">
        <w:rPr>
          <w:rStyle w:val="30"/>
          <w:rFonts w:hint="eastAsia"/>
        </w:rPr>
        <w:t>--multi-pass-opt-distortion</w:t>
      </w:r>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72880FB1" w14:textId="34282AC1" w:rsidR="005E6679" w:rsidRPr="00714289" w:rsidRDefault="005E6679" w:rsidP="00E16108">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E16108">
      <w:pPr>
        <w:pStyle w:val="31"/>
        <w:rPr>
          <w:rStyle w:val="30"/>
          <w:vanish/>
          <w:specVanish/>
        </w:rPr>
      </w:pPr>
      <w:bookmarkStart w:id="4538" w:name="_Toc21702911"/>
      <w:bookmarkStart w:id="4539" w:name="_Toc21703049"/>
      <w:bookmarkStart w:id="4540" w:name="_Toc21703187"/>
      <w:bookmarkStart w:id="4541" w:name="_Toc21703325"/>
      <w:bookmarkStart w:id="4542" w:name="_Toc21703462"/>
      <w:bookmarkStart w:id="4543" w:name="_Toc21705011"/>
      <w:bookmarkStart w:id="4544" w:name="_Toc21705150"/>
      <w:bookmarkStart w:id="4545" w:name="_Toc24478468"/>
      <w:bookmarkStart w:id="4546" w:name="_Toc24478931"/>
      <w:bookmarkStart w:id="4547" w:name="_Toc24479070"/>
      <w:bookmarkStart w:id="4548" w:name="_Toc26624590"/>
      <w:bookmarkStart w:id="4549" w:name="_Toc26625730"/>
      <w:bookmarkStart w:id="4550" w:name="_Toc26628332"/>
      <w:bookmarkStart w:id="4551" w:name="_Toc26628524"/>
      <w:bookmarkStart w:id="4552" w:name="_Toc29659432"/>
      <w:bookmarkStart w:id="4553" w:name="_Toc30507640"/>
      <w:bookmarkStart w:id="4554" w:name="_Toc33627625"/>
      <w:bookmarkStart w:id="4555" w:name="_Toc33629655"/>
      <w:bookmarkStart w:id="4556" w:name="_Toc35879125"/>
      <w:bookmarkStart w:id="4557" w:name="_Toc35886106"/>
      <w:bookmarkStart w:id="4558" w:name="_Toc35887931"/>
      <w:bookmarkStart w:id="4559" w:name="_Toc35896245"/>
      <w:bookmarkStart w:id="4560" w:name="_Toc35896399"/>
      <w:bookmarkStart w:id="4561" w:name="_Toc35896553"/>
      <w:bookmarkStart w:id="4562" w:name="_Toc35899882"/>
      <w:bookmarkStart w:id="4563" w:name="_Toc36908817"/>
      <w:bookmarkStart w:id="4564" w:name="_Toc37180573"/>
      <w:bookmarkStart w:id="4565" w:name="_Toc37182294"/>
      <w:bookmarkStart w:id="4566" w:name="_Toc37182444"/>
      <w:bookmarkStart w:id="4567" w:name="_Toc37184330"/>
      <w:bookmarkStart w:id="4568" w:name="_Toc37185577"/>
      <w:bookmarkStart w:id="4569" w:name="_Toc37186050"/>
      <w:bookmarkStart w:id="4570" w:name="_Toc37199492"/>
      <w:bookmarkStart w:id="4571" w:name="_Toc41830559"/>
      <w:bookmarkStart w:id="4572" w:name="_Toc41833394"/>
      <w:bookmarkStart w:id="4573" w:name="_Toc41833550"/>
      <w:bookmarkStart w:id="4574" w:name="_Toc60143386"/>
      <w:bookmarkStart w:id="4575" w:name="_Toc68715889"/>
      <w:bookmarkStart w:id="4576" w:name="_Toc68716044"/>
      <w:bookmarkStart w:id="4577" w:name="_Toc68716199"/>
      <w:bookmarkStart w:id="4578" w:name="_Toc68716354"/>
      <w:bookmarkStart w:id="4579" w:name="_Toc69799036"/>
      <w:bookmarkStart w:id="4580" w:name="_Toc69799192"/>
      <w:bookmarkStart w:id="4581" w:name="_Toc69799347"/>
      <w:bookmarkStart w:id="4582" w:name="_Toc69799502"/>
      <w:bookmarkStart w:id="4583" w:name="_Toc69809816"/>
      <w:bookmarkStart w:id="4584" w:name="_Toc69809971"/>
      <w:bookmarkStart w:id="4585" w:name="_Toc82637159"/>
      <w:bookmarkStart w:id="4586" w:name="_Toc82647059"/>
      <w:bookmarkStart w:id="4587" w:name="_Toc82648384"/>
      <w:bookmarkStart w:id="4588" w:name="_Toc83854272"/>
      <w:bookmarkStart w:id="4589" w:name="_Toc84723314"/>
      <w:bookmarkStart w:id="4590" w:name="_Toc93797048"/>
      <w:bookmarkStart w:id="4591" w:name="_Toc93797208"/>
      <w:bookmarkStart w:id="4592" w:name="_Toc94739950"/>
      <w:bookmarkStart w:id="4593" w:name="_Toc94821405"/>
      <w:bookmarkStart w:id="4594" w:name="_Toc94827304"/>
      <w:bookmarkStart w:id="4595" w:name="_Toc94827464"/>
      <w:bookmarkStart w:id="4596" w:name="_Toc94827624"/>
      <w:bookmarkStart w:id="4597" w:name="_Toc94828569"/>
      <w:bookmarkStart w:id="4598" w:name="_Toc96179669"/>
      <w:bookmarkStart w:id="4599" w:name="_Toc96690921"/>
      <w:bookmarkStart w:id="4600" w:name="_Toc96691085"/>
      <w:bookmarkStart w:id="4601" w:name="_Toc96693639"/>
      <w:bookmarkStart w:id="4602" w:name="_Toc96694413"/>
      <w:bookmarkStart w:id="4603" w:name="_Toc96694947"/>
      <w:bookmarkStart w:id="4604" w:name="_Toc96695268"/>
      <w:bookmarkStart w:id="4605" w:name="_Toc96697475"/>
      <w:bookmarkStart w:id="4606" w:name="_Toc96714039"/>
      <w:bookmarkStart w:id="4607" w:name="_Toc97332032"/>
      <w:bookmarkStart w:id="4608" w:name="_Toc97332201"/>
      <w:bookmarkStart w:id="4609" w:name="_Toc97332362"/>
      <w:bookmarkStart w:id="4610" w:name="_Toc97332523"/>
      <w:bookmarkStart w:id="4611" w:name="_Toc97332684"/>
      <w:bookmarkStart w:id="4612" w:name="_Toc97332845"/>
      <w:bookmarkStart w:id="4613" w:name="_Toc97385809"/>
      <w:bookmarkStart w:id="4614" w:name="_Toc97477050"/>
      <w:bookmarkStart w:id="4615" w:name="_Toc111038993"/>
      <w:bookmarkStart w:id="4616" w:name="_Toc112587415"/>
      <w:bookmarkStart w:id="4617" w:name="_Toc114931571"/>
      <w:bookmarkStart w:id="4618" w:name="_Toc115201998"/>
      <w:bookmarkStart w:id="4619" w:name="_Toc115364255"/>
      <w:bookmarkStart w:id="4620" w:name="_Toc115972018"/>
      <w:bookmarkStart w:id="4621" w:name="_Toc115973286"/>
      <w:bookmarkStart w:id="4622" w:name="_Toc115973447"/>
      <w:bookmarkStart w:id="4623" w:name="_Toc115973608"/>
      <w:bookmarkStart w:id="4624" w:name="_Toc115973768"/>
      <w:r w:rsidRPr="008666BD">
        <w:rPr>
          <w:rStyle w:val="30"/>
          <w:rFonts w:hint="eastAsia"/>
        </w:rPr>
        <w:t>--multi-pass-opt-</w:t>
      </w:r>
      <w:proofErr w:type="spellStart"/>
      <w:r w:rsidRPr="008666BD">
        <w:rPr>
          <w:rStyle w:val="30"/>
        </w:rPr>
        <w:t>rps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roofErr w:type="spellEnd"/>
    </w:p>
    <w:p w14:paraId="4375733C" w14:textId="75F77928" w:rsidR="004957DB" w:rsidRDefault="005E6679" w:rsidP="00E16108">
      <w:pPr>
        <w:pStyle w:val="31"/>
      </w:pPr>
      <w:bookmarkStart w:id="4625"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625"/>
      <w:r w:rsidRPr="008666BD">
        <w:rPr>
          <w:rFonts w:hint="eastAsia"/>
        </w:rPr>
        <w:t>数集保存在序列参数集SPS里</w:t>
      </w:r>
      <w:r>
        <w:rPr>
          <w:rFonts w:hint="eastAsia"/>
        </w:rPr>
        <w:t>以加速</w:t>
      </w:r>
      <w:bookmarkStart w:id="4626" w:name="_Hlk114930906"/>
      <w:bookmarkEnd w:id="4445"/>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E16108">
      <w:pPr>
        <w:pStyle w:val="31"/>
        <w:rPr>
          <w:rStyle w:val="30"/>
          <w:vanish/>
          <w:specVanish/>
        </w:rPr>
      </w:pPr>
      <w:bookmarkStart w:id="4627" w:name="_Toc41833407"/>
      <w:bookmarkStart w:id="4628" w:name="_Toc41833563"/>
      <w:bookmarkStart w:id="4629" w:name="_Toc60143399"/>
      <w:bookmarkStart w:id="4630" w:name="_Toc68715902"/>
      <w:bookmarkStart w:id="4631" w:name="_Toc68716057"/>
      <w:bookmarkStart w:id="4632" w:name="_Toc68716212"/>
      <w:bookmarkStart w:id="4633" w:name="_Toc68716367"/>
      <w:bookmarkStart w:id="4634" w:name="_Toc69799049"/>
      <w:bookmarkStart w:id="4635" w:name="_Toc69799205"/>
      <w:bookmarkStart w:id="4636" w:name="_Toc69799360"/>
      <w:bookmarkStart w:id="4637" w:name="_Toc69799515"/>
      <w:bookmarkStart w:id="4638" w:name="_Toc69809829"/>
      <w:bookmarkStart w:id="4639" w:name="_Toc69809984"/>
      <w:bookmarkStart w:id="4640" w:name="_Toc82637172"/>
      <w:bookmarkStart w:id="4641" w:name="_Toc82647072"/>
      <w:bookmarkStart w:id="4642" w:name="_Toc82648397"/>
      <w:bookmarkStart w:id="4643" w:name="_Toc83854285"/>
      <w:bookmarkStart w:id="4644" w:name="_Toc84723327"/>
      <w:bookmarkStart w:id="4645" w:name="_Toc93797061"/>
      <w:bookmarkStart w:id="4646" w:name="_Toc93797221"/>
      <w:bookmarkStart w:id="4647" w:name="_Toc94739963"/>
      <w:bookmarkStart w:id="4648" w:name="_Toc94821418"/>
      <w:bookmarkStart w:id="4649" w:name="_Toc94827317"/>
      <w:bookmarkStart w:id="4650" w:name="_Toc94827477"/>
      <w:bookmarkStart w:id="4651" w:name="_Toc94827637"/>
      <w:bookmarkStart w:id="4652" w:name="_Toc94828582"/>
      <w:bookmarkStart w:id="4653" w:name="_Toc96179682"/>
      <w:bookmarkStart w:id="4654" w:name="_Toc96690934"/>
      <w:bookmarkStart w:id="4655" w:name="_Toc96691098"/>
      <w:bookmarkStart w:id="4656" w:name="_Toc96693652"/>
      <w:bookmarkStart w:id="4657" w:name="_Toc96694426"/>
      <w:bookmarkStart w:id="4658" w:name="_Toc96694960"/>
      <w:bookmarkStart w:id="4659" w:name="_Toc96695281"/>
      <w:bookmarkStart w:id="4660" w:name="_Toc96697488"/>
      <w:bookmarkStart w:id="4661" w:name="_Toc96714052"/>
      <w:bookmarkStart w:id="4662" w:name="_Toc97332048"/>
      <w:bookmarkStart w:id="4663" w:name="_Toc97332217"/>
      <w:bookmarkStart w:id="4664" w:name="_Toc97332378"/>
      <w:bookmarkStart w:id="4665" w:name="_Toc97332539"/>
      <w:bookmarkStart w:id="4666" w:name="_Toc97332700"/>
      <w:bookmarkStart w:id="4667" w:name="_Toc97332861"/>
      <w:bookmarkStart w:id="4668" w:name="_Toc97385825"/>
      <w:bookmarkStart w:id="4669" w:name="_Toc97477066"/>
      <w:bookmarkStart w:id="4670" w:name="_Toc111039009"/>
      <w:bookmarkStart w:id="4671" w:name="_Toc112587431"/>
      <w:bookmarkStart w:id="4672" w:name="_Toc114931573"/>
      <w:bookmarkStart w:id="4673" w:name="_Toc115202000"/>
      <w:bookmarkStart w:id="4674" w:name="_Toc115364257"/>
      <w:bookmarkStart w:id="4675" w:name="_Toc115972020"/>
      <w:bookmarkStart w:id="4676" w:name="_Toc115973288"/>
      <w:bookmarkStart w:id="4677" w:name="_Toc115973449"/>
      <w:bookmarkStart w:id="4678" w:name="_Toc115973610"/>
      <w:bookmarkStart w:id="4679" w:name="_Toc115973770"/>
      <w:bookmarkStart w:id="4680" w:name="_Hlk41833583"/>
      <w:r w:rsidRPr="005A6C27">
        <w:rPr>
          <w:rStyle w:val="30"/>
          <w:rFonts w:hint="eastAsia"/>
        </w:rPr>
        <w:t>-</w:t>
      </w:r>
      <w:r w:rsidRPr="005A6C27">
        <w:rPr>
          <w:rStyle w:val="30"/>
        </w:rPr>
        <w:t>-abr-ladder</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14:paraId="0BD29C18" w14:textId="3AC9737E" w:rsidR="004957DB" w:rsidRPr="006A02EC" w:rsidRDefault="004957DB" w:rsidP="00E16108">
      <w:pPr>
        <w:pStyle w:val="31"/>
        <w:rPr>
          <w:rFonts w:asciiTheme="minorHAnsi"/>
        </w:rPr>
      </w:pPr>
      <w:r w:rsidRPr="005A6C27">
        <w:rPr>
          <w:rFonts w:hint="eastAsia"/>
        </w:rPr>
        <w:t>&lt;</w:t>
      </w:r>
      <w:r w:rsidR="00592382" w:rsidRPr="00E333D3">
        <w:rPr>
          <w:rFonts w:hint="eastAsia"/>
        </w:rPr>
        <w:t>实验性的</w:t>
      </w:r>
      <w:r w:rsidR="00C9337F">
        <w:fldChar w:fldCharType="begin"/>
      </w:r>
      <w:r w:rsidR="00C9337F">
        <w:instrText xml:space="preserve"> HYPERLINK "https://streaminglearningcenter.com/blogs/the-evolving-encoding-ladder-what-you-need-to-know.html" </w:instrText>
      </w:r>
      <w:r w:rsidR="00C9337F">
        <w:fldChar w:fldCharType="separate"/>
      </w:r>
      <w:r w:rsidR="00592382" w:rsidRPr="004957DB">
        <w:rPr>
          <w:rStyle w:val="afb"/>
          <w:rFonts w:cs="宋体" w:hint="eastAsia"/>
        </w:rPr>
        <w:t>苹果TN2224</w:t>
      </w:r>
      <w:r w:rsidR="00C9337F">
        <w:rPr>
          <w:rStyle w:val="afb"/>
          <w:rFonts w:cs="宋体"/>
        </w:rPr>
        <w:fldChar w:fldCharType="end"/>
      </w:r>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proofErr w:type="spellStart"/>
      <w:r w:rsidR="00C9337F">
        <w:fldChar w:fldCharType="begin"/>
      </w:r>
      <w:r w:rsidR="00C9337F">
        <w:instrText xml:space="preserve"> HYPERLINK \l "_analysis</w:instrText>
      </w:r>
      <w:r w:rsidR="00C9337F">
        <w:instrText>模块</w:instrText>
      </w:r>
      <w:r w:rsidR="00C9337F">
        <w:instrText>save/load</w:instrText>
      </w:r>
      <w:r w:rsidR="00C9337F">
        <w:instrText>部分</w:instrText>
      </w:r>
      <w:r w:rsidR="00C9337F">
        <w:instrText xml:space="preserve">:" </w:instrText>
      </w:r>
      <w:r w:rsidR="00C9337F">
        <w:fldChar w:fldCharType="separate"/>
      </w:r>
      <w:r w:rsidR="00592382" w:rsidRPr="00AF5994">
        <w:rPr>
          <w:rStyle w:val="afb"/>
          <w:rFonts w:cs="宋体" w:hint="eastAsia"/>
        </w:rPr>
        <w:t>analysis-load-reuse-level</w:t>
      </w:r>
      <w:r w:rsidR="00C9337F">
        <w:rPr>
          <w:rStyle w:val="afb"/>
          <w:rFonts w:cs="宋体"/>
        </w:rPr>
        <w:fldChar w:fldCharType="end"/>
      </w:r>
      <w:r w:rsidR="00592382" w:rsidRPr="001C5A2C">
        <w:rPr>
          <w:rFonts w:hint="eastAsia"/>
        </w:rPr>
        <w:t>:</w:t>
      </w:r>
      <w:hyperlink w:anchor="_analysis模块save/load部分:" w:history="1">
        <w:r w:rsidR="00592382" w:rsidRPr="00AF5994">
          <w:rPr>
            <w:rStyle w:val="afb"/>
            <w:rFonts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800288">
      <w:pPr>
        <w:pStyle w:val="af7"/>
      </w:pPr>
      <w:r w:rsidRPr="00180F26">
        <w:lastRenderedPageBreak/>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AnsiTheme="minorHAnsi" w:hint="eastAsia"/>
          <w:color w:val="31849B" w:themeColor="accent5" w:themeShade="BF"/>
        </w:rPr>
        <w:t>.txt</w:t>
      </w:r>
      <w:r w:rsidRPr="00180F26">
        <w:rPr>
          <w:rFonts w:hint="eastAsia"/>
        </w:rPr>
        <w:t xml:space="preserve"> --fps 59.94</w:t>
      </w:r>
      <w:r w:rsidRPr="00180F26">
        <w:t xml:space="preserve"> --input-depth 8 --input-</w:t>
      </w:r>
      <w:proofErr w:type="spellStart"/>
      <w:r w:rsidRPr="00180F26">
        <w:t>csp</w:t>
      </w:r>
      <w:proofErr w:type="spellEnd"/>
      <w:r w:rsidRPr="00180F26">
        <w:t xml:space="preserve"> i420 --min-keyint 60 --keyint 60 --no-open-gop </w:t>
      </w:r>
      <w:r w:rsidRPr="00180F26">
        <w:rPr>
          <w:rFonts w:hint="eastAsia"/>
        </w:rPr>
        <w:t>--cutree</w:t>
      </w:r>
    </w:p>
    <w:p w14:paraId="40F3BF4C" w14:textId="77777777" w:rsidR="0052195E" w:rsidRPr="00180F26" w:rsidRDefault="004957DB" w:rsidP="00800288">
      <w:pPr>
        <w:pStyle w:val="af7"/>
        <w:rPr>
          <w:rFonts w:asciiTheme="minorHAnsi" w:hAnsiTheme="minorHAnsi"/>
        </w:rPr>
      </w:pPr>
      <w:r w:rsidRPr="00800288">
        <w:rPr>
          <w:color w:val="31849B" w:themeColor="accent5" w:themeShade="BF"/>
        </w:rPr>
        <w:t>1440p8kb_2160p11kb_2160p16kb</w:t>
      </w:r>
      <w:r w:rsidRPr="00800288">
        <w:rPr>
          <w:rFonts w:hAnsiTheme="minorHAnsi" w:hint="eastAsia"/>
          <w:color w:val="31849B" w:themeColor="accent5" w:themeShade="BF"/>
        </w:rPr>
        <w:t>.txt</w:t>
      </w:r>
      <w:r w:rsidRPr="00800288">
        <w:rPr>
          <w:rFonts w:hAnsiTheme="minorHAnsi"/>
          <w:color w:val="31849B" w:themeColor="accent5" w:themeShade="BF"/>
        </w:rPr>
        <w:t xml:space="preserve"> </w:t>
      </w:r>
      <w:r w:rsidRPr="00800288">
        <w:rPr>
          <w:rFonts w:hAnsiTheme="minorHAnsi" w:hint="eastAsia"/>
          <w:color w:val="31849B" w:themeColor="accent5" w:themeShade="BF"/>
        </w:rPr>
        <w:t>{</w:t>
      </w:r>
    </w:p>
    <w:p w14:paraId="02946193" w14:textId="03FDF6DA" w:rsidR="004957DB" w:rsidRPr="00180F26" w:rsidRDefault="004957DB" w:rsidP="00800288">
      <w:pPr>
        <w:pStyle w:val="af7"/>
        <w:rPr>
          <w:rFonts w:asciiTheme="minorHAnsi" w:hAnsiTheme="minorHAnsi"/>
        </w:rPr>
      </w:pPr>
      <w:r w:rsidRPr="00180F26">
        <w:rPr>
          <w:rFonts w:hint="eastAsia"/>
        </w:rPr>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9.csv --csv-log-level 2 --output </w:t>
      </w:r>
      <w:proofErr w:type="gramStart"/>
      <w:r w:rsidRPr="00180F26">
        <w:rPr>
          <w:rFonts w:hint="eastAsia"/>
        </w:rPr>
        <w:t>1.hevc</w:t>
      </w:r>
      <w:proofErr w:type="gramEnd"/>
      <w:r w:rsidRPr="00180F26">
        <w:rPr>
          <w:rFonts w:hint="eastAsia"/>
        </w:rPr>
        <w:t xml:space="preserve"> --scale-factor 2</w:t>
      </w:r>
    </w:p>
    <w:p w14:paraId="117005E5" w14:textId="77777777" w:rsidR="004957DB" w:rsidRPr="00180F26" w:rsidRDefault="004957DB" w:rsidP="00800288">
      <w:pPr>
        <w:pStyle w:val="af7"/>
      </w:pPr>
      <w:r w:rsidRPr="00180F26">
        <w:rPr>
          <w:rFonts w:hint="eastAsia"/>
        </w:rPr>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10.csv --csv-log-level 2 --output </w:t>
      </w:r>
      <w:proofErr w:type="gramStart"/>
      <w:r w:rsidRPr="00180F26">
        <w:rPr>
          <w:rFonts w:hint="eastAsia"/>
        </w:rPr>
        <w:t>2.hevc</w:t>
      </w:r>
      <w:proofErr w:type="gramEnd"/>
      <w:r w:rsidRPr="00180F26">
        <w:rPr>
          <w:rFonts w:hint="eastAsia"/>
        </w:rPr>
        <w:t xml:space="preserve"> --scale-factor 2</w:t>
      </w:r>
    </w:p>
    <w:p w14:paraId="776B2EC6" w14:textId="506CB3CD" w:rsidR="003C79E5" w:rsidRPr="004F42AC" w:rsidRDefault="004957DB" w:rsidP="00E57F8F">
      <w:pPr>
        <w:pStyle w:val="af7"/>
        <w:rPr>
          <w:sz w:val="20"/>
          <w:szCs w:val="20"/>
        </w:rPr>
      </w:pPr>
      <w:r w:rsidRPr="00180F26">
        <w:rPr>
          <w:rFonts w:hint="eastAsia"/>
          <w:szCs w:val="24"/>
        </w:rPr>
        <w:t>[</w:t>
      </w:r>
      <w:r w:rsidRPr="00180F26">
        <w:rPr>
          <w:rFonts w:hint="eastAsia"/>
          <w:color w:val="365F91" w:themeColor="accent1" w:themeShade="BF"/>
          <w:szCs w:val="24"/>
        </w:rPr>
        <w:t>2160p2</w:t>
      </w:r>
      <w:r w:rsidRPr="00180F26">
        <w:rPr>
          <w:rFonts w:hint="eastAsia"/>
          <w:szCs w:val="24"/>
        </w:rPr>
        <w:t>:</w:t>
      </w:r>
      <w:r w:rsidRPr="00180F26">
        <w:rPr>
          <w:rFonts w:hint="eastAsia"/>
          <w:color w:val="365F91" w:themeColor="accent1" w:themeShade="BF"/>
          <w:szCs w:val="24"/>
        </w:rPr>
        <w:t>10</w:t>
      </w:r>
      <w:r w:rsidRPr="00180F26">
        <w:rPr>
          <w:rFonts w:hint="eastAsia"/>
          <w:szCs w:val="24"/>
        </w:rPr>
        <w:t>:</w:t>
      </w:r>
      <w:r w:rsidRPr="00180F26">
        <w:rPr>
          <w:szCs w:val="24"/>
        </w:rPr>
        <w:t>Anld</w:t>
      </w:r>
      <w:r w:rsidRPr="00180F26">
        <w:rPr>
          <w:rFonts w:hint="eastAsia"/>
          <w:szCs w:val="24"/>
        </w:rPr>
        <w:t>存档</w:t>
      </w:r>
      <w:r w:rsidRPr="00180F26">
        <w:rPr>
          <w:szCs w:val="24"/>
        </w:rPr>
        <w:t>3</w:t>
      </w:r>
      <w:r w:rsidRPr="00180F26">
        <w:rPr>
          <w:rFonts w:hint="eastAsia"/>
          <w:szCs w:val="24"/>
        </w:rPr>
        <w:t>] --input视频.yuv --input-res 3840x2160 --bitrate 16000 --</w:t>
      </w:r>
      <w:proofErr w:type="spellStart"/>
      <w:r w:rsidRPr="00180F26">
        <w:rPr>
          <w:rFonts w:hint="eastAsia"/>
          <w:szCs w:val="24"/>
        </w:rPr>
        <w:t>ssim</w:t>
      </w:r>
      <w:proofErr w:type="spellEnd"/>
      <w:r w:rsidRPr="00180F26">
        <w:rPr>
          <w:rFonts w:hint="eastAsia"/>
          <w:szCs w:val="24"/>
        </w:rPr>
        <w:t xml:space="preserve"> --</w:t>
      </w:r>
      <w:proofErr w:type="spellStart"/>
      <w:r w:rsidRPr="00180F26">
        <w:rPr>
          <w:rFonts w:hint="eastAsia"/>
          <w:szCs w:val="24"/>
        </w:rPr>
        <w:t>psnr</w:t>
      </w:r>
      <w:proofErr w:type="spellEnd"/>
      <w:r w:rsidRPr="00180F26">
        <w:rPr>
          <w:rFonts w:hint="eastAsia"/>
          <w:szCs w:val="24"/>
        </w:rPr>
        <w:t xml:space="preserve"> --csv 11.csv --csv-log-level 2 --output 3.hevc --scale-factor 0</w:t>
      </w:r>
      <w:bookmarkEnd w:id="4680"/>
      <w:r w:rsidR="004F42AC" w:rsidRPr="00180F26">
        <w:rPr>
          <w:szCs w:val="24"/>
        </w:rPr>
        <w:t xml:space="preserve"> </w:t>
      </w:r>
      <w:r w:rsidR="004F42AC" w:rsidRPr="00180F26">
        <w:rPr>
          <w:rFonts w:hint="eastAsia"/>
          <w:color w:val="31849B" w:themeColor="accent5" w:themeShade="BF"/>
          <w:szCs w:val="24"/>
        </w:rPr>
        <w:t>}</w:t>
      </w:r>
      <w:r w:rsidR="004F42AC" w:rsidRPr="00180F26">
        <w:rPr>
          <w:color w:val="31849B" w:themeColor="accent5" w:themeShade="BF"/>
          <w:szCs w:val="24"/>
        </w:rPr>
        <w:t xml:space="preserve"> </w:t>
      </w:r>
      <w:r w:rsidR="004F42AC" w:rsidRPr="00180F26">
        <w:rPr>
          <w:color w:val="365F91" w:themeColor="accent1" w:themeShade="BF"/>
          <w:szCs w:val="24"/>
        </w:rPr>
        <w:t>analysis-load</w:t>
      </w:r>
      <w:r w:rsidR="004F42AC" w:rsidRPr="00180F26">
        <w:rPr>
          <w:rFonts w:hint="eastAsia"/>
          <w:szCs w:val="24"/>
        </w:rPr>
        <w:t>填</w:t>
      </w:r>
      <w:r w:rsidR="004F42AC" w:rsidRPr="00180F26">
        <w:rPr>
          <w:szCs w:val="24"/>
        </w:rPr>
        <w:t>nil(</w:t>
      </w:r>
      <w:r w:rsidR="004F42AC" w:rsidRPr="00180F26">
        <w:rPr>
          <w:rFonts w:hint="eastAsia"/>
          <w:szCs w:val="24"/>
        </w:rPr>
        <w:t>不是</w:t>
      </w:r>
      <w:proofErr w:type="spellStart"/>
      <w:r w:rsidR="004F42AC" w:rsidRPr="00180F26">
        <w:rPr>
          <w:rFonts w:hint="eastAsia"/>
          <w:szCs w:val="24"/>
        </w:rPr>
        <w:t>n</w:t>
      </w:r>
      <w:r w:rsidR="004F42AC" w:rsidRPr="00180F26">
        <w:rPr>
          <w:szCs w:val="24"/>
        </w:rPr>
        <w:t>ul</w:t>
      </w:r>
      <w:proofErr w:type="spellEnd"/>
      <w:r w:rsidR="004F42AC" w:rsidRPr="00180F26">
        <w:rPr>
          <w:szCs w:val="24"/>
        </w:rPr>
        <w:t>)</w:t>
      </w:r>
      <w:r w:rsidR="004F42AC" w:rsidRPr="00180F26">
        <w:rPr>
          <w:rFonts w:hint="eastAsia"/>
          <w:szCs w:val="24"/>
        </w:rPr>
        <w:t>代表略过</w:t>
      </w:r>
      <w:bookmarkEnd w:id="4626"/>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681" w:name="_Toc486991"/>
      <w:bookmarkStart w:id="4682" w:name="_Toc566346"/>
      <w:bookmarkStart w:id="4683" w:name="_Toc566486"/>
      <w:bookmarkStart w:id="4684" w:name="_Toc566777"/>
      <w:bookmarkStart w:id="4685" w:name="_Toc566982"/>
      <w:bookmarkStart w:id="4686" w:name="_Toc21702854"/>
      <w:bookmarkStart w:id="4687" w:name="_Toc21702992"/>
      <w:bookmarkStart w:id="4688" w:name="_Toc21703130"/>
      <w:bookmarkStart w:id="4689" w:name="_Toc21703268"/>
      <w:bookmarkStart w:id="4690" w:name="_Toc21703404"/>
      <w:bookmarkStart w:id="4691" w:name="_Toc21704953"/>
      <w:bookmarkStart w:id="4692" w:name="_Toc21705092"/>
      <w:bookmarkStart w:id="4693" w:name="_Toc24478410"/>
      <w:bookmarkStart w:id="4694" w:name="_Toc24478873"/>
      <w:bookmarkStart w:id="4695" w:name="_Toc24479012"/>
      <w:bookmarkStart w:id="4696" w:name="_Toc26624532"/>
      <w:bookmarkStart w:id="4697" w:name="_Toc26625671"/>
      <w:bookmarkStart w:id="4698" w:name="_Toc26628272"/>
      <w:bookmarkStart w:id="4699" w:name="_Toc26628463"/>
      <w:bookmarkStart w:id="4700" w:name="_Toc29659371"/>
      <w:bookmarkStart w:id="4701" w:name="_Toc30507578"/>
      <w:bookmarkStart w:id="4702" w:name="_Toc33627563"/>
      <w:bookmarkStart w:id="4703" w:name="_Toc33629593"/>
      <w:bookmarkStart w:id="4704" w:name="_Toc35879063"/>
      <w:bookmarkStart w:id="4705" w:name="_Toc35886044"/>
      <w:bookmarkStart w:id="4706" w:name="_Toc35887869"/>
      <w:bookmarkStart w:id="4707" w:name="_Toc35896183"/>
      <w:bookmarkStart w:id="4708" w:name="_Toc35896337"/>
      <w:bookmarkStart w:id="4709" w:name="_Toc35896491"/>
      <w:bookmarkStart w:id="4710" w:name="_Toc35899820"/>
      <w:bookmarkStart w:id="4711" w:name="_Toc36908755"/>
      <w:bookmarkStart w:id="4712" w:name="_Toc37180517"/>
      <w:bookmarkStart w:id="4713" w:name="_Toc37182238"/>
      <w:bookmarkStart w:id="4714" w:name="_Toc37182388"/>
      <w:bookmarkStart w:id="4715" w:name="_Toc37184274"/>
      <w:bookmarkStart w:id="4716" w:name="_Toc37185523"/>
      <w:bookmarkStart w:id="4717" w:name="_Toc37185996"/>
      <w:bookmarkStart w:id="4718" w:name="_Toc37199438"/>
      <w:bookmarkStart w:id="4719" w:name="_Toc41830508"/>
      <w:bookmarkStart w:id="4720" w:name="_Toc41833361"/>
      <w:bookmarkStart w:id="4721" w:name="_Toc41833517"/>
      <w:bookmarkStart w:id="4722" w:name="_Toc60143353"/>
      <w:bookmarkStart w:id="4723" w:name="_Toc68715856"/>
      <w:bookmarkStart w:id="4724" w:name="_Toc68716011"/>
      <w:bookmarkStart w:id="4725" w:name="_Toc68716166"/>
      <w:bookmarkStart w:id="4726" w:name="_Toc68716321"/>
      <w:bookmarkStart w:id="4727" w:name="_Toc69799003"/>
      <w:bookmarkStart w:id="4728" w:name="_Toc69799159"/>
      <w:bookmarkStart w:id="4729" w:name="_Toc69799314"/>
      <w:bookmarkStart w:id="4730" w:name="_Toc69799469"/>
      <w:bookmarkStart w:id="4731" w:name="_Toc69809783"/>
      <w:bookmarkStart w:id="4732" w:name="_Toc69809938"/>
      <w:bookmarkStart w:id="4733" w:name="_Toc82637126"/>
      <w:bookmarkStart w:id="4734" w:name="_Toc82647019"/>
      <w:bookmarkStart w:id="4735" w:name="_Toc82648344"/>
      <w:bookmarkStart w:id="4736" w:name="_Toc83854232"/>
      <w:bookmarkStart w:id="4737" w:name="_Toc84723274"/>
      <w:bookmarkStart w:id="4738" w:name="_Toc93797008"/>
      <w:bookmarkStart w:id="4739" w:name="_Toc93797168"/>
      <w:bookmarkStart w:id="4740" w:name="_Toc94739914"/>
      <w:bookmarkStart w:id="4741" w:name="_Toc94821369"/>
      <w:bookmarkStart w:id="4742" w:name="_Toc94827268"/>
      <w:bookmarkStart w:id="4743" w:name="_Toc94827428"/>
      <w:bookmarkStart w:id="4744" w:name="_Toc94827588"/>
      <w:bookmarkStart w:id="4745" w:name="_Toc94828533"/>
      <w:bookmarkStart w:id="4746" w:name="_Toc96179634"/>
      <w:bookmarkStart w:id="4747" w:name="_Toc96690886"/>
      <w:bookmarkStart w:id="4748" w:name="_Toc96691050"/>
      <w:bookmarkStart w:id="4749" w:name="_Toc96693604"/>
      <w:bookmarkStart w:id="4750" w:name="_Toc96694378"/>
      <w:bookmarkStart w:id="4751" w:name="_Toc96694912"/>
      <w:bookmarkStart w:id="4752" w:name="_Toc96695233"/>
      <w:bookmarkStart w:id="4753" w:name="_Toc96697439"/>
      <w:bookmarkStart w:id="4754" w:name="_Toc96714003"/>
      <w:bookmarkStart w:id="4755" w:name="_Toc97331996"/>
      <w:bookmarkStart w:id="4756" w:name="_Toc97332165"/>
      <w:bookmarkStart w:id="4757" w:name="_Toc97332326"/>
      <w:bookmarkStart w:id="4758" w:name="_Toc97332487"/>
      <w:bookmarkStart w:id="4759" w:name="_Toc97332648"/>
      <w:bookmarkStart w:id="4760" w:name="_Toc97332809"/>
      <w:bookmarkStart w:id="4761" w:name="_Toc97385773"/>
      <w:bookmarkStart w:id="4762" w:name="_Hlk36908339"/>
      <w:r w:rsidRPr="001D31AA">
        <w:rPr>
          <w:rFonts w:hint="eastAsia"/>
        </w:rPr>
        <w:t>--lossless</w:t>
      </w:r>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p>
    <w:p w14:paraId="1AA533B3" w14:textId="2D290B5D" w:rsidR="00D81C2D" w:rsidRPr="001D31AA" w:rsidRDefault="00D81C2D" w:rsidP="00E16108">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763"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762"/>
      <w:bookmarkEnd w:id="4763"/>
    </w:p>
    <w:p w14:paraId="53136B77" w14:textId="77777777" w:rsidR="009E3A30" w:rsidRPr="009E3A30" w:rsidRDefault="00D81C2D" w:rsidP="009E3A30">
      <w:pPr>
        <w:pStyle w:val="3"/>
        <w:spacing w:before="163" w:after="326"/>
        <w:rPr>
          <w:vanish/>
          <w:specVanish/>
        </w:rPr>
      </w:pPr>
      <w:bookmarkStart w:id="4764" w:name="_Toc486992"/>
      <w:bookmarkStart w:id="4765" w:name="_Toc566347"/>
      <w:bookmarkStart w:id="4766" w:name="_Toc566487"/>
      <w:bookmarkStart w:id="4767" w:name="_Toc566778"/>
      <w:bookmarkStart w:id="4768" w:name="_Toc566983"/>
      <w:bookmarkStart w:id="4769" w:name="_Toc21702855"/>
      <w:bookmarkStart w:id="4770" w:name="_Toc21702993"/>
      <w:bookmarkStart w:id="4771" w:name="_Toc21703131"/>
      <w:bookmarkStart w:id="4772" w:name="_Toc21703269"/>
      <w:bookmarkStart w:id="4773" w:name="_Toc21703405"/>
      <w:bookmarkStart w:id="4774" w:name="_Toc21704954"/>
      <w:bookmarkStart w:id="4775" w:name="_Toc21705093"/>
      <w:bookmarkStart w:id="4776" w:name="_Toc24478411"/>
      <w:bookmarkStart w:id="4777" w:name="_Toc24478874"/>
      <w:bookmarkStart w:id="4778" w:name="_Toc24479013"/>
      <w:bookmarkStart w:id="4779" w:name="_Toc26624533"/>
      <w:bookmarkStart w:id="4780" w:name="_Toc26625672"/>
      <w:bookmarkStart w:id="4781" w:name="_Toc26628273"/>
      <w:bookmarkStart w:id="4782" w:name="_Toc26628464"/>
      <w:bookmarkStart w:id="4783" w:name="_Toc29659372"/>
      <w:bookmarkStart w:id="4784" w:name="_Toc30507579"/>
      <w:bookmarkStart w:id="4785" w:name="_Toc33627564"/>
      <w:bookmarkStart w:id="4786" w:name="_Toc33629594"/>
      <w:bookmarkStart w:id="4787" w:name="_Toc35879064"/>
      <w:bookmarkStart w:id="4788" w:name="_Toc35886045"/>
      <w:bookmarkStart w:id="4789" w:name="_Toc35887870"/>
      <w:bookmarkStart w:id="4790" w:name="_Toc35896184"/>
      <w:bookmarkStart w:id="4791" w:name="_Toc35896338"/>
      <w:bookmarkStart w:id="4792" w:name="_Toc35896492"/>
      <w:bookmarkStart w:id="4793" w:name="_Toc35899821"/>
      <w:bookmarkStart w:id="4794" w:name="_Toc36908756"/>
      <w:bookmarkStart w:id="4795" w:name="_Toc37180518"/>
      <w:bookmarkStart w:id="4796" w:name="_Toc37182239"/>
      <w:bookmarkStart w:id="4797" w:name="_Toc37182389"/>
      <w:bookmarkStart w:id="4798" w:name="_Toc37184275"/>
      <w:bookmarkStart w:id="4799" w:name="_Toc37185524"/>
      <w:bookmarkStart w:id="4800" w:name="_Toc37185997"/>
      <w:bookmarkStart w:id="4801" w:name="_Toc37199439"/>
      <w:bookmarkStart w:id="4802" w:name="_Toc41830509"/>
      <w:bookmarkStart w:id="4803" w:name="_Toc41833362"/>
      <w:bookmarkStart w:id="4804" w:name="_Toc41833518"/>
      <w:bookmarkStart w:id="4805" w:name="_Toc60143354"/>
      <w:bookmarkStart w:id="4806" w:name="_Toc68715857"/>
      <w:bookmarkStart w:id="4807" w:name="_Toc68716012"/>
      <w:bookmarkStart w:id="4808" w:name="_Toc68716167"/>
      <w:bookmarkStart w:id="4809" w:name="_Toc68716322"/>
      <w:bookmarkStart w:id="4810" w:name="_Toc69799004"/>
      <w:bookmarkStart w:id="4811" w:name="_Toc69799160"/>
      <w:bookmarkStart w:id="4812" w:name="_Toc69799315"/>
      <w:bookmarkStart w:id="4813" w:name="_Toc69799470"/>
      <w:bookmarkStart w:id="4814" w:name="_Toc69809784"/>
      <w:bookmarkStart w:id="4815" w:name="_Toc69809939"/>
      <w:bookmarkStart w:id="4816" w:name="_Toc82637127"/>
      <w:bookmarkStart w:id="4817" w:name="_Toc82647020"/>
      <w:bookmarkStart w:id="4818" w:name="_Toc82648345"/>
      <w:bookmarkStart w:id="4819" w:name="_Toc83854233"/>
      <w:bookmarkStart w:id="4820" w:name="_Toc84723275"/>
      <w:bookmarkStart w:id="4821" w:name="_Toc93797009"/>
      <w:bookmarkStart w:id="4822" w:name="_Toc93797169"/>
      <w:bookmarkStart w:id="4823" w:name="_Toc94739915"/>
      <w:bookmarkStart w:id="4824" w:name="_Toc94821370"/>
      <w:bookmarkStart w:id="4825" w:name="_Toc94827269"/>
      <w:bookmarkStart w:id="4826" w:name="_Toc94827429"/>
      <w:bookmarkStart w:id="4827" w:name="_Toc94827589"/>
      <w:bookmarkStart w:id="4828" w:name="_Toc94828534"/>
      <w:bookmarkStart w:id="4829" w:name="_Toc96179635"/>
      <w:bookmarkStart w:id="4830" w:name="_Toc96690887"/>
      <w:bookmarkStart w:id="4831" w:name="_Toc96691051"/>
      <w:bookmarkStart w:id="4832" w:name="_Toc96693605"/>
      <w:bookmarkStart w:id="4833" w:name="_Toc96694379"/>
      <w:bookmarkStart w:id="4834" w:name="_Toc96694913"/>
      <w:bookmarkStart w:id="4835" w:name="_Toc96695234"/>
      <w:bookmarkStart w:id="4836" w:name="_Toc96697440"/>
      <w:bookmarkStart w:id="4837" w:name="_Toc96714004"/>
      <w:bookmarkStart w:id="4838" w:name="_Toc97331997"/>
      <w:bookmarkStart w:id="4839" w:name="_Toc97332166"/>
      <w:bookmarkStart w:id="4840" w:name="_Toc97332327"/>
      <w:bookmarkStart w:id="4841" w:name="_Toc97332488"/>
      <w:bookmarkStart w:id="4842" w:name="_Toc97332649"/>
      <w:bookmarkStart w:id="4843" w:name="_Toc97332810"/>
      <w:bookmarkStart w:id="4844" w:name="_Toc97385774"/>
      <w:r w:rsidRPr="001D31AA">
        <w:rPr>
          <w:rFonts w:hint="eastAsia"/>
        </w:rPr>
        <w:t>--</w:t>
      </w:r>
      <w:proofErr w:type="spellStart"/>
      <w:r w:rsidRPr="001D31AA">
        <w:t>tskip</w:t>
      </w:r>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roofErr w:type="spellEnd"/>
    </w:p>
    <w:p w14:paraId="4EBD0C3B" w14:textId="2EE00AAE" w:rsidR="00D81C2D" w:rsidRPr="002B221E" w:rsidRDefault="00D81C2D" w:rsidP="00E16108">
      <w:pPr>
        <w:pStyle w:val="31"/>
        <w:rPr>
          <w:rFonts w:asciiTheme="minorHAnsi"/>
        </w:rPr>
      </w:pPr>
      <w:r w:rsidRPr="001D31AA">
        <w:rPr>
          <w:rFonts w:hint="eastAsia"/>
        </w:rPr>
        <w:t>&lt;开关</w:t>
      </w:r>
      <w:bookmarkStart w:id="4845"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845"/>
      <w:r w:rsidR="002B221E" w:rsidRPr="002B221E">
        <w:rPr>
          <w:rFonts w:hint="eastAsia"/>
        </w:rPr>
        <w:t>,</w:t>
      </w:r>
      <w:r w:rsidR="002B221E" w:rsidRPr="002B221E">
        <w:t xml:space="preserve"> </w:t>
      </w:r>
      <w:r w:rsidR="002B221E">
        <w:rPr>
          <w:rFonts w:hint="eastAsia"/>
        </w:rPr>
        <w:t>需</w:t>
      </w:r>
      <w:r w:rsidR="002B221E" w:rsidRPr="002B221E">
        <w:t>rd</w:t>
      </w:r>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846" w:name="_Toc486993"/>
      <w:bookmarkStart w:id="4847" w:name="_Toc566348"/>
      <w:bookmarkStart w:id="4848" w:name="_Toc566488"/>
      <w:bookmarkStart w:id="4849" w:name="_Toc566779"/>
      <w:bookmarkStart w:id="4850" w:name="_Toc566984"/>
      <w:bookmarkStart w:id="4851" w:name="_Toc21702856"/>
      <w:bookmarkStart w:id="4852" w:name="_Toc21702994"/>
      <w:bookmarkStart w:id="4853" w:name="_Toc21703132"/>
      <w:bookmarkStart w:id="4854" w:name="_Toc21703270"/>
      <w:bookmarkStart w:id="4855" w:name="_Toc21703406"/>
      <w:bookmarkStart w:id="4856" w:name="_Toc21704955"/>
      <w:bookmarkStart w:id="4857" w:name="_Toc21705094"/>
      <w:bookmarkStart w:id="4858" w:name="_Toc24478412"/>
      <w:bookmarkStart w:id="4859" w:name="_Toc24478875"/>
      <w:bookmarkStart w:id="4860" w:name="_Toc24479014"/>
      <w:bookmarkStart w:id="4861" w:name="_Toc26624534"/>
      <w:bookmarkStart w:id="4862" w:name="_Toc26625673"/>
      <w:bookmarkStart w:id="4863" w:name="_Toc26628274"/>
      <w:bookmarkStart w:id="4864" w:name="_Toc26628465"/>
      <w:bookmarkStart w:id="4865" w:name="_Toc29659373"/>
      <w:bookmarkStart w:id="4866" w:name="_Toc30507580"/>
      <w:bookmarkStart w:id="4867" w:name="_Toc33627565"/>
      <w:bookmarkStart w:id="4868" w:name="_Toc33629595"/>
      <w:bookmarkStart w:id="4869" w:name="_Toc35879065"/>
      <w:bookmarkStart w:id="4870" w:name="_Toc35886046"/>
      <w:bookmarkStart w:id="4871" w:name="_Toc35887871"/>
      <w:bookmarkStart w:id="4872" w:name="_Toc35896185"/>
      <w:bookmarkStart w:id="4873" w:name="_Toc35896339"/>
      <w:bookmarkStart w:id="4874" w:name="_Toc35896493"/>
      <w:bookmarkStart w:id="4875" w:name="_Toc35899822"/>
      <w:bookmarkStart w:id="4876" w:name="_Toc36908757"/>
      <w:bookmarkStart w:id="4877" w:name="_Toc37180519"/>
      <w:bookmarkStart w:id="4878" w:name="_Toc37182240"/>
      <w:bookmarkStart w:id="4879" w:name="_Toc37182390"/>
      <w:bookmarkStart w:id="4880" w:name="_Toc37184276"/>
      <w:bookmarkStart w:id="4881" w:name="_Toc37185525"/>
      <w:bookmarkStart w:id="4882" w:name="_Toc37185998"/>
      <w:bookmarkStart w:id="4883" w:name="_Toc37199440"/>
      <w:bookmarkStart w:id="4884" w:name="_Toc41830510"/>
      <w:bookmarkStart w:id="4885" w:name="_Toc41833363"/>
      <w:bookmarkStart w:id="4886" w:name="_Toc41833519"/>
      <w:bookmarkStart w:id="4887" w:name="_Toc60143355"/>
      <w:bookmarkStart w:id="4888" w:name="_Toc68715858"/>
      <w:bookmarkStart w:id="4889" w:name="_Toc68716013"/>
      <w:bookmarkStart w:id="4890" w:name="_Toc68716168"/>
      <w:bookmarkStart w:id="4891" w:name="_Toc68716323"/>
      <w:bookmarkStart w:id="4892" w:name="_Toc69799005"/>
      <w:bookmarkStart w:id="4893" w:name="_Toc69799161"/>
      <w:bookmarkStart w:id="4894" w:name="_Toc69799316"/>
      <w:bookmarkStart w:id="4895" w:name="_Toc69799471"/>
      <w:bookmarkStart w:id="4896" w:name="_Toc69809785"/>
      <w:bookmarkStart w:id="4897" w:name="_Toc69809940"/>
      <w:bookmarkStart w:id="4898" w:name="_Toc82637128"/>
      <w:bookmarkStart w:id="4899" w:name="_Toc82647021"/>
      <w:bookmarkStart w:id="4900" w:name="_Toc82648346"/>
      <w:bookmarkStart w:id="4901" w:name="_Toc83854234"/>
      <w:bookmarkStart w:id="4902" w:name="_Toc84723276"/>
      <w:bookmarkStart w:id="4903" w:name="_Toc93797010"/>
      <w:bookmarkStart w:id="4904" w:name="_Toc93797170"/>
      <w:bookmarkStart w:id="4905" w:name="_Toc94739916"/>
      <w:bookmarkStart w:id="4906" w:name="_Toc94821371"/>
      <w:bookmarkStart w:id="4907" w:name="_Toc94827270"/>
      <w:bookmarkStart w:id="4908" w:name="_Toc94827430"/>
      <w:bookmarkStart w:id="4909" w:name="_Toc94827590"/>
      <w:bookmarkStart w:id="4910" w:name="_Toc94828535"/>
      <w:bookmarkStart w:id="4911" w:name="_Toc96179636"/>
      <w:bookmarkStart w:id="4912" w:name="_Toc96690888"/>
      <w:bookmarkStart w:id="4913" w:name="_Toc96691052"/>
      <w:bookmarkStart w:id="4914" w:name="_Toc96693606"/>
      <w:bookmarkStart w:id="4915" w:name="_Toc96694380"/>
      <w:bookmarkStart w:id="4916" w:name="_Toc96694914"/>
      <w:bookmarkStart w:id="4917" w:name="_Toc96695235"/>
      <w:bookmarkStart w:id="4918" w:name="_Toc96697441"/>
      <w:bookmarkStart w:id="4919" w:name="_Toc96714005"/>
      <w:bookmarkStart w:id="4920" w:name="_Toc97331998"/>
      <w:bookmarkStart w:id="4921" w:name="_Toc97332167"/>
      <w:bookmarkStart w:id="4922" w:name="_Toc97332328"/>
      <w:bookmarkStart w:id="4923" w:name="_Toc97332489"/>
      <w:bookmarkStart w:id="4924" w:name="_Toc97332650"/>
      <w:bookmarkStart w:id="4925" w:name="_Toc97332811"/>
      <w:bookmarkStart w:id="4926" w:name="_Toc97385775"/>
      <w:r w:rsidRPr="001D31AA">
        <w:rPr>
          <w:rFonts w:hint="eastAsia"/>
        </w:rPr>
        <w:t>--cu-lossless</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14:paraId="68BC4DA3" w14:textId="6CE8108D" w:rsidR="002B221E" w:rsidRDefault="00D81C2D" w:rsidP="00E16108">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927" w:name="_Hlk86504387"/>
      <w:r w:rsidRPr="001D31AA">
        <w:rPr>
          <w:rFonts w:hint="eastAsia"/>
        </w:rPr>
        <w:t>, 无损源能提高参考冗余</w:t>
      </w:r>
      <w:bookmarkEnd w:id="3190"/>
      <w:bookmarkEnd w:id="4927"/>
    </w:p>
    <w:p w14:paraId="60A61CC9" w14:textId="69E7E3AB" w:rsidR="00C44BB1" w:rsidRPr="00C44BB1" w:rsidRDefault="00193D29" w:rsidP="00F12FD9">
      <w:pPr>
        <w:pStyle w:val="1"/>
        <w:spacing w:before="163" w:after="326"/>
      </w:pPr>
      <w:bookmarkStart w:id="4928" w:name="_Toc492269772"/>
      <w:bookmarkStart w:id="4929" w:name="_Toc486966"/>
      <w:bookmarkStart w:id="4930" w:name="_Toc566324"/>
      <w:bookmarkStart w:id="4931" w:name="_Toc566464"/>
      <w:bookmarkStart w:id="4932" w:name="_Toc566755"/>
      <w:bookmarkStart w:id="4933" w:name="_Toc566960"/>
      <w:bookmarkStart w:id="4934" w:name="_Toc136163007"/>
      <w:r>
        <w:rPr>
          <w:rFonts w:hint="eastAsia"/>
        </w:rPr>
        <w:t>自适应</w:t>
      </w:r>
      <w:r>
        <w:t>量化</w:t>
      </w:r>
      <w:bookmarkEnd w:id="4928"/>
      <w:bookmarkEnd w:id="4929"/>
      <w:bookmarkEnd w:id="4930"/>
      <w:bookmarkEnd w:id="4931"/>
      <w:bookmarkEnd w:id="4932"/>
      <w:bookmarkEnd w:id="4933"/>
      <w:bookmarkEnd w:id="4934"/>
    </w:p>
    <w:p w14:paraId="44AED237" w14:textId="2EC93CED" w:rsidR="005B1716" w:rsidRPr="00875C3A" w:rsidRDefault="00003478" w:rsidP="00193D29">
      <w:pPr>
        <w:spacing w:before="163" w:after="326"/>
      </w:pPr>
      <w:bookmarkStart w:id="4935" w:name="_Toc492269773"/>
      <w:bookmarkStart w:id="4936" w:name="_Hlk134409832"/>
      <w:bookmarkStart w:id="4937"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938" w:name="_Toc26138925"/>
      <w:bookmarkStart w:id="4939" w:name="_Toc26142274"/>
      <w:bookmarkStart w:id="4940" w:name="_Toc26142421"/>
      <w:bookmarkStart w:id="4941" w:name="_Toc26150187"/>
      <w:bookmarkStart w:id="4942" w:name="_Toc26201186"/>
      <w:bookmarkStart w:id="4943" w:name="_Toc26201329"/>
      <w:bookmarkStart w:id="4944" w:name="_Toc34157798"/>
      <w:bookmarkStart w:id="4945" w:name="_Toc34922566"/>
      <w:bookmarkStart w:id="4946" w:name="_Toc34922710"/>
      <w:bookmarkStart w:id="4947" w:name="_Toc36766673"/>
      <w:bookmarkStart w:id="4948" w:name="_Toc36766818"/>
      <w:bookmarkStart w:id="4949" w:name="_Toc36766963"/>
      <w:bookmarkStart w:id="4950" w:name="_Toc36767253"/>
      <w:bookmarkStart w:id="4951" w:name="_Hlk120229818"/>
      <w:bookmarkStart w:id="4952" w:name="_Hlk55514190"/>
      <w:bookmarkStart w:id="4953" w:name="_Hlk36906090"/>
      <w:bookmarkStart w:id="4954" w:name="_Hlk33622250"/>
      <w:bookmarkStart w:id="4955" w:name="_Hlk33623945"/>
      <w:bookmarkStart w:id="4956" w:name="_Hlk120171241"/>
      <w:bookmarkStart w:id="4957" w:name="_Hlk120227103"/>
      <w:bookmarkEnd w:id="4935"/>
      <w:r w:rsidRPr="0014420D">
        <w:rPr>
          <w:rStyle w:val="30"/>
          <w:rFonts w:hint="eastAsia"/>
        </w:rPr>
        <w:t>--aq-mode</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p>
    <w:p w14:paraId="78D54C64" w14:textId="77777777" w:rsidR="00003478" w:rsidRPr="005A0267" w:rsidRDefault="00003478" w:rsidP="00E16108">
      <w:pPr>
        <w:pStyle w:val="31"/>
      </w:pPr>
      <w:r w:rsidRPr="0014420D">
        <w:rPr>
          <w:rFonts w:hint="eastAsia"/>
        </w:rPr>
        <w:t>&lt;整数0~3&gt;</w:t>
      </w:r>
      <w:bookmarkStart w:id="4958"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958"/>
    </w:p>
    <w:p w14:paraId="737D3E56" w14:textId="77777777" w:rsidR="00003478" w:rsidRPr="00400C89" w:rsidRDefault="00003478" w:rsidP="00003478">
      <w:pPr>
        <w:spacing w:before="163" w:after="326"/>
        <w:rPr>
          <w:rStyle w:val="30"/>
          <w:vanish/>
          <w:specVanish/>
        </w:rPr>
      </w:pPr>
      <w:bookmarkStart w:id="4959" w:name="_Toc26138926"/>
      <w:bookmarkStart w:id="4960" w:name="_Toc26142275"/>
      <w:bookmarkStart w:id="4961" w:name="_Toc26142422"/>
      <w:bookmarkStart w:id="4962" w:name="_Toc26150188"/>
      <w:bookmarkStart w:id="4963" w:name="_Toc26201187"/>
      <w:bookmarkStart w:id="4964" w:name="_Toc26201330"/>
      <w:bookmarkStart w:id="4965" w:name="_Toc34157799"/>
      <w:bookmarkStart w:id="4966" w:name="_Toc34922567"/>
      <w:bookmarkStart w:id="4967" w:name="_Toc34922711"/>
      <w:bookmarkStart w:id="4968" w:name="_Toc36766674"/>
      <w:bookmarkStart w:id="4969" w:name="_Toc36766819"/>
      <w:bookmarkStart w:id="4970" w:name="_Toc36766964"/>
      <w:bookmarkStart w:id="4971" w:name="_Toc36767254"/>
      <w:r w:rsidRPr="0014420D">
        <w:rPr>
          <w:rStyle w:val="30"/>
          <w:rFonts w:hint="eastAsia"/>
        </w:rPr>
        <w:t>--aq-strength</w:t>
      </w:r>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14:paraId="19B2703D" w14:textId="26CD53DE" w:rsidR="00B42078" w:rsidRDefault="00003478" w:rsidP="00E16108">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951"/>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936"/>
    </w:p>
    <w:p w14:paraId="496423E0" w14:textId="77777777" w:rsidR="004F42AC" w:rsidRPr="004F42AC" w:rsidRDefault="00F56FF6" w:rsidP="00283BBC">
      <w:pPr>
        <w:spacing w:before="163" w:after="326"/>
        <w:rPr>
          <w:rStyle w:val="30"/>
          <w:vanish/>
          <w:specVanish/>
        </w:rPr>
      </w:pPr>
      <w:bookmarkStart w:id="4972" w:name="_Hlk136094472"/>
      <w:r w:rsidRPr="00231539">
        <w:rPr>
          <w:rStyle w:val="30"/>
          <w:rFonts w:hint="eastAsia"/>
        </w:rPr>
        <w:t>--</w:t>
      </w:r>
      <w:r>
        <w:rPr>
          <w:rStyle w:val="30"/>
        </w:rPr>
        <w:t>hevc-aq</w:t>
      </w:r>
    </w:p>
    <w:p w14:paraId="392E851F" w14:textId="477D5337" w:rsidR="00070AA6" w:rsidRPr="00003478" w:rsidRDefault="00F56FF6" w:rsidP="00E16108">
      <w:pPr>
        <w:pStyle w:val="31"/>
        <w:rPr>
          <w:rFonts w:asciiTheme="minorHAnsi"/>
        </w:rPr>
      </w:pPr>
      <w:r w:rsidRPr="00DC6502">
        <w:rPr>
          <w:rFonts w:hint="eastAsia"/>
        </w:rPr>
        <w:t>&lt;</w:t>
      </w:r>
      <w:bookmarkStart w:id="4973" w:name="_Hlk120214500"/>
      <w:r w:rsidR="0009654B">
        <w:rPr>
          <w:rFonts w:hint="eastAsia"/>
        </w:rPr>
        <w:t>开关</w:t>
      </w:r>
      <w:r w:rsidRPr="00AC0A0F">
        <w:rPr>
          <w:rFonts w:hint="eastAsia"/>
        </w:rPr>
        <w:t>&gt;</w:t>
      </w:r>
      <w:bookmarkEnd w:id="4973"/>
      <w:r w:rsidR="00C06D84">
        <w:rPr>
          <w:rFonts w:hint="eastAsia"/>
        </w:rPr>
        <w:t>以</w:t>
      </w:r>
      <w:r w:rsidR="00AC0A0F" w:rsidRPr="00AC0A0F">
        <w:rPr>
          <w:rFonts w:hint="eastAsia"/>
        </w:rPr>
        <w:t>1/4</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1" w:anchor="post1925373" w:history="1">
        <w:r w:rsidR="00C06D84" w:rsidRPr="0009654B">
          <w:rPr>
            <w:rStyle w:val="afb"/>
            <w:rFonts w:hint="eastAsia"/>
          </w:rPr>
          <w:t>1</w:t>
        </w:r>
      </w:hyperlink>
      <w:r w:rsidR="00C06D84">
        <w:t xml:space="preserve">, </w:t>
      </w:r>
      <w:hyperlink r:id="rId42" w:history="1">
        <w:r w:rsidR="00C06D84" w:rsidRPr="0009654B">
          <w:rPr>
            <w:rStyle w:val="afb"/>
            <w:rFonts w:hint="eastAsia"/>
          </w:rPr>
          <w:t>2</w:t>
        </w:r>
      </w:hyperlink>
      <w:r w:rsidR="00AC0A0F" w:rsidRPr="00C06D84">
        <w:rPr>
          <w:rFonts w:hint="eastAsia"/>
        </w:rPr>
        <w:t>比aq 4快且</w:t>
      </w:r>
      <w:proofErr w:type="gramStart"/>
      <w:r w:rsidRPr="00C06D84">
        <w:rPr>
          <w:rFonts w:hint="eastAsia"/>
        </w:rPr>
        <w:t>适合动漫</w:t>
      </w:r>
      <w:proofErr w:type="gramEnd"/>
      <w:r w:rsidRPr="00C06D84">
        <w:rPr>
          <w:rFonts w:hint="eastAsia"/>
        </w:rPr>
        <w:t>, 而aq 4更适合录播(</w:t>
      </w:r>
      <w:r w:rsidRPr="00C06D84">
        <w:t>?)</w:t>
      </w:r>
      <w:bookmarkStart w:id="4974" w:name="_Hlk114930665"/>
      <w:bookmarkStart w:id="4975" w:name="_Hlk130489588"/>
      <w:bookmarkEnd w:id="4952"/>
      <w:bookmarkEnd w:id="4953"/>
      <w:bookmarkEnd w:id="4954"/>
      <w:bookmarkEnd w:id="4955"/>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974"/>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956"/>
      <w:bookmarkEnd w:id="4975"/>
    </w:p>
    <w:p w14:paraId="76665302" w14:textId="77777777" w:rsidR="004F42AC" w:rsidRPr="004F42AC" w:rsidRDefault="00193D29" w:rsidP="00DC6502">
      <w:pPr>
        <w:spacing w:before="163" w:after="326"/>
        <w:rPr>
          <w:rStyle w:val="30"/>
          <w:vanish/>
          <w:specVanish/>
        </w:rPr>
      </w:pPr>
      <w:bookmarkStart w:id="4976" w:name="_Toc486970"/>
      <w:bookmarkStart w:id="4977" w:name="_Toc566328"/>
      <w:bookmarkStart w:id="4978" w:name="_Toc566468"/>
      <w:bookmarkStart w:id="4979" w:name="_Toc566759"/>
      <w:bookmarkStart w:id="4980" w:name="_Toc566964"/>
      <w:bookmarkStart w:id="4981" w:name="_Toc21702833"/>
      <w:bookmarkStart w:id="4982" w:name="_Toc21702971"/>
      <w:bookmarkStart w:id="4983" w:name="_Toc21703109"/>
      <w:bookmarkStart w:id="4984" w:name="_Toc21703247"/>
      <w:bookmarkStart w:id="4985" w:name="_Toc21703385"/>
      <w:bookmarkStart w:id="4986" w:name="_Toc21704931"/>
      <w:bookmarkStart w:id="4987" w:name="_Toc21705071"/>
      <w:bookmarkStart w:id="4988" w:name="_Toc24478389"/>
      <w:bookmarkStart w:id="4989" w:name="_Toc24478852"/>
      <w:bookmarkStart w:id="4990" w:name="_Toc24478991"/>
      <w:bookmarkStart w:id="4991" w:name="_Toc26624511"/>
      <w:bookmarkStart w:id="4992" w:name="_Toc26625650"/>
      <w:bookmarkStart w:id="4993" w:name="_Toc26628251"/>
      <w:bookmarkStart w:id="4994" w:name="_Toc26628442"/>
      <w:bookmarkStart w:id="4995" w:name="_Toc29659350"/>
      <w:bookmarkStart w:id="4996" w:name="_Toc30507557"/>
      <w:bookmarkStart w:id="4997" w:name="_Toc33627541"/>
      <w:bookmarkStart w:id="4998" w:name="_Toc33629571"/>
      <w:bookmarkStart w:id="4999" w:name="_Toc35879041"/>
      <w:bookmarkStart w:id="5000" w:name="_Toc35886022"/>
      <w:bookmarkStart w:id="5001" w:name="_Toc35887847"/>
      <w:bookmarkStart w:id="5002" w:name="_Toc35896161"/>
      <w:bookmarkStart w:id="5003" w:name="_Toc35896315"/>
      <w:bookmarkStart w:id="5004" w:name="_Toc35896469"/>
      <w:bookmarkStart w:id="5005" w:name="_Toc35899798"/>
      <w:bookmarkStart w:id="5006" w:name="_Toc36908733"/>
      <w:bookmarkStart w:id="5007" w:name="_Toc37180494"/>
      <w:bookmarkStart w:id="5008" w:name="_Toc37182212"/>
      <w:bookmarkStart w:id="5009" w:name="_Toc37182362"/>
      <w:bookmarkStart w:id="5010" w:name="_Toc37184247"/>
      <w:bookmarkStart w:id="5011" w:name="_Toc37185496"/>
      <w:bookmarkStart w:id="5012" w:name="_Toc37185969"/>
      <w:bookmarkStart w:id="5013" w:name="_Toc37199411"/>
      <w:bookmarkStart w:id="5014" w:name="_Toc41830481"/>
      <w:bookmarkStart w:id="5015" w:name="_Toc41833334"/>
      <w:bookmarkStart w:id="5016" w:name="_Toc41833490"/>
      <w:bookmarkStart w:id="5017" w:name="_Toc60143325"/>
      <w:bookmarkStart w:id="5018" w:name="_Toc68715828"/>
      <w:bookmarkStart w:id="5019" w:name="_Toc68715983"/>
      <w:bookmarkStart w:id="5020" w:name="_Toc68716138"/>
      <w:bookmarkStart w:id="5021" w:name="_Toc68716293"/>
      <w:bookmarkStart w:id="5022" w:name="_Toc69798975"/>
      <w:bookmarkStart w:id="5023" w:name="_Toc69799131"/>
      <w:bookmarkStart w:id="5024" w:name="_Toc69799286"/>
      <w:bookmarkStart w:id="5025" w:name="_Toc69799441"/>
      <w:bookmarkStart w:id="5026" w:name="_Toc69809755"/>
      <w:bookmarkStart w:id="5027" w:name="_Toc69809910"/>
      <w:bookmarkStart w:id="5028" w:name="_Toc82637098"/>
      <w:bookmarkStart w:id="5029" w:name="_Toc82646991"/>
      <w:bookmarkStart w:id="5030" w:name="_Toc82648316"/>
      <w:bookmarkStart w:id="5031" w:name="_Toc83854204"/>
      <w:bookmarkStart w:id="5032" w:name="_Toc84723246"/>
      <w:bookmarkStart w:id="5033" w:name="_Toc93796980"/>
      <w:bookmarkStart w:id="5034" w:name="_Toc93797140"/>
      <w:bookmarkStart w:id="5035" w:name="_Toc94739885"/>
      <w:bookmarkStart w:id="5036" w:name="_Toc94821340"/>
      <w:bookmarkStart w:id="5037" w:name="_Toc94827239"/>
      <w:bookmarkStart w:id="5038" w:name="_Toc94827399"/>
      <w:bookmarkStart w:id="5039" w:name="_Toc94827559"/>
      <w:bookmarkStart w:id="5040" w:name="_Toc94828504"/>
      <w:bookmarkStart w:id="5041" w:name="_Toc96179605"/>
      <w:bookmarkStart w:id="5042" w:name="_Toc96690854"/>
      <w:bookmarkStart w:id="5043" w:name="_Toc96691018"/>
      <w:bookmarkStart w:id="5044" w:name="_Toc96693573"/>
      <w:bookmarkStart w:id="5045" w:name="_Toc96694345"/>
      <w:bookmarkStart w:id="5046" w:name="_Toc96694879"/>
      <w:bookmarkStart w:id="5047" w:name="_Toc96695200"/>
      <w:bookmarkStart w:id="5048" w:name="_Toc96697406"/>
      <w:bookmarkStart w:id="5049" w:name="_Toc96713969"/>
      <w:bookmarkStart w:id="5050" w:name="_Toc97331960"/>
      <w:bookmarkStart w:id="5051" w:name="_Toc97332129"/>
      <w:bookmarkStart w:id="5052" w:name="_Toc97332293"/>
      <w:bookmarkStart w:id="5053" w:name="_Toc97332454"/>
      <w:bookmarkStart w:id="5054" w:name="_Toc97332615"/>
      <w:bookmarkStart w:id="5055" w:name="_Toc97332776"/>
      <w:bookmarkStart w:id="5056" w:name="_Toc97385740"/>
      <w:bookmarkStart w:id="5057" w:name="_Toc97476981"/>
      <w:bookmarkStart w:id="5058" w:name="_Toc111038929"/>
      <w:bookmarkStart w:id="5059" w:name="_Toc112587353"/>
      <w:bookmarkStart w:id="5060" w:name="_Toc114931580"/>
      <w:bookmarkStart w:id="5061" w:name="_Toc115202007"/>
      <w:bookmarkStart w:id="5062" w:name="_Toc115364265"/>
      <w:bookmarkStart w:id="5063" w:name="_Toc115972028"/>
      <w:bookmarkStart w:id="5064" w:name="_Toc115973296"/>
      <w:bookmarkStart w:id="5065" w:name="_Toc115973457"/>
      <w:bookmarkStart w:id="5066" w:name="_Toc115973618"/>
      <w:bookmarkStart w:id="5067" w:name="_Toc115973778"/>
      <w:r w:rsidRPr="00231539">
        <w:rPr>
          <w:rStyle w:val="30"/>
          <w:rFonts w:hint="eastAsia"/>
        </w:rPr>
        <w:t>--aq-motion</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14:paraId="48B5BF3E" w14:textId="3DB269D7" w:rsidR="00193D29" w:rsidRDefault="00193D29" w:rsidP="00592382">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5068" w:name="_Toc486971"/>
      <w:bookmarkStart w:id="5069" w:name="_Toc566329"/>
      <w:bookmarkStart w:id="5070" w:name="_Toc566469"/>
      <w:bookmarkStart w:id="5071" w:name="_Toc566760"/>
      <w:bookmarkStart w:id="5072" w:name="_Toc566965"/>
      <w:bookmarkStart w:id="5073" w:name="_Toc21702834"/>
      <w:bookmarkStart w:id="5074" w:name="_Toc21702972"/>
      <w:bookmarkStart w:id="5075" w:name="_Toc21703110"/>
      <w:bookmarkStart w:id="5076" w:name="_Toc21703248"/>
      <w:bookmarkStart w:id="5077" w:name="_Toc21703386"/>
      <w:bookmarkStart w:id="5078" w:name="_Toc21704932"/>
      <w:bookmarkStart w:id="5079" w:name="_Toc21705072"/>
      <w:bookmarkStart w:id="5080" w:name="_Toc24478390"/>
      <w:bookmarkStart w:id="5081" w:name="_Toc24478853"/>
      <w:bookmarkStart w:id="5082" w:name="_Toc24478992"/>
      <w:bookmarkStart w:id="5083" w:name="_Toc26624512"/>
      <w:bookmarkStart w:id="5084" w:name="_Toc26625651"/>
      <w:bookmarkStart w:id="5085" w:name="_Toc26628252"/>
      <w:bookmarkStart w:id="5086" w:name="_Toc26628443"/>
      <w:bookmarkStart w:id="5087" w:name="_Toc29659351"/>
      <w:bookmarkStart w:id="5088" w:name="_Toc30507558"/>
      <w:bookmarkStart w:id="5089" w:name="_Toc33627542"/>
      <w:bookmarkStart w:id="5090" w:name="_Toc33629572"/>
      <w:bookmarkStart w:id="5091" w:name="_Toc35879042"/>
      <w:bookmarkStart w:id="5092" w:name="_Toc35886023"/>
      <w:bookmarkStart w:id="5093" w:name="_Toc35887848"/>
      <w:bookmarkStart w:id="5094" w:name="_Toc35896162"/>
      <w:bookmarkStart w:id="5095" w:name="_Toc35896316"/>
      <w:bookmarkStart w:id="5096" w:name="_Toc35896470"/>
      <w:bookmarkStart w:id="5097" w:name="_Toc35899799"/>
      <w:bookmarkStart w:id="5098" w:name="_Toc36908734"/>
      <w:bookmarkStart w:id="5099" w:name="_Toc37180495"/>
      <w:bookmarkStart w:id="5100" w:name="_Toc37182213"/>
      <w:bookmarkStart w:id="5101" w:name="_Toc37182363"/>
      <w:bookmarkStart w:id="5102" w:name="_Toc37184248"/>
      <w:bookmarkStart w:id="5103" w:name="_Toc37185497"/>
      <w:bookmarkStart w:id="5104" w:name="_Toc37185970"/>
      <w:bookmarkStart w:id="5105" w:name="_Toc37199412"/>
      <w:bookmarkStart w:id="5106" w:name="_Toc41830482"/>
      <w:bookmarkStart w:id="5107" w:name="_Toc41833335"/>
      <w:bookmarkStart w:id="5108" w:name="_Toc41833491"/>
      <w:bookmarkStart w:id="5109" w:name="_Toc60143326"/>
      <w:bookmarkStart w:id="5110" w:name="_Toc68715829"/>
      <w:bookmarkStart w:id="5111" w:name="_Toc68715984"/>
      <w:bookmarkStart w:id="5112" w:name="_Toc68716139"/>
      <w:bookmarkStart w:id="5113" w:name="_Toc68716294"/>
      <w:bookmarkStart w:id="5114" w:name="_Toc69798976"/>
      <w:bookmarkStart w:id="5115" w:name="_Toc69799132"/>
      <w:bookmarkStart w:id="5116" w:name="_Toc69799287"/>
      <w:bookmarkStart w:id="5117" w:name="_Toc69799442"/>
      <w:bookmarkStart w:id="5118" w:name="_Toc69809756"/>
      <w:bookmarkStart w:id="5119" w:name="_Toc69809911"/>
      <w:bookmarkStart w:id="5120" w:name="_Toc82637099"/>
      <w:bookmarkStart w:id="5121" w:name="_Toc82646992"/>
      <w:bookmarkStart w:id="5122" w:name="_Toc82648317"/>
      <w:bookmarkStart w:id="5123" w:name="_Toc83854205"/>
      <w:bookmarkStart w:id="5124" w:name="_Toc84723247"/>
      <w:bookmarkStart w:id="5125" w:name="_Toc93796981"/>
      <w:bookmarkStart w:id="5126" w:name="_Toc93797141"/>
      <w:bookmarkStart w:id="5127" w:name="_Toc94739886"/>
      <w:bookmarkStart w:id="5128" w:name="_Toc94821341"/>
      <w:bookmarkStart w:id="5129" w:name="_Toc94827240"/>
      <w:bookmarkStart w:id="5130" w:name="_Toc94827400"/>
      <w:bookmarkStart w:id="5131" w:name="_Toc94827560"/>
      <w:bookmarkStart w:id="5132" w:name="_Toc94828505"/>
      <w:bookmarkStart w:id="5133" w:name="_Toc96179606"/>
      <w:bookmarkStart w:id="5134" w:name="_Toc96690855"/>
      <w:bookmarkStart w:id="5135" w:name="_Toc96691019"/>
      <w:bookmarkStart w:id="5136" w:name="_Toc96693574"/>
      <w:bookmarkStart w:id="5137" w:name="_Toc96694346"/>
      <w:bookmarkStart w:id="5138" w:name="_Toc96694880"/>
      <w:bookmarkStart w:id="5139" w:name="_Toc96695201"/>
      <w:bookmarkStart w:id="5140" w:name="_Toc96697407"/>
      <w:bookmarkStart w:id="5141" w:name="_Toc96713970"/>
      <w:bookmarkStart w:id="5142" w:name="_Toc97331961"/>
      <w:bookmarkStart w:id="5143" w:name="_Toc97332130"/>
      <w:bookmarkStart w:id="5144" w:name="_Toc97332294"/>
      <w:bookmarkStart w:id="5145" w:name="_Toc97332455"/>
      <w:bookmarkStart w:id="5146" w:name="_Toc97332616"/>
      <w:bookmarkStart w:id="5147" w:name="_Toc97332777"/>
      <w:bookmarkStart w:id="5148" w:name="_Toc97385741"/>
      <w:bookmarkStart w:id="5149" w:name="_Toc97476982"/>
      <w:bookmarkStart w:id="5150" w:name="_Toc111038930"/>
      <w:bookmarkStart w:id="5151" w:name="_Toc112587354"/>
      <w:bookmarkStart w:id="5152" w:name="_Toc114931581"/>
      <w:bookmarkStart w:id="5153" w:name="_Toc115202008"/>
      <w:bookmarkStart w:id="5154" w:name="_Toc115364266"/>
      <w:bookmarkStart w:id="5155" w:name="_Toc115972029"/>
      <w:bookmarkStart w:id="5156" w:name="_Toc115973297"/>
      <w:bookmarkStart w:id="5157" w:name="_Toc115973458"/>
      <w:bookmarkStart w:id="5158" w:name="_Toc115973619"/>
      <w:bookmarkStart w:id="515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p>
    <w:p w14:paraId="7F768436" w14:textId="2C5EE030" w:rsidR="002A7B67" w:rsidRDefault="00193D29" w:rsidP="00592382">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160" w:name="_Hlk120214118"/>
      <w:r w:rsidR="003C2D12">
        <w:rPr>
          <w:rFonts w:hint="eastAsia"/>
        </w:rPr>
        <w:t>,</w:t>
      </w:r>
      <w:r w:rsidR="003C2D12">
        <w:t xml:space="preserve"> </w:t>
      </w:r>
      <w:r w:rsidR="003C2D12">
        <w:rPr>
          <w:rFonts w:hint="eastAsia"/>
          <w:color w:val="943634" w:themeColor="accent2" w:themeShade="BF"/>
        </w:rPr>
        <w:t>需</w:t>
      </w:r>
      <w:bookmarkStart w:id="5161" w:name="_Hlk120214184"/>
      <w:r w:rsidR="003C2D12" w:rsidRPr="003C2D12">
        <w:rPr>
          <w:rFonts w:ascii="MathJax_Main" w:hAnsi="MathJax_Main"/>
          <w:color w:val="943634" w:themeColor="accent2" w:themeShade="BF"/>
        </w:rPr>
        <w:t>≥</w:t>
      </w:r>
      <w:bookmarkEnd w:id="5161"/>
      <w:r w:rsidR="003C2D12">
        <w:rPr>
          <w:color w:val="943634" w:themeColor="accent2" w:themeShade="BF"/>
        </w:rPr>
        <w:t>min-cu-size</w:t>
      </w:r>
      <w:bookmarkEnd w:id="5160"/>
      <w:r w:rsidRPr="00592382">
        <w:rPr>
          <w:rFonts w:hint="eastAsia"/>
        </w:rPr>
        <w:t>&gt;</w:t>
      </w:r>
      <w:bookmarkStart w:id="5162"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937"/>
      <w:bookmarkEnd w:id="5162"/>
    </w:p>
    <w:p w14:paraId="243D1D86" w14:textId="7F4E122C" w:rsidR="004F42AC" w:rsidRPr="004F42AC" w:rsidRDefault="00AC0E0F" w:rsidP="00F56FF6">
      <w:pPr>
        <w:spacing w:before="163" w:after="326"/>
        <w:rPr>
          <w:rStyle w:val="30"/>
          <w:vanish/>
          <w:specVanish/>
        </w:rPr>
      </w:pPr>
      <w:bookmarkStart w:id="5163" w:name="_Toc486964"/>
      <w:bookmarkStart w:id="5164" w:name="_Toc488165"/>
      <w:bookmarkStart w:id="5165" w:name="_Toc37185487"/>
      <w:bookmarkStart w:id="5166" w:name="_Toc37185960"/>
      <w:bookmarkStart w:id="5167" w:name="_Toc37199402"/>
      <w:bookmarkStart w:id="5168" w:name="_Toc41830472"/>
      <w:bookmarkStart w:id="5169" w:name="_Toc41833325"/>
      <w:bookmarkStart w:id="5170" w:name="_Toc41833481"/>
      <w:bookmarkStart w:id="5171" w:name="_Toc60143317"/>
      <w:bookmarkStart w:id="5172" w:name="_Toc68715820"/>
      <w:bookmarkStart w:id="5173" w:name="_Toc68715975"/>
      <w:bookmarkStart w:id="5174" w:name="_Toc68716130"/>
      <w:bookmarkStart w:id="5175" w:name="_Toc68716285"/>
      <w:bookmarkStart w:id="5176" w:name="_Toc69798967"/>
      <w:bookmarkStart w:id="5177" w:name="_Toc69799123"/>
      <w:bookmarkStart w:id="5178" w:name="_Toc69799278"/>
      <w:bookmarkStart w:id="5179" w:name="_Toc69799433"/>
      <w:bookmarkStart w:id="5180" w:name="_Toc69809747"/>
      <w:bookmarkStart w:id="5181" w:name="_Toc69809902"/>
      <w:bookmarkStart w:id="5182" w:name="_Toc82637090"/>
      <w:bookmarkStart w:id="5183" w:name="_Toc82646983"/>
      <w:bookmarkStart w:id="5184" w:name="_Toc82648308"/>
      <w:bookmarkStart w:id="5185" w:name="_Toc83854196"/>
      <w:bookmarkStart w:id="5186" w:name="_Toc84723238"/>
      <w:bookmarkStart w:id="5187" w:name="_Toc93796972"/>
      <w:bookmarkStart w:id="5188" w:name="_Toc93797132"/>
      <w:bookmarkStart w:id="5189" w:name="_Toc94739877"/>
      <w:bookmarkStart w:id="5190" w:name="_Toc94821332"/>
      <w:bookmarkStart w:id="5191" w:name="_Toc94827231"/>
      <w:bookmarkStart w:id="5192" w:name="_Toc94827391"/>
      <w:bookmarkStart w:id="5193" w:name="_Toc94827551"/>
      <w:bookmarkStart w:id="5194" w:name="_Toc94828496"/>
      <w:bookmarkStart w:id="5195" w:name="_Toc96179597"/>
      <w:bookmarkStart w:id="5196" w:name="_Toc96690846"/>
      <w:bookmarkStart w:id="5197" w:name="_Toc96691010"/>
      <w:bookmarkStart w:id="5198" w:name="_Toc96693565"/>
      <w:bookmarkStart w:id="5199" w:name="_Toc96694337"/>
      <w:bookmarkStart w:id="5200" w:name="_Toc96694871"/>
      <w:bookmarkStart w:id="5201" w:name="_Toc96695192"/>
      <w:bookmarkStart w:id="5202" w:name="_Toc96697398"/>
      <w:bookmarkStart w:id="5203" w:name="_Toc96713961"/>
      <w:bookmarkStart w:id="5204" w:name="_Toc97331952"/>
      <w:bookmarkStart w:id="5205" w:name="_Toc97332121"/>
      <w:bookmarkStart w:id="5206" w:name="_Toc97332285"/>
      <w:bookmarkStart w:id="5207" w:name="_Toc97332446"/>
      <w:bookmarkStart w:id="5208" w:name="_Toc97332607"/>
      <w:bookmarkStart w:id="5209" w:name="_Toc97332768"/>
      <w:bookmarkStart w:id="5210" w:name="_Toc97385732"/>
      <w:bookmarkStart w:id="5211" w:name="_Toc97476973"/>
      <w:bookmarkStart w:id="5212" w:name="_Toc111038921"/>
      <w:bookmarkStart w:id="5213" w:name="_Toc112587345"/>
      <w:bookmarkStart w:id="5214" w:name="_Toc114931582"/>
      <w:bookmarkStart w:id="5215" w:name="_Toc115202009"/>
      <w:bookmarkStart w:id="5216" w:name="_Toc115364267"/>
      <w:bookmarkStart w:id="5217" w:name="_Toc115972030"/>
      <w:bookmarkStart w:id="5218" w:name="_Toc115973298"/>
      <w:bookmarkStart w:id="5219" w:name="_Toc115973459"/>
      <w:bookmarkStart w:id="5220" w:name="_Toc115973620"/>
      <w:bookmarkStart w:id="5221" w:name="_Toc115973780"/>
      <w:bookmarkStart w:id="5222" w:name="_Hlk114930670"/>
      <w:r w:rsidRPr="00B61F3D">
        <w:rPr>
          <w:rStyle w:val="30"/>
        </w:rPr>
        <w:lastRenderedPageBreak/>
        <w:t>--</w:t>
      </w:r>
      <w:proofErr w:type="spellStart"/>
      <w:r w:rsidRPr="00B61F3D">
        <w:rPr>
          <w:rStyle w:val="30"/>
        </w:rPr>
        <w:t>cbqpoffs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roofErr w:type="spellEnd"/>
      <w:r w:rsidR="005C2A6B">
        <w:rPr>
          <w:rStyle w:val="30"/>
        </w:rPr>
        <w:t xml:space="preserve">, </w:t>
      </w:r>
      <w:bookmarkStart w:id="5223" w:name="_Toc486965"/>
      <w:bookmarkStart w:id="5224" w:name="_Toc488166"/>
      <w:bookmarkStart w:id="5225" w:name="_Toc37185488"/>
      <w:bookmarkStart w:id="5226" w:name="_Toc37185961"/>
      <w:bookmarkStart w:id="5227" w:name="_Toc37199403"/>
      <w:bookmarkStart w:id="5228" w:name="_Toc41830473"/>
      <w:bookmarkStart w:id="5229" w:name="_Toc41833326"/>
      <w:bookmarkStart w:id="5230" w:name="_Toc41833482"/>
      <w:bookmarkStart w:id="5231" w:name="_Toc60143318"/>
      <w:bookmarkStart w:id="5232" w:name="_Toc68715821"/>
      <w:bookmarkStart w:id="5233" w:name="_Toc68715976"/>
      <w:bookmarkStart w:id="5234" w:name="_Toc68716131"/>
      <w:bookmarkStart w:id="5235" w:name="_Toc68716286"/>
      <w:bookmarkStart w:id="5236" w:name="_Toc69798968"/>
      <w:bookmarkStart w:id="5237" w:name="_Toc69799124"/>
      <w:bookmarkStart w:id="5238" w:name="_Toc69799279"/>
      <w:bookmarkStart w:id="5239" w:name="_Toc69799434"/>
      <w:bookmarkStart w:id="5240" w:name="_Toc69809748"/>
      <w:bookmarkStart w:id="5241" w:name="_Toc69809903"/>
      <w:bookmarkStart w:id="5242" w:name="_Toc82637091"/>
      <w:bookmarkStart w:id="5243" w:name="_Toc82646984"/>
      <w:bookmarkStart w:id="5244" w:name="_Toc82648309"/>
      <w:bookmarkStart w:id="5245" w:name="_Toc83854197"/>
      <w:bookmarkStart w:id="5246" w:name="_Toc84723239"/>
      <w:bookmarkStart w:id="5247" w:name="_Toc93796973"/>
      <w:bookmarkStart w:id="5248" w:name="_Toc93797133"/>
      <w:bookmarkStart w:id="5249" w:name="_Toc94739878"/>
      <w:bookmarkStart w:id="5250" w:name="_Toc94821333"/>
      <w:bookmarkStart w:id="5251" w:name="_Toc94827232"/>
      <w:bookmarkStart w:id="5252" w:name="_Toc94827392"/>
      <w:bookmarkStart w:id="5253" w:name="_Toc94827552"/>
      <w:bookmarkStart w:id="5254" w:name="_Toc94828497"/>
      <w:bookmarkStart w:id="5255" w:name="_Toc96179598"/>
      <w:bookmarkStart w:id="5256" w:name="_Toc96690847"/>
      <w:bookmarkStart w:id="5257" w:name="_Toc96691011"/>
      <w:bookmarkStart w:id="5258" w:name="_Toc96693566"/>
      <w:bookmarkStart w:id="5259" w:name="_Toc96694338"/>
      <w:bookmarkStart w:id="5260" w:name="_Toc96694872"/>
      <w:bookmarkStart w:id="5261" w:name="_Toc96695193"/>
      <w:bookmarkStart w:id="5262" w:name="_Toc96697399"/>
      <w:bookmarkStart w:id="5263" w:name="_Toc96713962"/>
      <w:bookmarkStart w:id="5264" w:name="_Toc97331953"/>
      <w:bookmarkStart w:id="5265" w:name="_Toc97332122"/>
      <w:bookmarkStart w:id="5266" w:name="_Toc97332286"/>
      <w:bookmarkStart w:id="5267" w:name="_Toc97332447"/>
      <w:bookmarkStart w:id="5268" w:name="_Toc97332608"/>
      <w:bookmarkStart w:id="5269" w:name="_Toc97332769"/>
      <w:bookmarkStart w:id="5270" w:name="_Toc97385733"/>
      <w:bookmarkStart w:id="5271" w:name="_Toc97476974"/>
      <w:bookmarkStart w:id="5272" w:name="_Toc111038922"/>
      <w:bookmarkStart w:id="5273" w:name="_Toc112587346"/>
      <w:bookmarkStart w:id="5274" w:name="_Toc114931583"/>
      <w:bookmarkStart w:id="5275" w:name="_Toc115202010"/>
      <w:bookmarkStart w:id="5276" w:name="_Toc115364268"/>
      <w:bookmarkStart w:id="5277" w:name="_Toc115972031"/>
      <w:bookmarkStart w:id="5278" w:name="_Toc115973299"/>
      <w:bookmarkStart w:id="5279" w:name="_Toc115973460"/>
      <w:bookmarkStart w:id="5280" w:name="_Toc115973621"/>
      <w:bookmarkStart w:id="5281" w:name="_Toc115973781"/>
      <w:r w:rsidR="005C2A6B" w:rsidRPr="00B61F3D">
        <w:rPr>
          <w:rStyle w:val="30"/>
        </w:rPr>
        <w:t>--crqpoffs</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14:paraId="525681BA" w14:textId="304F9B0F" w:rsidR="00AE7455" w:rsidRPr="005C2A6B" w:rsidRDefault="00AC0E0F" w:rsidP="00E1610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由于编码器一直不擅长处理红色</w:t>
      </w:r>
      <w:r w:rsidR="002F0068">
        <w:rPr>
          <w:rFonts w:hint="eastAsia"/>
        </w:rPr>
        <w:t xml:space="preserve">, </w:t>
      </w:r>
      <w:r w:rsidR="002F0068" w:rsidRPr="006116DE">
        <w:rPr>
          <w:rFonts w:hint="eastAsia"/>
        </w:rPr>
        <w:t>而人眼又对红光敏感所以为了画</w:t>
      </w:r>
      <w:proofErr w:type="gramStart"/>
      <w:r w:rsidR="002F0068" w:rsidRPr="006116DE">
        <w:rPr>
          <w:rFonts w:hint="eastAsia"/>
        </w:rPr>
        <w:t>质建议</w:t>
      </w:r>
      <w:proofErr w:type="gramEnd"/>
      <w:r w:rsidR="002F0068" w:rsidRPr="006116DE">
        <w:rPr>
          <w:rFonts w:hint="eastAsia"/>
        </w:rPr>
        <w:t>比</w:t>
      </w:r>
      <w:proofErr w:type="spellStart"/>
      <w:r w:rsidR="002F0068" w:rsidRPr="006116DE">
        <w:rPr>
          <w:rFonts w:hint="eastAsia"/>
        </w:rPr>
        <w:t>cb</w:t>
      </w:r>
      <w:proofErr w:type="spellEnd"/>
      <w:r w:rsidR="002F0068" w:rsidRPr="006116DE">
        <w:rPr>
          <w:rFonts w:hint="eastAsia"/>
        </w:rPr>
        <w:t>面设更低(△-3左右)的值</w:t>
      </w:r>
      <w:bookmarkEnd w:id="4972"/>
      <w:bookmarkEnd w:id="5222"/>
    </w:p>
    <w:p w14:paraId="4EC48681" w14:textId="4CFC01D3" w:rsidR="00753556" w:rsidRPr="00753556" w:rsidRDefault="00753556" w:rsidP="00EC08FC">
      <w:pPr>
        <w:pStyle w:val="2"/>
        <w:rPr>
          <w:rFonts w:ascii="幼圆" w:eastAsia="幼圆" w:hAnsiTheme="minorHAnsi"/>
        </w:rPr>
      </w:pPr>
      <w:bookmarkStart w:id="5282" w:name="_Hlk127735490"/>
      <w:r w:rsidRPr="00E57F8F">
        <w:t xml:space="preserve">x265 </w:t>
      </w:r>
      <w:proofErr w:type="spellStart"/>
      <w:r w:rsidRPr="00E57F8F">
        <w:rPr>
          <w:rFonts w:hint="eastAsia"/>
        </w:rPr>
        <w:t>j</w:t>
      </w:r>
      <w:r w:rsidRPr="00E57F8F">
        <w:t>psdr</w:t>
      </w:r>
      <w:proofErr w:type="spellEnd"/>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EC08FC">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E1610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E16108">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C08FC" w:rsidRDefault="00692456" w:rsidP="00EC08FC">
            <w:pPr>
              <w:pStyle w:val="31"/>
              <w:jc w:val="center"/>
              <w:rPr>
                <w:color w:val="FFFFFF" w:themeColor="background1"/>
              </w:rPr>
            </w:pPr>
            <w:r w:rsidRPr="00EC08FC">
              <w:rPr>
                <w:rFonts w:hint="eastAsia"/>
                <w:color w:val="FFFFFF" w:themeColor="background1"/>
              </w:rPr>
              <w:t>值</w:t>
            </w:r>
          </w:p>
        </w:tc>
        <w:tc>
          <w:tcPr>
            <w:tcW w:w="0" w:type="auto"/>
            <w:shd w:val="clear" w:color="auto" w:fill="B2A1C7" w:themeFill="accent4" w:themeFillTint="99"/>
            <w:tcMar>
              <w:left w:w="0" w:type="dxa"/>
              <w:right w:w="0" w:type="dxa"/>
            </w:tcMar>
            <w:vAlign w:val="center"/>
          </w:tcPr>
          <w:p w14:paraId="17D49135" w14:textId="39FB3B18"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逐帧</w:t>
            </w:r>
            <w:proofErr w:type="gramEnd"/>
            <w:r w:rsidRPr="00EC08FC">
              <w:rPr>
                <w:rFonts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延迟</w:t>
            </w:r>
            <w:r w:rsidR="00692456" w:rsidRPr="00EC08FC">
              <w:rPr>
                <w:rFonts w:hint="eastAsia"/>
                <w:color w:val="FFFFFF" w:themeColor="background1"/>
              </w:rPr>
              <w:t>逐帧</w:t>
            </w:r>
            <w:proofErr w:type="gramEnd"/>
            <w:r w:rsidRPr="00EC08FC">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5132F96" w:rsidR="004C4DD4" w:rsidRPr="00EC08FC" w:rsidRDefault="003A6254" w:rsidP="00EC08FC">
            <w:pPr>
              <w:pStyle w:val="31"/>
              <w:jc w:val="center"/>
              <w:rPr>
                <w:color w:val="FFFFFF" w:themeColor="background1"/>
              </w:rPr>
            </w:pPr>
            <w:r w:rsidRPr="00EC08FC">
              <w:rPr>
                <w:rFonts w:hint="eastAsia"/>
                <w:color w:val="FFFFFF" w:themeColor="background1"/>
              </w:rPr>
              <w:t>HDR</w:t>
            </w:r>
            <w:r w:rsidR="004C4DD4" w:rsidRPr="00EC08FC">
              <w:rPr>
                <w:rFonts w:hint="eastAsia"/>
                <w:color w:val="FFFFFF" w:themeColor="background1"/>
              </w:rPr>
              <w:t>兼容</w:t>
            </w:r>
          </w:p>
        </w:tc>
        <w:tc>
          <w:tcPr>
            <w:tcW w:w="0" w:type="auto"/>
            <w:shd w:val="clear" w:color="auto" w:fill="B2A1C7" w:themeFill="accent4" w:themeFillTint="99"/>
          </w:tcPr>
          <w:p w14:paraId="69A1A5BE" w14:textId="785D4841" w:rsidR="004C4DD4" w:rsidRPr="00EC08FC" w:rsidRDefault="004C4DD4" w:rsidP="00EC08FC">
            <w:pPr>
              <w:pStyle w:val="31"/>
              <w:jc w:val="center"/>
              <w:rPr>
                <w:color w:val="FFFFFF" w:themeColor="background1"/>
              </w:rPr>
            </w:pPr>
            <w:r w:rsidRPr="00EC08FC">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C08FC">
            <w:pPr>
              <w:pStyle w:val="31"/>
              <w:jc w:val="center"/>
            </w:pPr>
            <w:r w:rsidRPr="00E15F41">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F4E5A66" w14:textId="77777777" w:rsidR="004C4DD4" w:rsidRPr="00E15F41" w:rsidRDefault="004C4DD4" w:rsidP="00EC08FC">
            <w:pPr>
              <w:pStyle w:val="31"/>
              <w:jc w:val="center"/>
            </w:pPr>
          </w:p>
        </w:tc>
        <w:tc>
          <w:tcPr>
            <w:tcW w:w="0" w:type="auto"/>
            <w:tcMar>
              <w:left w:w="0" w:type="dxa"/>
              <w:right w:w="0" w:type="dxa"/>
            </w:tcMar>
            <w:vAlign w:val="center"/>
          </w:tcPr>
          <w:p w14:paraId="1BEEC948" w14:textId="77777777" w:rsidR="004C4DD4" w:rsidRPr="00E15F41" w:rsidRDefault="004C4DD4" w:rsidP="00EC08FC">
            <w:pPr>
              <w:pStyle w:val="31"/>
              <w:jc w:val="center"/>
            </w:pPr>
          </w:p>
        </w:tc>
        <w:tc>
          <w:tcPr>
            <w:tcW w:w="0" w:type="auto"/>
          </w:tcPr>
          <w:p w14:paraId="7FDE4703" w14:textId="77777777" w:rsidR="004C4DD4" w:rsidRPr="00E15F41" w:rsidRDefault="004C4DD4" w:rsidP="00EC08FC">
            <w:pPr>
              <w:pStyle w:val="31"/>
              <w:jc w:val="cente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C08FC">
            <w:pPr>
              <w:pStyle w:val="31"/>
              <w:jc w:val="center"/>
            </w:pPr>
            <w:r w:rsidRPr="00E15F41">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F1F5419" w14:textId="77777777" w:rsidR="004C4DD4" w:rsidRPr="00E15F41" w:rsidRDefault="004C4DD4" w:rsidP="00EC08FC">
            <w:pPr>
              <w:pStyle w:val="31"/>
              <w:jc w:val="center"/>
            </w:pPr>
          </w:p>
        </w:tc>
        <w:tc>
          <w:tcPr>
            <w:tcW w:w="0" w:type="auto"/>
          </w:tcPr>
          <w:p w14:paraId="63DE78F2" w14:textId="77777777" w:rsidR="004C4DD4" w:rsidRPr="00E15F41" w:rsidRDefault="004C4DD4" w:rsidP="00EC08FC">
            <w:pPr>
              <w:pStyle w:val="31"/>
              <w:jc w:val="cente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C08FC">
            <w:pPr>
              <w:pStyle w:val="31"/>
              <w:jc w:val="center"/>
            </w:pPr>
            <w:r w:rsidRPr="00E15F41">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D3EADD6"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C08FC">
            <w:pPr>
              <w:pStyle w:val="31"/>
              <w:jc w:val="center"/>
            </w:pPr>
            <w:r w:rsidRPr="00E15F41">
              <w:rPr>
                <w:rFonts w:hint="eastAsia"/>
              </w:rPr>
              <w:t>√</w:t>
            </w:r>
          </w:p>
        </w:tc>
        <w:tc>
          <w:tcPr>
            <w:tcW w:w="0" w:type="auto"/>
          </w:tcPr>
          <w:p w14:paraId="76C45C95" w14:textId="77777777" w:rsidR="004C4DD4" w:rsidRPr="00E15F41" w:rsidRDefault="004C4DD4" w:rsidP="00EC08FC">
            <w:pPr>
              <w:pStyle w:val="31"/>
              <w:jc w:val="cente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C08FC">
            <w:pPr>
              <w:pStyle w:val="31"/>
              <w:jc w:val="center"/>
            </w:pPr>
            <w:r w:rsidRPr="00E15F41">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DA4231A" w14:textId="77777777" w:rsidR="004C4DD4" w:rsidRPr="00E15F41" w:rsidRDefault="004C4DD4" w:rsidP="00EC08FC">
            <w:pPr>
              <w:pStyle w:val="31"/>
              <w:jc w:val="center"/>
            </w:pPr>
          </w:p>
        </w:tc>
        <w:tc>
          <w:tcPr>
            <w:tcW w:w="0" w:type="auto"/>
            <w:tcMar>
              <w:left w:w="0" w:type="dxa"/>
              <w:right w:w="0" w:type="dxa"/>
            </w:tcMar>
            <w:vAlign w:val="center"/>
          </w:tcPr>
          <w:p w14:paraId="0CE3619C" w14:textId="77777777" w:rsidR="004C4DD4" w:rsidRPr="00E15F41" w:rsidRDefault="004C4DD4" w:rsidP="00EC08FC">
            <w:pPr>
              <w:pStyle w:val="31"/>
              <w:jc w:val="center"/>
            </w:pPr>
          </w:p>
        </w:tc>
        <w:tc>
          <w:tcPr>
            <w:tcW w:w="0" w:type="auto"/>
            <w:shd w:val="clear" w:color="auto" w:fill="E5DFEC" w:themeFill="accent4" w:themeFillTint="33"/>
          </w:tcPr>
          <w:p w14:paraId="126DE3F8" w14:textId="6F9DBD4B" w:rsidR="004C4DD4" w:rsidRPr="00E15F41" w:rsidRDefault="004C4DD4" w:rsidP="00EC08FC">
            <w:pPr>
              <w:pStyle w:val="31"/>
              <w:jc w:val="center"/>
            </w:pPr>
            <w:r w:rsidRPr="00E15F41">
              <w:rPr>
                <w:rFonts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C08FC">
            <w:pPr>
              <w:pStyle w:val="31"/>
              <w:jc w:val="center"/>
            </w:pPr>
            <w:r w:rsidRPr="00E15F41">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C08FC">
            <w:pPr>
              <w:pStyle w:val="31"/>
              <w:jc w:val="center"/>
            </w:pPr>
            <w:r w:rsidRPr="00E15F41">
              <w:rPr>
                <w:rFonts w:hint="eastAsia"/>
              </w:rPr>
              <w:t>√</w:t>
            </w:r>
          </w:p>
        </w:tc>
        <w:tc>
          <w:tcPr>
            <w:tcW w:w="0" w:type="auto"/>
          </w:tcPr>
          <w:p w14:paraId="5B6D39DF" w14:textId="77777777" w:rsidR="004C4DD4" w:rsidRPr="00E15F41" w:rsidRDefault="004C4DD4" w:rsidP="00EC08FC">
            <w:pPr>
              <w:pStyle w:val="31"/>
              <w:jc w:val="cente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C08FC">
            <w:pPr>
              <w:pStyle w:val="31"/>
              <w:jc w:val="center"/>
            </w:pPr>
            <w:r w:rsidRPr="00E15F41">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36323B16" w14:textId="77777777" w:rsidR="004C4DD4" w:rsidRPr="00E15F41" w:rsidRDefault="004C4DD4" w:rsidP="00EC08FC">
            <w:pPr>
              <w:pStyle w:val="31"/>
              <w:jc w:val="center"/>
            </w:pPr>
          </w:p>
        </w:tc>
        <w:tc>
          <w:tcPr>
            <w:tcW w:w="0" w:type="auto"/>
            <w:shd w:val="clear" w:color="auto" w:fill="E5DFEC" w:themeFill="accent4" w:themeFillTint="33"/>
          </w:tcPr>
          <w:p w14:paraId="4C1BCFAB" w14:textId="0795E4C2" w:rsidR="004C4DD4" w:rsidRPr="00E15F41" w:rsidRDefault="004C4DD4" w:rsidP="00EC08FC">
            <w:pPr>
              <w:pStyle w:val="31"/>
              <w:jc w:val="center"/>
            </w:pPr>
            <w:r w:rsidRPr="00E15F41">
              <w:rPr>
                <w:rFonts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C08FC">
            <w:pPr>
              <w:pStyle w:val="31"/>
              <w:jc w:val="center"/>
            </w:pPr>
            <w:r w:rsidRPr="00E15F41">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45958897"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69B8C04E" w14:textId="30FBA31F" w:rsidR="004C4DD4" w:rsidRPr="00E15F41" w:rsidRDefault="004C4DD4" w:rsidP="00EC08FC">
            <w:pPr>
              <w:pStyle w:val="31"/>
              <w:jc w:val="center"/>
            </w:pPr>
            <w:r w:rsidRPr="00E15F41">
              <w:rPr>
                <w:rFonts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C08FC">
            <w:pPr>
              <w:pStyle w:val="31"/>
              <w:jc w:val="center"/>
            </w:pPr>
            <w:r w:rsidRPr="00E15F41">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3FB2CD3C" w14:textId="67A49D33" w:rsidR="004C4DD4" w:rsidRPr="00E15F41" w:rsidRDefault="004C4DD4" w:rsidP="00EC08FC">
            <w:pPr>
              <w:pStyle w:val="31"/>
              <w:jc w:val="center"/>
            </w:pPr>
            <w:r w:rsidRPr="00E15F41">
              <w:rPr>
                <w:rFonts w:hint="eastAsia"/>
              </w:rPr>
              <w:t>√</w:t>
            </w:r>
          </w:p>
        </w:tc>
      </w:tr>
    </w:tbl>
    <w:p w14:paraId="345D69CE" w14:textId="55C5BE3D" w:rsidR="007D1D1F" w:rsidRPr="004F42AC" w:rsidRDefault="007D1D1F" w:rsidP="007D1D1F">
      <w:pPr>
        <w:spacing w:before="163" w:after="326"/>
        <w:rPr>
          <w:rStyle w:val="30"/>
          <w:vanish/>
          <w:specVanish/>
        </w:rPr>
      </w:pPr>
      <w:bookmarkStart w:id="5283"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E16108">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957"/>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E1610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131FF180" w:rsidR="00557757" w:rsidRPr="009C413C"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282"/>
      <w:bookmarkEnd w:id="5283"/>
    </w:p>
    <w:p w14:paraId="2FBA8F27" w14:textId="0977FB14" w:rsidR="00191AE1" w:rsidRDefault="002A7B67" w:rsidP="00036559">
      <w:pPr>
        <w:pStyle w:val="1"/>
        <w:spacing w:before="163" w:after="326"/>
      </w:pPr>
      <w:bookmarkStart w:id="5284" w:name="_Toc136163008"/>
      <w:r>
        <w:rPr>
          <w:rFonts w:hint="eastAsia"/>
        </w:rPr>
        <w:t>模式决策</w:t>
      </w:r>
      <w:bookmarkStart w:id="5285" w:name="_Hlk37173794"/>
      <w:bookmarkEnd w:id="5284"/>
    </w:p>
    <w:p w14:paraId="03FAD41C" w14:textId="3056DAB0" w:rsidR="002A7B67" w:rsidRDefault="00142BDB" w:rsidP="00191AE1">
      <w:pPr>
        <w:spacing w:before="163" w:afterLines="50" w:after="163"/>
      </w:pPr>
      <w:bookmarkStart w:id="5286" w:name="_Hlk96692765"/>
      <w:bookmarkStart w:id="5287" w:name="_Hlk136094867"/>
      <w:bookmarkStart w:id="5288"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286"/>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287"/>
    </w:p>
    <w:p w14:paraId="4F1039BE" w14:textId="1F850FAC" w:rsidR="004F42AC" w:rsidRPr="004F42AC" w:rsidRDefault="002A7B67" w:rsidP="00365089">
      <w:pPr>
        <w:spacing w:before="163" w:after="326"/>
        <w:rPr>
          <w:rStyle w:val="30"/>
          <w:vanish/>
          <w:specVanish/>
        </w:rPr>
      </w:pPr>
      <w:bookmarkStart w:id="5289" w:name="_Toc486976"/>
      <w:bookmarkStart w:id="5290" w:name="_Toc566334"/>
      <w:bookmarkStart w:id="5291" w:name="_Toc566474"/>
      <w:bookmarkStart w:id="5292" w:name="_Toc566765"/>
      <w:bookmarkStart w:id="5293" w:name="_Toc566970"/>
      <w:bookmarkStart w:id="5294" w:name="_Toc21702836"/>
      <w:bookmarkStart w:id="5295" w:name="_Toc21702974"/>
      <w:bookmarkStart w:id="5296" w:name="_Toc21703112"/>
      <w:bookmarkStart w:id="5297" w:name="_Toc21703250"/>
      <w:bookmarkStart w:id="5298" w:name="_Toc21703388"/>
      <w:bookmarkStart w:id="5299" w:name="_Toc21704934"/>
      <w:bookmarkStart w:id="5300" w:name="_Toc21705074"/>
      <w:bookmarkStart w:id="5301" w:name="_Toc24478392"/>
      <w:bookmarkStart w:id="5302" w:name="_Toc24478855"/>
      <w:bookmarkStart w:id="5303" w:name="_Toc24478994"/>
      <w:bookmarkStart w:id="5304" w:name="_Toc26624514"/>
      <w:bookmarkStart w:id="5305" w:name="_Toc26625653"/>
      <w:bookmarkStart w:id="5306" w:name="_Toc26628254"/>
      <w:bookmarkStart w:id="5307" w:name="_Toc26628445"/>
      <w:bookmarkStart w:id="5308" w:name="_Toc29659353"/>
      <w:bookmarkStart w:id="5309" w:name="_Toc30507560"/>
      <w:bookmarkStart w:id="5310" w:name="_Toc33627544"/>
      <w:bookmarkStart w:id="5311" w:name="_Toc33629574"/>
      <w:bookmarkStart w:id="5312" w:name="_Toc35879044"/>
      <w:bookmarkStart w:id="5313" w:name="_Toc35886025"/>
      <w:bookmarkStart w:id="5314" w:name="_Toc35887850"/>
      <w:bookmarkStart w:id="5315" w:name="_Toc35896164"/>
      <w:bookmarkStart w:id="5316" w:name="_Toc35896318"/>
      <w:bookmarkStart w:id="5317" w:name="_Toc35896472"/>
      <w:bookmarkStart w:id="5318" w:name="_Toc35899801"/>
      <w:bookmarkStart w:id="5319" w:name="_Toc36908739"/>
      <w:bookmarkStart w:id="5320" w:name="_Toc37180497"/>
      <w:bookmarkStart w:id="5321" w:name="_Toc37182215"/>
      <w:bookmarkStart w:id="5322" w:name="_Toc37182365"/>
      <w:bookmarkStart w:id="5323" w:name="_Toc37184250"/>
      <w:bookmarkStart w:id="5324" w:name="_Toc37185499"/>
      <w:bookmarkStart w:id="5325" w:name="_Toc37185972"/>
      <w:bookmarkStart w:id="5326" w:name="_Toc37199414"/>
      <w:bookmarkStart w:id="5327" w:name="_Toc41830484"/>
      <w:bookmarkStart w:id="5328" w:name="_Toc41833337"/>
      <w:bookmarkStart w:id="5329" w:name="_Toc41833493"/>
      <w:bookmarkStart w:id="5330" w:name="_Toc60143328"/>
      <w:bookmarkStart w:id="5331" w:name="_Toc68715831"/>
      <w:bookmarkStart w:id="5332" w:name="_Toc68715986"/>
      <w:bookmarkStart w:id="5333" w:name="_Toc68716141"/>
      <w:bookmarkStart w:id="5334" w:name="_Toc68716296"/>
      <w:bookmarkStart w:id="5335" w:name="_Toc69798978"/>
      <w:bookmarkStart w:id="5336" w:name="_Toc69799134"/>
      <w:bookmarkStart w:id="5337" w:name="_Toc69799289"/>
      <w:bookmarkStart w:id="5338" w:name="_Toc69799444"/>
      <w:bookmarkStart w:id="5339" w:name="_Toc69809758"/>
      <w:bookmarkStart w:id="5340" w:name="_Toc69809913"/>
      <w:bookmarkStart w:id="5341" w:name="_Toc82637101"/>
      <w:bookmarkStart w:id="5342" w:name="_Toc82646994"/>
      <w:bookmarkStart w:id="5343" w:name="_Toc82648319"/>
      <w:bookmarkStart w:id="5344" w:name="_Toc83854207"/>
      <w:bookmarkStart w:id="5345" w:name="_Toc84723249"/>
      <w:bookmarkStart w:id="5346" w:name="_Toc93796983"/>
      <w:bookmarkStart w:id="5347" w:name="_Toc93797143"/>
      <w:bookmarkStart w:id="5348" w:name="_Toc94739888"/>
      <w:bookmarkStart w:id="5349" w:name="_Toc94821343"/>
      <w:bookmarkStart w:id="5350" w:name="_Toc94827242"/>
      <w:bookmarkStart w:id="5351" w:name="_Toc94827402"/>
      <w:bookmarkStart w:id="5352" w:name="_Toc94827562"/>
      <w:bookmarkStart w:id="5353" w:name="_Toc94828507"/>
      <w:bookmarkStart w:id="5354" w:name="_Toc96179608"/>
      <w:bookmarkStart w:id="5355" w:name="_Toc96690857"/>
      <w:bookmarkStart w:id="5356" w:name="_Toc96691021"/>
      <w:bookmarkStart w:id="5357" w:name="_Toc96693576"/>
      <w:bookmarkStart w:id="5358" w:name="_Toc96694348"/>
      <w:bookmarkStart w:id="5359" w:name="_Toc96694882"/>
      <w:bookmarkStart w:id="5360" w:name="_Toc96695203"/>
      <w:bookmarkStart w:id="5361" w:name="_Toc96697409"/>
      <w:bookmarkStart w:id="5362" w:name="_Toc96713972"/>
      <w:bookmarkStart w:id="5363" w:name="_Toc97331963"/>
      <w:bookmarkStart w:id="5364" w:name="_Toc97332132"/>
      <w:bookmarkStart w:id="5365" w:name="_Toc97332296"/>
      <w:bookmarkStart w:id="5366" w:name="_Toc97332457"/>
      <w:bookmarkStart w:id="5367" w:name="_Toc97332618"/>
      <w:bookmarkStart w:id="5368" w:name="_Toc97332779"/>
      <w:bookmarkStart w:id="5369" w:name="_Toc97385743"/>
      <w:bookmarkStart w:id="5370" w:name="_Toc97476984"/>
      <w:bookmarkStart w:id="5371" w:name="_Toc111038932"/>
      <w:bookmarkStart w:id="5372" w:name="_Toc112587356"/>
      <w:bookmarkStart w:id="5373" w:name="_Toc114931585"/>
      <w:bookmarkStart w:id="5374" w:name="_Toc115202012"/>
      <w:bookmarkStart w:id="5375" w:name="_Toc115364270"/>
      <w:bookmarkStart w:id="5376" w:name="_Toc115972033"/>
      <w:bookmarkStart w:id="5377" w:name="_Toc115973301"/>
      <w:bookmarkStart w:id="5378" w:name="_Toc115973462"/>
      <w:bookmarkStart w:id="5379" w:name="_Toc115973623"/>
      <w:bookmarkStart w:id="5380" w:name="_Toc115973783"/>
      <w:bookmarkStart w:id="5381" w:name="_Hlk96716105"/>
      <w:bookmarkStart w:id="5382" w:name="_Hlk120227115"/>
      <w:r w:rsidRPr="00231539">
        <w:rPr>
          <w:rStyle w:val="30"/>
          <w:rFonts w:hint="eastAsia"/>
        </w:rPr>
        <w:t>--rd</w:t>
      </w:r>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14:paraId="4B2F68B4" w14:textId="5ADEC7FF" w:rsidR="002A7B67" w:rsidRPr="009C413C" w:rsidRDefault="002A7B67" w:rsidP="00E16108">
      <w:pPr>
        <w:pStyle w:val="31"/>
        <w:rPr>
          <w:rFonts w:asciiTheme="minorHAnsi"/>
        </w:rPr>
      </w:pPr>
      <w:bookmarkStart w:id="5383"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384"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285"/>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384"/>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w:t>
      </w:r>
      <w:proofErr w:type="gramStart"/>
      <w:r w:rsidR="00AC052E" w:rsidRPr="00603478">
        <w:rPr>
          <w:rFonts w:hint="eastAsia"/>
          <w:color w:val="943634" w:themeColor="accent2" w:themeShade="BF"/>
        </w:rPr>
        <w:t>质一般</w:t>
      </w:r>
      <w:proofErr w:type="gramEnd"/>
      <w:r w:rsidR="00AC052E" w:rsidRPr="00603478">
        <w:rPr>
          <w:rFonts w:hint="eastAsia"/>
          <w:color w:val="943634" w:themeColor="accent2" w:themeShade="BF"/>
        </w:rPr>
        <w:t>还难以看出提升</w:t>
      </w:r>
      <w:bookmarkEnd w:id="5383"/>
    </w:p>
    <w:p w14:paraId="792C1A53" w14:textId="5AE7DB25" w:rsidR="004F42AC" w:rsidRPr="004F42AC" w:rsidRDefault="00D143DF" w:rsidP="00365089">
      <w:pPr>
        <w:spacing w:before="163" w:after="326"/>
        <w:rPr>
          <w:rStyle w:val="30"/>
          <w:vanish/>
          <w:specVanish/>
        </w:rPr>
      </w:pPr>
      <w:bookmarkStart w:id="5385" w:name="_Toc486935"/>
      <w:bookmarkStart w:id="5386" w:name="_Toc566293"/>
      <w:bookmarkStart w:id="5387" w:name="_Toc566433"/>
      <w:bookmarkStart w:id="5388" w:name="_Toc566724"/>
      <w:bookmarkStart w:id="5389" w:name="_Toc566929"/>
      <w:bookmarkStart w:id="5390" w:name="_Toc21702796"/>
      <w:bookmarkStart w:id="5391" w:name="_Toc21702934"/>
      <w:bookmarkStart w:id="5392" w:name="_Toc21703072"/>
      <w:bookmarkStart w:id="5393" w:name="_Toc21703210"/>
      <w:bookmarkStart w:id="5394" w:name="_Toc21703348"/>
      <w:bookmarkStart w:id="5395" w:name="_Toc21704894"/>
      <w:bookmarkStart w:id="5396" w:name="_Toc21705034"/>
      <w:bookmarkStart w:id="5397" w:name="_Toc24478352"/>
      <w:bookmarkStart w:id="5398" w:name="_Toc24478815"/>
      <w:bookmarkStart w:id="5399" w:name="_Toc24478954"/>
      <w:bookmarkStart w:id="5400" w:name="_Toc26624474"/>
      <w:bookmarkStart w:id="5401" w:name="_Toc26625613"/>
      <w:bookmarkStart w:id="5402" w:name="_Toc26628214"/>
      <w:bookmarkStart w:id="5403" w:name="_Toc26628405"/>
      <w:bookmarkStart w:id="5404" w:name="_Toc29659310"/>
      <w:bookmarkStart w:id="5405" w:name="_Toc30507517"/>
      <w:bookmarkStart w:id="5406" w:name="_Toc33627497"/>
      <w:bookmarkStart w:id="5407" w:name="_Toc33629527"/>
      <w:bookmarkStart w:id="5408" w:name="_Toc35878996"/>
      <w:bookmarkStart w:id="5409" w:name="_Toc35885977"/>
      <w:bookmarkStart w:id="5410" w:name="_Toc35887802"/>
      <w:bookmarkStart w:id="5411" w:name="_Toc35896116"/>
      <w:bookmarkStart w:id="5412" w:name="_Toc35896270"/>
      <w:bookmarkStart w:id="5413" w:name="_Toc35896424"/>
      <w:bookmarkStart w:id="5414" w:name="_Toc35899753"/>
      <w:bookmarkStart w:id="5415" w:name="_Toc36908688"/>
      <w:bookmarkStart w:id="5416" w:name="_Toc37180498"/>
      <w:bookmarkStart w:id="5417" w:name="_Toc37182216"/>
      <w:bookmarkStart w:id="5418" w:name="_Toc37182366"/>
      <w:bookmarkStart w:id="5419" w:name="_Toc37184251"/>
      <w:bookmarkStart w:id="5420" w:name="_Toc37185500"/>
      <w:bookmarkStart w:id="5421" w:name="_Toc37185973"/>
      <w:bookmarkStart w:id="5422" w:name="_Toc37199415"/>
      <w:bookmarkStart w:id="5423" w:name="_Toc41830485"/>
      <w:bookmarkStart w:id="5424" w:name="_Toc41833338"/>
      <w:bookmarkStart w:id="5425" w:name="_Toc41833494"/>
      <w:bookmarkStart w:id="5426" w:name="_Toc60143329"/>
      <w:bookmarkStart w:id="5427" w:name="_Toc68715832"/>
      <w:bookmarkStart w:id="5428" w:name="_Toc68715987"/>
      <w:bookmarkStart w:id="5429" w:name="_Toc68716142"/>
      <w:bookmarkStart w:id="5430" w:name="_Toc68716297"/>
      <w:bookmarkStart w:id="5431" w:name="_Toc69798979"/>
      <w:bookmarkStart w:id="5432" w:name="_Toc69799135"/>
      <w:bookmarkStart w:id="5433" w:name="_Toc69799290"/>
      <w:bookmarkStart w:id="5434" w:name="_Toc69799445"/>
      <w:bookmarkStart w:id="5435" w:name="_Toc69809759"/>
      <w:bookmarkStart w:id="5436" w:name="_Toc69809914"/>
      <w:bookmarkStart w:id="5437" w:name="_Toc82637102"/>
      <w:bookmarkStart w:id="5438" w:name="_Toc82646995"/>
      <w:bookmarkStart w:id="5439" w:name="_Toc82648320"/>
      <w:bookmarkStart w:id="5440" w:name="_Toc83854208"/>
      <w:bookmarkStart w:id="5441" w:name="_Toc84723250"/>
      <w:bookmarkStart w:id="5442" w:name="_Toc93796984"/>
      <w:bookmarkStart w:id="5443" w:name="_Toc93797144"/>
      <w:bookmarkStart w:id="5444" w:name="_Toc94739889"/>
      <w:bookmarkStart w:id="5445" w:name="_Toc94821344"/>
      <w:bookmarkStart w:id="5446" w:name="_Toc94827243"/>
      <w:bookmarkStart w:id="5447" w:name="_Toc94827403"/>
      <w:bookmarkStart w:id="5448" w:name="_Toc94827563"/>
      <w:bookmarkStart w:id="5449" w:name="_Toc94828508"/>
      <w:bookmarkStart w:id="5450" w:name="_Toc96179609"/>
      <w:bookmarkStart w:id="5451" w:name="_Toc96690858"/>
      <w:bookmarkStart w:id="5452" w:name="_Toc96691022"/>
      <w:bookmarkStart w:id="5453" w:name="_Toc96693577"/>
      <w:bookmarkStart w:id="5454" w:name="_Toc96694349"/>
      <w:bookmarkStart w:id="5455" w:name="_Toc96694883"/>
      <w:bookmarkStart w:id="5456" w:name="_Toc96695204"/>
      <w:bookmarkStart w:id="5457" w:name="_Toc96697410"/>
      <w:bookmarkStart w:id="5458" w:name="_Toc96713973"/>
      <w:bookmarkStart w:id="5459" w:name="_Toc97331964"/>
      <w:bookmarkStart w:id="5460" w:name="_Toc97332133"/>
      <w:bookmarkStart w:id="5461" w:name="_Toc97332297"/>
      <w:bookmarkStart w:id="5462" w:name="_Toc97332458"/>
      <w:bookmarkStart w:id="5463" w:name="_Toc97332619"/>
      <w:bookmarkStart w:id="5464" w:name="_Toc97332780"/>
      <w:bookmarkStart w:id="5465" w:name="_Toc97385744"/>
      <w:bookmarkStart w:id="5466" w:name="_Toc97476985"/>
      <w:bookmarkStart w:id="5467" w:name="_Toc111038933"/>
      <w:bookmarkStart w:id="5468" w:name="_Toc112587357"/>
      <w:bookmarkStart w:id="5469" w:name="_Toc114931586"/>
      <w:bookmarkStart w:id="5470" w:name="_Toc115202013"/>
      <w:bookmarkStart w:id="5471" w:name="_Toc115364271"/>
      <w:bookmarkStart w:id="5472" w:name="_Toc115972034"/>
      <w:bookmarkStart w:id="5473" w:name="_Toc115973302"/>
      <w:bookmarkStart w:id="5474" w:name="_Toc115973463"/>
      <w:bookmarkStart w:id="5475" w:name="_Toc115973624"/>
      <w:bookmarkStart w:id="5476" w:name="_Toc115973784"/>
      <w:r w:rsidRPr="00FF10AC">
        <w:rPr>
          <w:rFonts w:ascii="幼圆" w:eastAsia="幼圆" w:hint="eastAsia"/>
          <w:noProof/>
        </w:rPr>
        <w:drawing>
          <wp:anchor distT="0" distB="0" distL="0" distR="0" simplePos="0" relativeHeight="251677696" behindDoc="1" locked="0" layoutInCell="1" allowOverlap="1" wp14:anchorId="74F0D673" wp14:editId="3B6C11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p>
    <w:p w14:paraId="00E920E4" w14:textId="1501720E" w:rsidR="00365089" w:rsidRPr="00B80369" w:rsidRDefault="00365089" w:rsidP="00E16108">
      <w:pPr>
        <w:pStyle w:val="31"/>
      </w:pPr>
      <w:r w:rsidRPr="00365089">
        <w:rPr>
          <w:rFonts w:hint="eastAsia"/>
        </w:rPr>
        <w:t>&lt;开关&gt;用附近的4个子CU以判断用merge还是AMVP</w:t>
      </w:r>
      <w:r w:rsidR="00445FEA">
        <w:rPr>
          <w:rFonts w:hint="eastAsia"/>
        </w:rPr>
        <w:t xml:space="preserve">, </w:t>
      </w:r>
      <w:bookmarkStart w:id="5477"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w:t>
      </w:r>
      <w:proofErr w:type="gramStart"/>
      <w:r w:rsidR="00AD21EB">
        <w:rPr>
          <w:rFonts w:asciiTheme="minorHAnsi" w:hint="eastAsia"/>
        </w:rPr>
        <w:t>画质</w:t>
      </w:r>
      <w:r w:rsidR="00EF5F69">
        <w:rPr>
          <w:rFonts w:asciiTheme="minorHAnsi" w:hint="eastAsia"/>
        </w:rPr>
        <w:t>但</w:t>
      </w:r>
      <w:r w:rsidR="00FF0C62">
        <w:rPr>
          <w:rFonts w:asciiTheme="minorHAnsi" w:hint="eastAsia"/>
        </w:rPr>
        <w:t>难以</w:t>
      </w:r>
      <w:proofErr w:type="gramEnd"/>
      <w:r w:rsidR="00EF5F69">
        <w:rPr>
          <w:rFonts w:asciiTheme="minorHAnsi" w:hint="eastAsia"/>
        </w:rPr>
        <w:t>察觉</w:t>
      </w:r>
      <w:bookmarkEnd w:id="5477"/>
    </w:p>
    <w:p w14:paraId="7F586F9D" w14:textId="6E0D67C8" w:rsidR="004F42AC" w:rsidRPr="004F42AC" w:rsidRDefault="00365089" w:rsidP="00E54721">
      <w:pPr>
        <w:spacing w:before="163" w:after="326"/>
        <w:rPr>
          <w:rStyle w:val="30"/>
          <w:vanish/>
          <w:specVanish/>
        </w:rPr>
      </w:pPr>
      <w:bookmarkStart w:id="5478" w:name="_Toc486936"/>
      <w:bookmarkStart w:id="5479" w:name="_Toc566294"/>
      <w:bookmarkStart w:id="5480" w:name="_Toc566434"/>
      <w:bookmarkStart w:id="5481" w:name="_Toc566725"/>
      <w:bookmarkStart w:id="5482" w:name="_Toc566930"/>
      <w:bookmarkStart w:id="5483" w:name="_Toc21702797"/>
      <w:bookmarkStart w:id="5484" w:name="_Toc21702935"/>
      <w:bookmarkStart w:id="5485" w:name="_Toc21703073"/>
      <w:bookmarkStart w:id="5486" w:name="_Toc21703211"/>
      <w:bookmarkStart w:id="5487" w:name="_Toc21703349"/>
      <w:bookmarkStart w:id="5488" w:name="_Toc21704895"/>
      <w:bookmarkStart w:id="5489" w:name="_Toc21705035"/>
      <w:bookmarkStart w:id="5490" w:name="_Toc24478353"/>
      <w:bookmarkStart w:id="5491" w:name="_Toc24478816"/>
      <w:bookmarkStart w:id="5492" w:name="_Toc24478955"/>
      <w:bookmarkStart w:id="5493" w:name="_Toc26624475"/>
      <w:bookmarkStart w:id="5494" w:name="_Toc26625614"/>
      <w:bookmarkStart w:id="5495" w:name="_Toc26628215"/>
      <w:bookmarkStart w:id="5496" w:name="_Toc26628406"/>
      <w:bookmarkStart w:id="5497" w:name="_Toc29659311"/>
      <w:bookmarkStart w:id="5498" w:name="_Toc30507518"/>
      <w:bookmarkStart w:id="5499" w:name="_Toc33627498"/>
      <w:bookmarkStart w:id="5500" w:name="_Toc33629528"/>
      <w:bookmarkStart w:id="5501" w:name="_Toc35878997"/>
      <w:bookmarkStart w:id="5502" w:name="_Toc35885978"/>
      <w:bookmarkStart w:id="5503" w:name="_Toc35887803"/>
      <w:bookmarkStart w:id="5504" w:name="_Toc35896117"/>
      <w:bookmarkStart w:id="5505" w:name="_Toc35896271"/>
      <w:bookmarkStart w:id="5506" w:name="_Toc35896425"/>
      <w:bookmarkStart w:id="5507" w:name="_Toc35899754"/>
      <w:bookmarkStart w:id="5508" w:name="_Toc36908689"/>
      <w:bookmarkStart w:id="5509" w:name="_Toc37180499"/>
      <w:bookmarkStart w:id="5510" w:name="_Toc37182217"/>
      <w:bookmarkStart w:id="5511" w:name="_Toc37182367"/>
      <w:bookmarkStart w:id="5512" w:name="_Toc37184252"/>
      <w:bookmarkStart w:id="5513" w:name="_Toc37185501"/>
      <w:bookmarkStart w:id="5514" w:name="_Toc37185974"/>
      <w:bookmarkStart w:id="5515" w:name="_Toc37199416"/>
      <w:bookmarkStart w:id="5516" w:name="_Toc41830486"/>
      <w:bookmarkStart w:id="5517" w:name="_Toc41833339"/>
      <w:bookmarkStart w:id="5518" w:name="_Toc41833495"/>
      <w:bookmarkStart w:id="5519" w:name="_Toc60143330"/>
      <w:bookmarkStart w:id="5520" w:name="_Toc68715833"/>
      <w:bookmarkStart w:id="5521" w:name="_Toc68715988"/>
      <w:bookmarkStart w:id="5522" w:name="_Toc68716143"/>
      <w:bookmarkStart w:id="5523" w:name="_Toc68716298"/>
      <w:bookmarkStart w:id="5524" w:name="_Toc69798980"/>
      <w:bookmarkStart w:id="5525" w:name="_Toc69799136"/>
      <w:bookmarkStart w:id="5526" w:name="_Toc69799291"/>
      <w:bookmarkStart w:id="5527" w:name="_Toc69799446"/>
      <w:bookmarkStart w:id="5528" w:name="_Toc69809760"/>
      <w:bookmarkStart w:id="5529" w:name="_Toc69809915"/>
      <w:bookmarkStart w:id="5530" w:name="_Toc82637103"/>
      <w:bookmarkStart w:id="5531" w:name="_Toc82646996"/>
      <w:bookmarkStart w:id="5532" w:name="_Toc82648321"/>
      <w:bookmarkStart w:id="5533" w:name="_Toc83854209"/>
      <w:bookmarkStart w:id="5534" w:name="_Toc84723251"/>
      <w:bookmarkStart w:id="5535" w:name="_Toc93796985"/>
      <w:bookmarkStart w:id="5536" w:name="_Toc93797145"/>
      <w:bookmarkStart w:id="5537" w:name="_Toc94739890"/>
      <w:bookmarkStart w:id="5538" w:name="_Toc94821345"/>
      <w:bookmarkStart w:id="5539" w:name="_Toc94827244"/>
      <w:bookmarkStart w:id="5540" w:name="_Toc94827404"/>
      <w:bookmarkStart w:id="5541" w:name="_Toc94827564"/>
      <w:bookmarkStart w:id="5542" w:name="_Toc94828509"/>
      <w:bookmarkStart w:id="5543" w:name="_Toc96179610"/>
      <w:bookmarkStart w:id="5544" w:name="_Toc96690859"/>
      <w:bookmarkStart w:id="5545" w:name="_Toc96691023"/>
      <w:bookmarkStart w:id="5546" w:name="_Toc96693578"/>
      <w:bookmarkStart w:id="5547" w:name="_Toc96694350"/>
      <w:bookmarkStart w:id="5548" w:name="_Toc96694884"/>
      <w:bookmarkStart w:id="5549" w:name="_Toc96695205"/>
      <w:bookmarkStart w:id="5550" w:name="_Toc96697411"/>
      <w:bookmarkStart w:id="5551" w:name="_Toc96713974"/>
      <w:bookmarkStart w:id="5552" w:name="_Toc97331965"/>
      <w:bookmarkStart w:id="5553" w:name="_Toc97332134"/>
      <w:bookmarkStart w:id="5554" w:name="_Toc97332298"/>
      <w:bookmarkStart w:id="5555" w:name="_Toc97332459"/>
      <w:bookmarkStart w:id="5556" w:name="_Toc97332620"/>
      <w:bookmarkStart w:id="5557" w:name="_Toc97332781"/>
      <w:bookmarkStart w:id="5558" w:name="_Toc97385745"/>
      <w:bookmarkStart w:id="5559" w:name="_Toc97476986"/>
      <w:bookmarkStart w:id="5560" w:name="_Toc111038934"/>
      <w:bookmarkStart w:id="5561" w:name="_Toc112587358"/>
      <w:bookmarkStart w:id="5562" w:name="_Toc114931587"/>
      <w:bookmarkStart w:id="5563" w:name="_Toc115202014"/>
      <w:bookmarkStart w:id="5564" w:name="_Toc115364272"/>
      <w:bookmarkStart w:id="5565" w:name="_Toc115972035"/>
      <w:bookmarkStart w:id="5566" w:name="_Toc115973303"/>
      <w:bookmarkStart w:id="5567" w:name="_Toc115973464"/>
      <w:bookmarkStart w:id="5568" w:name="_Toc115973625"/>
      <w:bookmarkStart w:id="5569" w:name="_Toc115973785"/>
      <w:bookmarkStart w:id="5570" w:name="_Hlk136094656"/>
      <w:r w:rsidRPr="00231539">
        <w:rPr>
          <w:rStyle w:val="30"/>
          <w:rFonts w:hint="eastAsia"/>
        </w:rPr>
        <w:t>--limit-ref</w:t>
      </w:r>
      <w:r w:rsidRPr="00231539">
        <w:rPr>
          <w:rStyle w:val="30"/>
        </w:rPr>
        <w:t>s</w:t>
      </w:r>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14:paraId="14390374" w14:textId="13EF21B0" w:rsidR="00E54721" w:rsidRPr="0061452A" w:rsidRDefault="00365089" w:rsidP="00E16108">
      <w:pPr>
        <w:pStyle w:val="31"/>
      </w:pPr>
      <w:r w:rsidRPr="00365089">
        <w:rPr>
          <w:rFonts w:hint="eastAsia"/>
        </w:rPr>
        <w:t>&lt;</w:t>
      </w:r>
      <w:bookmarkStart w:id="5571" w:name="_Hlk37180400"/>
      <w:bookmarkEnd w:id="5288"/>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572"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573"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570"/>
      <w:bookmarkEnd w:id="5571"/>
      <w:bookmarkEnd w:id="5572"/>
      <w:bookmarkEnd w:id="5573"/>
    </w:p>
    <w:p w14:paraId="6F2A0469" w14:textId="150F2AEE" w:rsidR="004F42AC" w:rsidRPr="004F42AC" w:rsidRDefault="00DC0BDE" w:rsidP="00A036A6">
      <w:pPr>
        <w:spacing w:before="163" w:after="326"/>
        <w:rPr>
          <w:rStyle w:val="30"/>
          <w:vanish/>
          <w:specVanish/>
        </w:rPr>
      </w:pPr>
      <w:bookmarkStart w:id="5574" w:name="_Toc486938"/>
      <w:bookmarkStart w:id="5575" w:name="_Toc566296"/>
      <w:bookmarkStart w:id="5576" w:name="_Toc566436"/>
      <w:bookmarkStart w:id="5577" w:name="_Toc566727"/>
      <w:bookmarkStart w:id="5578" w:name="_Toc566932"/>
      <w:bookmarkStart w:id="5579" w:name="_Toc21702799"/>
      <w:bookmarkStart w:id="5580" w:name="_Toc21702937"/>
      <w:bookmarkStart w:id="5581" w:name="_Toc21703075"/>
      <w:bookmarkStart w:id="5582" w:name="_Toc21703213"/>
      <w:bookmarkStart w:id="5583" w:name="_Toc21703351"/>
      <w:bookmarkStart w:id="5584" w:name="_Toc21704897"/>
      <w:bookmarkStart w:id="5585" w:name="_Toc21705037"/>
      <w:bookmarkStart w:id="5586" w:name="_Toc24478355"/>
      <w:bookmarkStart w:id="5587" w:name="_Toc24478818"/>
      <w:bookmarkStart w:id="5588" w:name="_Toc24478957"/>
      <w:bookmarkStart w:id="5589" w:name="_Toc26624477"/>
      <w:bookmarkStart w:id="5590" w:name="_Toc26625616"/>
      <w:bookmarkStart w:id="5591" w:name="_Toc26628217"/>
      <w:bookmarkStart w:id="5592" w:name="_Toc26628408"/>
      <w:bookmarkStart w:id="5593" w:name="_Toc29659313"/>
      <w:bookmarkStart w:id="5594" w:name="_Toc30507520"/>
      <w:bookmarkStart w:id="5595" w:name="_Toc33627500"/>
      <w:bookmarkStart w:id="5596" w:name="_Toc33629530"/>
      <w:bookmarkStart w:id="5597" w:name="_Toc35878999"/>
      <w:bookmarkStart w:id="5598" w:name="_Toc35885980"/>
      <w:bookmarkStart w:id="5599" w:name="_Toc35887805"/>
      <w:bookmarkStart w:id="5600" w:name="_Toc35896119"/>
      <w:bookmarkStart w:id="5601" w:name="_Toc35896273"/>
      <w:bookmarkStart w:id="5602" w:name="_Toc35896427"/>
      <w:bookmarkStart w:id="5603" w:name="_Toc35899756"/>
      <w:bookmarkStart w:id="5604" w:name="_Toc36908691"/>
      <w:bookmarkStart w:id="5605" w:name="_Toc37180449"/>
      <w:bookmarkStart w:id="5606" w:name="_Toc37182220"/>
      <w:bookmarkStart w:id="5607" w:name="_Toc37182370"/>
      <w:bookmarkStart w:id="5608" w:name="_Toc37184255"/>
      <w:bookmarkStart w:id="5609" w:name="_Toc37185504"/>
      <w:bookmarkStart w:id="5610" w:name="_Toc37185977"/>
      <w:bookmarkStart w:id="5611" w:name="_Toc37199419"/>
      <w:bookmarkStart w:id="5612" w:name="_Toc41830489"/>
      <w:bookmarkStart w:id="5613" w:name="_Toc41833342"/>
      <w:bookmarkStart w:id="5614" w:name="_Toc41833498"/>
      <w:bookmarkStart w:id="5615" w:name="_Toc60143333"/>
      <w:bookmarkStart w:id="5616" w:name="_Toc68715836"/>
      <w:bookmarkStart w:id="5617" w:name="_Toc68715991"/>
      <w:bookmarkStart w:id="5618" w:name="_Toc68716146"/>
      <w:bookmarkStart w:id="5619" w:name="_Toc68716301"/>
      <w:bookmarkStart w:id="5620" w:name="_Toc69798983"/>
      <w:bookmarkStart w:id="5621" w:name="_Toc69799139"/>
      <w:bookmarkStart w:id="5622" w:name="_Toc69799294"/>
      <w:bookmarkStart w:id="5623" w:name="_Toc69799449"/>
      <w:bookmarkStart w:id="5624" w:name="_Toc69809763"/>
      <w:bookmarkStart w:id="5625" w:name="_Toc69809918"/>
      <w:bookmarkStart w:id="5626" w:name="_Toc82637106"/>
      <w:bookmarkStart w:id="5627" w:name="_Toc82646999"/>
      <w:bookmarkStart w:id="5628" w:name="_Toc82648324"/>
      <w:bookmarkStart w:id="5629" w:name="_Toc83854212"/>
      <w:bookmarkStart w:id="5630" w:name="_Toc84723254"/>
      <w:bookmarkStart w:id="5631" w:name="_Toc93796988"/>
      <w:bookmarkStart w:id="5632" w:name="_Toc93797148"/>
      <w:bookmarkStart w:id="5633" w:name="_Toc94739893"/>
      <w:bookmarkStart w:id="5634" w:name="_Toc94821348"/>
      <w:bookmarkStart w:id="5635" w:name="_Toc94827247"/>
      <w:bookmarkStart w:id="5636" w:name="_Toc94827407"/>
      <w:bookmarkStart w:id="5637" w:name="_Toc94827567"/>
      <w:bookmarkStart w:id="5638" w:name="_Toc94828512"/>
      <w:bookmarkStart w:id="5639" w:name="_Toc96179613"/>
      <w:bookmarkStart w:id="5640" w:name="_Toc96690862"/>
      <w:bookmarkStart w:id="5641" w:name="_Toc96691026"/>
      <w:bookmarkStart w:id="5642" w:name="_Toc96693581"/>
      <w:bookmarkStart w:id="5643" w:name="_Toc96694353"/>
      <w:bookmarkStart w:id="5644" w:name="_Toc96694887"/>
      <w:bookmarkStart w:id="5645" w:name="_Toc96695208"/>
      <w:bookmarkStart w:id="5646" w:name="_Toc96697414"/>
      <w:bookmarkStart w:id="5647" w:name="_Toc96713977"/>
      <w:bookmarkStart w:id="5648" w:name="_Toc97331968"/>
      <w:bookmarkStart w:id="5649" w:name="_Toc97332137"/>
      <w:bookmarkStart w:id="5650" w:name="_Toc97332301"/>
      <w:bookmarkStart w:id="5651" w:name="_Toc97332462"/>
      <w:bookmarkStart w:id="5652" w:name="_Toc97332623"/>
      <w:bookmarkStart w:id="5653" w:name="_Toc97332784"/>
      <w:bookmarkStart w:id="5654" w:name="_Toc97385748"/>
      <w:bookmarkStart w:id="5655" w:name="_Toc97476989"/>
      <w:bookmarkStart w:id="5656" w:name="_Toc111038937"/>
      <w:bookmarkStart w:id="5657" w:name="_Toc112587359"/>
      <w:bookmarkStart w:id="5658" w:name="_Toc114931588"/>
      <w:bookmarkStart w:id="5659" w:name="_Toc115202015"/>
      <w:bookmarkStart w:id="5660" w:name="_Toc115364273"/>
      <w:bookmarkStart w:id="5661" w:name="_Toc115972036"/>
      <w:bookmarkStart w:id="5662" w:name="_Toc115973304"/>
      <w:bookmarkStart w:id="5663" w:name="_Toc115973465"/>
      <w:bookmarkStart w:id="5664" w:name="_Toc115973626"/>
      <w:bookmarkStart w:id="5665" w:name="_Toc115973786"/>
      <w:bookmarkStart w:id="5666" w:name="_Hlk136094698"/>
      <w:r w:rsidRPr="00231539">
        <w:rPr>
          <w:rStyle w:val="30"/>
          <w:rFonts w:hint="eastAsia"/>
        </w:rPr>
        <w:t>--</w:t>
      </w:r>
      <w:proofErr w:type="spellStart"/>
      <w:r w:rsidRPr="00231539">
        <w:rPr>
          <w:rStyle w:val="30"/>
          <w:rFonts w:hint="eastAsia"/>
        </w:rPr>
        <w:t>rskip</w:t>
      </w:r>
      <w:bookmarkStart w:id="5667" w:name="_Hlk35875598"/>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proofErr w:type="spellEnd"/>
    </w:p>
    <w:p w14:paraId="4C5BA937" w14:textId="57178BA9" w:rsidR="00DC0BDE" w:rsidRPr="00A909EA" w:rsidRDefault="00DC0BDE" w:rsidP="00E16108">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668" w:name="_Hlk37181757"/>
      <w:bookmarkEnd w:id="5667"/>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669" w:name="_Hlk37182449"/>
      <w:r w:rsidR="00724E49" w:rsidRPr="00C54F5D">
        <w:rPr>
          <w:rFonts w:hint="eastAsia"/>
        </w:rPr>
        <w:t>搜索</w:t>
      </w:r>
      <w:bookmarkEnd w:id="5669"/>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381"/>
      <w:bookmarkEnd w:id="5668"/>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670"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670"/>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671"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671"/>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672" w:name="_Toc35879000"/>
      <w:bookmarkStart w:id="5673" w:name="_Toc35885981"/>
      <w:bookmarkStart w:id="5674" w:name="_Toc35887806"/>
      <w:bookmarkStart w:id="5675" w:name="_Toc35896120"/>
      <w:bookmarkStart w:id="5676" w:name="_Toc35896274"/>
      <w:bookmarkStart w:id="5677" w:name="_Toc35896428"/>
      <w:bookmarkStart w:id="5678" w:name="_Toc35899757"/>
      <w:bookmarkStart w:id="5679" w:name="_Toc36908692"/>
      <w:bookmarkStart w:id="5680" w:name="_Toc37180450"/>
      <w:bookmarkStart w:id="5681" w:name="_Toc37182221"/>
      <w:bookmarkStart w:id="5682" w:name="_Toc37182371"/>
      <w:bookmarkStart w:id="5683" w:name="_Toc37184256"/>
      <w:bookmarkStart w:id="5684" w:name="_Toc37185505"/>
      <w:bookmarkStart w:id="5685" w:name="_Toc37185978"/>
      <w:bookmarkStart w:id="5686" w:name="_Toc37199420"/>
      <w:bookmarkStart w:id="5687" w:name="_Toc41830490"/>
      <w:bookmarkStart w:id="5688" w:name="_Toc41833343"/>
      <w:bookmarkStart w:id="5689" w:name="_Toc41833499"/>
      <w:bookmarkStart w:id="5690" w:name="_Toc60143334"/>
      <w:bookmarkStart w:id="5691" w:name="_Toc68715837"/>
      <w:bookmarkStart w:id="5692" w:name="_Toc68715992"/>
      <w:bookmarkStart w:id="5693" w:name="_Toc68716147"/>
      <w:bookmarkStart w:id="5694" w:name="_Toc68716302"/>
      <w:bookmarkStart w:id="5695" w:name="_Toc69798984"/>
      <w:bookmarkStart w:id="5696" w:name="_Toc69799140"/>
      <w:bookmarkStart w:id="5697" w:name="_Toc69799295"/>
      <w:bookmarkStart w:id="5698" w:name="_Toc69799450"/>
      <w:bookmarkStart w:id="5699" w:name="_Toc69809764"/>
      <w:bookmarkStart w:id="5700" w:name="_Toc69809919"/>
      <w:bookmarkStart w:id="5701" w:name="_Toc82637107"/>
      <w:bookmarkStart w:id="5702" w:name="_Toc82647000"/>
      <w:bookmarkStart w:id="5703" w:name="_Toc82648325"/>
      <w:bookmarkStart w:id="5704" w:name="_Toc83854213"/>
      <w:bookmarkStart w:id="5705" w:name="_Toc84723255"/>
      <w:bookmarkStart w:id="5706" w:name="_Toc93796989"/>
      <w:bookmarkStart w:id="5707" w:name="_Toc93797149"/>
      <w:bookmarkStart w:id="5708" w:name="_Toc94739894"/>
      <w:bookmarkStart w:id="5709" w:name="_Toc94821349"/>
      <w:bookmarkStart w:id="5710" w:name="_Toc94827248"/>
      <w:bookmarkStart w:id="5711" w:name="_Toc94827408"/>
      <w:bookmarkStart w:id="5712" w:name="_Toc94827568"/>
      <w:bookmarkStart w:id="5713" w:name="_Toc94828513"/>
      <w:bookmarkStart w:id="5714" w:name="_Toc96179614"/>
      <w:bookmarkStart w:id="5715" w:name="_Toc96690863"/>
      <w:bookmarkStart w:id="5716" w:name="_Toc96691027"/>
      <w:bookmarkStart w:id="5717" w:name="_Toc96693582"/>
      <w:bookmarkStart w:id="5718" w:name="_Toc96694354"/>
      <w:bookmarkStart w:id="5719" w:name="_Toc96694888"/>
      <w:bookmarkStart w:id="5720" w:name="_Toc96695209"/>
      <w:bookmarkStart w:id="5721" w:name="_Toc96697415"/>
      <w:bookmarkStart w:id="5722" w:name="_Toc96713978"/>
      <w:bookmarkStart w:id="5723" w:name="_Toc97331969"/>
      <w:bookmarkStart w:id="5724" w:name="_Toc97332138"/>
      <w:bookmarkStart w:id="5725" w:name="_Toc97332302"/>
      <w:bookmarkStart w:id="5726" w:name="_Toc97332463"/>
      <w:bookmarkStart w:id="5727" w:name="_Toc97332624"/>
      <w:bookmarkStart w:id="5728" w:name="_Toc97332785"/>
      <w:bookmarkStart w:id="5729" w:name="_Toc97385749"/>
      <w:bookmarkStart w:id="5730" w:name="_Toc97476990"/>
      <w:bookmarkStart w:id="5731" w:name="_Toc111038938"/>
      <w:bookmarkStart w:id="5732" w:name="_Toc112587360"/>
      <w:bookmarkStart w:id="5733" w:name="_Toc114931589"/>
      <w:bookmarkStart w:id="5734" w:name="_Toc115202016"/>
      <w:bookmarkStart w:id="5735" w:name="_Toc115364274"/>
      <w:bookmarkStart w:id="5736" w:name="_Toc115972037"/>
      <w:bookmarkStart w:id="5737" w:name="_Toc115973305"/>
      <w:bookmarkStart w:id="5738" w:name="_Toc115973466"/>
      <w:bookmarkStart w:id="5739" w:name="_Toc115973627"/>
      <w:bookmarkStart w:id="5740" w:name="_Toc115973787"/>
      <w:bookmarkEnd w:id="5666"/>
      <w:r>
        <w:rPr>
          <w:rFonts w:hint="eastAsia"/>
          <w:noProof/>
        </w:rPr>
        <w:drawing>
          <wp:anchor distT="0" distB="0" distL="114300" distR="114300" simplePos="0" relativeHeight="251676672" behindDoc="1" locked="0" layoutInCell="1" allowOverlap="1" wp14:anchorId="7C6064B7" wp14:editId="3BE70B33">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741" w:name="_Hlk41777409"/>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p>
    <w:p w14:paraId="7B055A20" w14:textId="341EEA58" w:rsidR="00DC0BDE" w:rsidRPr="00A909EA" w:rsidRDefault="00DC0BDE" w:rsidP="00E16108">
      <w:pPr>
        <w:pStyle w:val="31"/>
        <w:rPr>
          <w:rFonts w:asciiTheme="minorHAnsi"/>
        </w:rPr>
      </w:pPr>
      <w:bookmarkStart w:id="5742"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743"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743"/>
      <w:r w:rsidRPr="00DC0BDE">
        <w:rPr>
          <w:rFonts w:hint="eastAsia"/>
        </w:rPr>
        <w:t>&gt;</w:t>
      </w:r>
      <w:bookmarkEnd w:id="5741"/>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lastRenderedPageBreak/>
        <w:t>x264</w:t>
      </w:r>
      <w:r w:rsidR="00F54C01" w:rsidRPr="00F54C01">
        <w:rPr>
          <w:rFonts w:hint="eastAsia"/>
        </w:rPr>
        <w:t xml:space="preserve"> </w:t>
      </w:r>
      <w:r w:rsidR="009A3257" w:rsidRPr="00F54C01">
        <w:rPr>
          <w:rFonts w:hint="eastAsia"/>
        </w:rPr>
        <w:t>deadzon</w:t>
      </w:r>
      <w:r w:rsidR="009A3257" w:rsidRPr="009A3257">
        <w:rPr>
          <w:rFonts w:hint="eastAsia"/>
        </w:rPr>
        <w:t>e</w:t>
      </w:r>
      <w:proofErr w:type="gramStart"/>
      <w:r w:rsidR="00C54F5D">
        <w:rPr>
          <w:rFonts w:hint="eastAsia"/>
        </w:rPr>
        <w:t>略像</w:t>
      </w:r>
      <w:proofErr w:type="gramEnd"/>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w:t>
      </w:r>
      <w:proofErr w:type="gramStart"/>
      <w:r w:rsidR="00C54F5D" w:rsidRPr="00603478">
        <w:rPr>
          <w:rFonts w:hint="eastAsia"/>
          <w:color w:val="365F91" w:themeColor="accent1" w:themeShade="BF"/>
        </w:rPr>
        <w:t>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proofErr w:type="gramEnd"/>
      <w:r w:rsidR="00B833A5" w:rsidRPr="00603478">
        <w:rPr>
          <w:rFonts w:hint="eastAsia"/>
          <w:color w:val="365F91" w:themeColor="accent1" w:themeShade="BF"/>
        </w:rPr>
        <w:t>分</w:t>
      </w:r>
      <w:bookmarkEnd w:id="5742"/>
    </w:p>
    <w:p w14:paraId="6F92F14E" w14:textId="2F49DF1C" w:rsidR="00737580" w:rsidRPr="00603478" w:rsidRDefault="00737580" w:rsidP="00B717FA">
      <w:pPr>
        <w:pStyle w:val="a"/>
        <w:rPr>
          <w:rFonts w:asciiTheme="minorHAnsi" w:hAnsiTheme="minorHAnsi"/>
        </w:rPr>
      </w:pPr>
      <w:bookmarkStart w:id="5744"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745" w:name="_Hlk127042998"/>
      <w:r w:rsidR="00473CB2" w:rsidRPr="007805CD">
        <w:rPr>
          <w:rStyle w:val="aff2"/>
          <w:rFonts w:hint="eastAsia"/>
        </w:rPr>
        <w:t>以</w:t>
      </w:r>
      <w:bookmarkEnd w:id="5745"/>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744"/>
    </w:p>
    <w:p w14:paraId="0334E7FB" w14:textId="430ADB68" w:rsidR="004F42AC" w:rsidRPr="004F42AC" w:rsidRDefault="00D71B7E" w:rsidP="00E54721">
      <w:pPr>
        <w:spacing w:before="163" w:after="326"/>
        <w:rPr>
          <w:rStyle w:val="30"/>
          <w:vanish/>
          <w:specVanish/>
        </w:rPr>
      </w:pPr>
      <w:bookmarkStart w:id="5746" w:name="_Toc486921"/>
      <w:bookmarkStart w:id="5747" w:name="_Toc566279"/>
      <w:bookmarkStart w:id="5748" w:name="_Toc566419"/>
      <w:bookmarkStart w:id="5749" w:name="_Toc566710"/>
      <w:bookmarkStart w:id="5750" w:name="_Toc566915"/>
      <w:bookmarkStart w:id="5751" w:name="_Toc21702783"/>
      <w:bookmarkStart w:id="5752" w:name="_Toc21702921"/>
      <w:bookmarkStart w:id="5753" w:name="_Toc21703059"/>
      <w:bookmarkStart w:id="5754" w:name="_Toc21703197"/>
      <w:bookmarkStart w:id="5755" w:name="_Toc21703335"/>
      <w:bookmarkStart w:id="5756" w:name="_Toc21704881"/>
      <w:bookmarkStart w:id="5757" w:name="_Toc21705021"/>
      <w:bookmarkStart w:id="5758" w:name="_Toc24478339"/>
      <w:bookmarkStart w:id="5759" w:name="_Toc24478802"/>
      <w:bookmarkStart w:id="5760" w:name="_Toc24478941"/>
      <w:bookmarkStart w:id="5761" w:name="_Toc26624461"/>
      <w:bookmarkStart w:id="5762" w:name="_Toc26625600"/>
      <w:bookmarkStart w:id="5763" w:name="_Toc26628201"/>
      <w:bookmarkStart w:id="5764" w:name="_Toc26628392"/>
      <w:bookmarkStart w:id="5765" w:name="_Toc29659297"/>
      <w:bookmarkStart w:id="5766" w:name="_Toc30507504"/>
      <w:bookmarkStart w:id="5767" w:name="_Toc33627484"/>
      <w:bookmarkStart w:id="5768" w:name="_Toc33629514"/>
      <w:bookmarkStart w:id="5769" w:name="_Toc35878983"/>
      <w:bookmarkStart w:id="5770" w:name="_Toc35885963"/>
      <w:bookmarkStart w:id="5771" w:name="_Toc35887788"/>
      <w:bookmarkStart w:id="5772" w:name="_Toc35896102"/>
      <w:bookmarkStart w:id="5773" w:name="_Toc35896256"/>
      <w:bookmarkStart w:id="5774" w:name="_Toc35896410"/>
      <w:bookmarkStart w:id="5775" w:name="_Toc35899739"/>
      <w:bookmarkStart w:id="5776" w:name="_Toc36908674"/>
      <w:bookmarkStart w:id="5777" w:name="_Toc37180434"/>
      <w:bookmarkStart w:id="5778" w:name="_Toc37182155"/>
      <w:bookmarkStart w:id="5779" w:name="_Toc37182305"/>
      <w:bookmarkStart w:id="5780" w:name="_Toc37184258"/>
      <w:bookmarkStart w:id="5781" w:name="_Toc37185507"/>
      <w:bookmarkStart w:id="5782" w:name="_Toc37185980"/>
      <w:bookmarkStart w:id="5783" w:name="_Toc37199422"/>
      <w:bookmarkStart w:id="5784" w:name="_Toc41830492"/>
      <w:bookmarkStart w:id="5785" w:name="_Toc41833345"/>
      <w:bookmarkStart w:id="5786" w:name="_Toc41833501"/>
      <w:bookmarkStart w:id="5787" w:name="_Toc60143335"/>
      <w:bookmarkStart w:id="5788" w:name="_Toc68715838"/>
      <w:bookmarkStart w:id="5789" w:name="_Toc68715993"/>
      <w:bookmarkStart w:id="5790" w:name="_Toc68716148"/>
      <w:bookmarkStart w:id="5791" w:name="_Toc68716303"/>
      <w:bookmarkStart w:id="5792" w:name="_Toc69798985"/>
      <w:bookmarkStart w:id="5793" w:name="_Toc69799141"/>
      <w:bookmarkStart w:id="5794" w:name="_Toc69799296"/>
      <w:bookmarkStart w:id="5795" w:name="_Toc69799451"/>
      <w:bookmarkStart w:id="5796" w:name="_Toc69809765"/>
      <w:bookmarkStart w:id="5797" w:name="_Toc69809920"/>
      <w:bookmarkStart w:id="5798" w:name="_Toc82637108"/>
      <w:bookmarkStart w:id="5799" w:name="_Toc82647001"/>
      <w:bookmarkStart w:id="5800" w:name="_Toc82648326"/>
      <w:bookmarkStart w:id="5801" w:name="_Toc83854214"/>
      <w:bookmarkStart w:id="5802" w:name="_Toc84723256"/>
      <w:bookmarkStart w:id="5803" w:name="_Toc93796990"/>
      <w:bookmarkStart w:id="5804" w:name="_Toc93797150"/>
      <w:bookmarkStart w:id="5805" w:name="_Toc94739895"/>
      <w:bookmarkStart w:id="5806" w:name="_Toc94821350"/>
      <w:bookmarkStart w:id="5807" w:name="_Toc94827249"/>
      <w:bookmarkStart w:id="5808" w:name="_Toc94827409"/>
      <w:bookmarkStart w:id="5809" w:name="_Toc94827569"/>
      <w:bookmarkStart w:id="5810" w:name="_Toc94828514"/>
      <w:bookmarkStart w:id="5811" w:name="_Toc96179615"/>
      <w:bookmarkStart w:id="5812" w:name="_Toc96690864"/>
      <w:bookmarkStart w:id="5813" w:name="_Toc96691028"/>
      <w:bookmarkStart w:id="5814" w:name="_Toc96693583"/>
      <w:bookmarkStart w:id="5815" w:name="_Toc96694355"/>
      <w:bookmarkStart w:id="5816" w:name="_Toc96694889"/>
      <w:bookmarkStart w:id="5817" w:name="_Toc96695210"/>
      <w:bookmarkStart w:id="5818" w:name="_Toc96697416"/>
      <w:bookmarkStart w:id="5819" w:name="_Toc96713979"/>
      <w:bookmarkStart w:id="5820" w:name="_Toc97331970"/>
      <w:bookmarkStart w:id="5821" w:name="_Toc97332139"/>
      <w:bookmarkStart w:id="5822" w:name="_Toc97332303"/>
      <w:bookmarkStart w:id="5823" w:name="_Toc97332464"/>
      <w:bookmarkStart w:id="5824" w:name="_Toc97332625"/>
      <w:bookmarkStart w:id="5825" w:name="_Toc97332786"/>
      <w:bookmarkStart w:id="5826" w:name="_Toc97385750"/>
      <w:bookmarkStart w:id="5827" w:name="_Toc97476991"/>
      <w:bookmarkStart w:id="5828" w:name="_Toc111038939"/>
      <w:bookmarkStart w:id="5829" w:name="_Toc112587361"/>
      <w:bookmarkStart w:id="5830" w:name="_Toc114931590"/>
      <w:bookmarkStart w:id="5831" w:name="_Toc115202017"/>
      <w:bookmarkStart w:id="5832" w:name="_Toc115364275"/>
      <w:bookmarkStart w:id="5833" w:name="_Toc115972038"/>
      <w:bookmarkStart w:id="5834" w:name="_Toc115973306"/>
      <w:bookmarkStart w:id="5835" w:name="_Toc115973467"/>
      <w:bookmarkStart w:id="5836" w:name="_Toc115973628"/>
      <w:bookmarkStart w:id="583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p>
    <w:p w14:paraId="4AF90AE3" w14:textId="6EA7E0A3" w:rsidR="0032649B" w:rsidRPr="00662B6B" w:rsidRDefault="00D71B7E" w:rsidP="00E1610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int="eastAsia"/>
        </w:rPr>
        <w:t>coefficients</w:t>
      </w:r>
      <w:r w:rsidRPr="007537A2">
        <w:rPr>
          <w:rFonts w:hint="eastAsia"/>
        </w:rPr>
        <w:t>来加速</w:t>
      </w:r>
      <w:r w:rsidR="00445FEA">
        <w:rPr>
          <w:rFonts w:hint="eastAsia"/>
        </w:rPr>
        <w:t xml:space="preserve">, </w:t>
      </w:r>
      <w:r w:rsidRPr="007537A2">
        <w:rPr>
          <w:rFonts w:hint="eastAsia"/>
        </w:rPr>
        <w:t>CbCr-tu也取决于Y</w:t>
      </w:r>
      <w:proofErr w:type="gramStart"/>
      <w:r w:rsidRPr="007537A2">
        <w:rPr>
          <w:rFonts w:hint="eastAsia"/>
        </w:rPr>
        <w:t>块是否</w:t>
      </w:r>
      <w:proofErr w:type="gramEnd"/>
      <w:r w:rsidRPr="007537A2">
        <w:rPr>
          <w:rFonts w:hint="eastAsia"/>
        </w:rPr>
        <w:t>被跳过. 在全屏小细节的视频中有显著加速效果. 建议除高压以外的任何环境使用</w:t>
      </w:r>
      <w:bookmarkEnd w:id="5382"/>
    </w:p>
    <w:p w14:paraId="1C4BF2A1" w14:textId="30532C1D" w:rsidR="0030432D" w:rsidRDefault="00872597" w:rsidP="00DC153D">
      <w:pPr>
        <w:pStyle w:val="1"/>
        <w:spacing w:before="163" w:after="326"/>
      </w:pPr>
      <w:bookmarkStart w:id="5838" w:name="_Toc486972"/>
      <w:bookmarkStart w:id="5839" w:name="_Toc566330"/>
      <w:bookmarkStart w:id="5840" w:name="_Toc566470"/>
      <w:bookmarkStart w:id="5841" w:name="_Toc566761"/>
      <w:bookmarkStart w:id="5842" w:name="_Toc566966"/>
      <w:bookmarkStart w:id="5843" w:name="_Toc136163009"/>
      <w:r>
        <w:rPr>
          <w:rFonts w:hint="eastAsia"/>
        </w:rPr>
        <w:t>率失真优化</w:t>
      </w:r>
      <w:bookmarkEnd w:id="5838"/>
      <w:bookmarkEnd w:id="5839"/>
      <w:bookmarkEnd w:id="5840"/>
      <w:bookmarkEnd w:id="5841"/>
      <w:bookmarkEnd w:id="5842"/>
      <w:r w:rsidR="003D0FFF">
        <w:rPr>
          <w:rFonts w:hint="eastAsia"/>
        </w:rPr>
        <w:t>控制</w:t>
      </w:r>
      <w:bookmarkEnd w:id="5843"/>
    </w:p>
    <w:p w14:paraId="378E3F7B" w14:textId="664342BC" w:rsidR="00662B6B" w:rsidRPr="003F1106" w:rsidRDefault="003F4381" w:rsidP="00AF5EC8">
      <w:pPr>
        <w:spacing w:before="163" w:after="326"/>
        <w:rPr>
          <w:rStyle w:val="30"/>
          <w:vanish/>
          <w:specVanish/>
        </w:rPr>
      </w:pPr>
      <w:bookmarkStart w:id="5844" w:name="_Toc115364279"/>
      <w:bookmarkStart w:id="5845" w:name="_Toc115972042"/>
      <w:bookmarkStart w:id="5846" w:name="_Toc115973310"/>
      <w:bookmarkStart w:id="5847" w:name="_Toc115973471"/>
      <w:bookmarkStart w:id="5848" w:name="_Toc115973632"/>
      <w:bookmarkStart w:id="5849" w:name="_Toc115973792"/>
      <w:bookmarkStart w:id="5850" w:name="_Hlk36908441"/>
      <w:r w:rsidRPr="00F074A9">
        <w:rPr>
          <w:rStyle w:val="30"/>
          <w:rFonts w:hint="eastAsia"/>
        </w:rPr>
        <w:t>率失真优化</w:t>
      </w:r>
      <w:bookmarkStart w:id="5851" w:name="_Hlk37339715"/>
      <w:bookmarkEnd w:id="5844"/>
      <w:bookmarkEnd w:id="5845"/>
      <w:bookmarkEnd w:id="5846"/>
      <w:bookmarkEnd w:id="5847"/>
      <w:bookmarkEnd w:id="5848"/>
      <w:bookmarkEnd w:id="5849"/>
    </w:p>
    <w:p w14:paraId="21C2D96A" w14:textId="57FA80C9" w:rsidR="00662B6B" w:rsidRPr="00482C07" w:rsidRDefault="00FD11AE" w:rsidP="00965324">
      <w:pPr>
        <w:spacing w:before="163" w:after="326"/>
        <w:rPr>
          <w:vanish/>
          <w:specVanish/>
        </w:rPr>
      </w:pPr>
      <w:r w:rsidRPr="003F1106">
        <w:t xml:space="preserve">rate </w:t>
      </w:r>
      <w:bookmarkStart w:id="5852"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851"/>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852"/>
      <w:r w:rsidR="003F1106" w:rsidRPr="003F1106">
        <w:rPr>
          <w:rFonts w:hint="eastAsia"/>
        </w:rPr>
        <w:t>均差异平方</w:t>
      </w:r>
      <w:r w:rsidR="003F1106">
        <w:rPr>
          <w:rFonts w:hint="eastAsia"/>
        </w:rPr>
        <w:t>M</w:t>
      </w:r>
      <w:r w:rsidR="003F1106">
        <w:t>SE</w:t>
      </w:r>
      <w:r w:rsidRPr="00D135E7">
        <w:rPr>
          <w:rFonts w:hint="eastAsia"/>
        </w:rPr>
        <w:t>判断</w:t>
      </w:r>
      <w:bookmarkEnd w:id="5850"/>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E16108">
      <w:pPr>
        <w:pStyle w:val="31"/>
        <w:rPr>
          <w:rFonts w:ascii="Calibri" w:hAnsi="Calibri" w:cs="Calibri"/>
        </w:rPr>
      </w:pPr>
      <w:r>
        <w:rPr>
          <w:rFonts w:hint="eastAsia"/>
          <w:noProof/>
        </w:rPr>
        <mc:AlternateContent>
          <mc:Choice Requires="wpg">
            <w:drawing>
              <wp:anchor distT="0" distB="0" distL="114300" distR="114300" simplePos="0" relativeHeight="251753472" behindDoc="0" locked="0" layoutInCell="1" allowOverlap="1" wp14:anchorId="20916281" wp14:editId="29A57EDE">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45"/>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6"/>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37640E7" id="组合 21" o:spid="_x0000_s1026" style="position:absolute;left:0;text-align:left;margin-left:4.55pt;margin-top:23.2pt;width:528.3pt;height:118.4pt;z-index:251753472;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47"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48"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C9337F"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C9337F"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853"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854" w:name="_Toc486983"/>
      <w:bookmarkStart w:id="5855" w:name="_Toc566341"/>
      <w:bookmarkStart w:id="5856" w:name="_Toc566481"/>
      <w:bookmarkStart w:id="5857" w:name="_Toc566772"/>
      <w:bookmarkStart w:id="5858" w:name="_Toc566977"/>
      <w:bookmarkStart w:id="5859" w:name="_Toc21702843"/>
      <w:bookmarkStart w:id="5860" w:name="_Toc21702981"/>
      <w:bookmarkStart w:id="5861" w:name="_Toc21703119"/>
      <w:bookmarkStart w:id="5862" w:name="_Toc21703257"/>
      <w:bookmarkStart w:id="5863" w:name="_Toc21703393"/>
      <w:bookmarkStart w:id="5864" w:name="_Toc21704939"/>
      <w:bookmarkStart w:id="5865" w:name="_Toc21705079"/>
      <w:bookmarkStart w:id="5866" w:name="_Toc24478397"/>
      <w:bookmarkStart w:id="5867" w:name="_Toc24478860"/>
      <w:bookmarkStart w:id="5868" w:name="_Toc24478999"/>
      <w:bookmarkStart w:id="5869" w:name="_Toc26624519"/>
      <w:bookmarkStart w:id="5870" w:name="_Toc26625658"/>
      <w:bookmarkStart w:id="5871" w:name="_Toc26628259"/>
      <w:bookmarkStart w:id="5872" w:name="_Toc26628450"/>
      <w:bookmarkStart w:id="5873" w:name="_Toc29659358"/>
      <w:bookmarkStart w:id="5874" w:name="_Toc30507565"/>
      <w:bookmarkStart w:id="5875" w:name="_Toc33627549"/>
      <w:bookmarkStart w:id="5876" w:name="_Toc33629579"/>
      <w:bookmarkStart w:id="5877" w:name="_Toc35879049"/>
      <w:bookmarkStart w:id="5878" w:name="_Toc35886030"/>
      <w:bookmarkStart w:id="5879" w:name="_Toc35887855"/>
      <w:bookmarkStart w:id="5880" w:name="_Toc35896169"/>
      <w:bookmarkStart w:id="5881" w:name="_Toc35896323"/>
      <w:bookmarkStart w:id="5882" w:name="_Toc35896477"/>
      <w:bookmarkStart w:id="5883" w:name="_Toc35899806"/>
      <w:bookmarkStart w:id="5884" w:name="_Toc36908744"/>
      <w:bookmarkStart w:id="5885" w:name="_Toc37180488"/>
      <w:bookmarkStart w:id="5886" w:name="_Toc37182206"/>
      <w:bookmarkStart w:id="5887" w:name="_Toc37182356"/>
      <w:bookmarkStart w:id="5888" w:name="_Toc37184241"/>
      <w:bookmarkStart w:id="5889" w:name="_Toc37185490"/>
      <w:bookmarkStart w:id="5890" w:name="_Toc37185963"/>
      <w:bookmarkStart w:id="5891" w:name="_Toc37199405"/>
      <w:bookmarkStart w:id="5892" w:name="_Toc41830475"/>
      <w:bookmarkStart w:id="5893" w:name="_Toc41833328"/>
      <w:bookmarkStart w:id="5894" w:name="_Toc41833484"/>
      <w:bookmarkStart w:id="5895" w:name="_Toc60143320"/>
      <w:bookmarkStart w:id="5896" w:name="_Toc68715823"/>
      <w:bookmarkStart w:id="5897" w:name="_Toc68715978"/>
      <w:bookmarkStart w:id="5898" w:name="_Toc68716133"/>
      <w:bookmarkStart w:id="5899" w:name="_Toc68716288"/>
      <w:bookmarkStart w:id="5900" w:name="_Toc69798970"/>
      <w:bookmarkStart w:id="5901" w:name="_Toc69799126"/>
      <w:bookmarkStart w:id="5902" w:name="_Toc69799281"/>
      <w:bookmarkStart w:id="5903" w:name="_Toc69799436"/>
      <w:bookmarkStart w:id="5904" w:name="_Toc69809750"/>
      <w:bookmarkStart w:id="5905" w:name="_Toc69809905"/>
      <w:bookmarkStart w:id="5906" w:name="_Toc82637093"/>
      <w:bookmarkStart w:id="5907" w:name="_Toc82646986"/>
      <w:bookmarkStart w:id="5908" w:name="_Toc82648311"/>
      <w:bookmarkStart w:id="5909" w:name="_Toc83854199"/>
      <w:bookmarkStart w:id="5910" w:name="_Toc84723241"/>
      <w:bookmarkStart w:id="5911" w:name="_Toc93796975"/>
      <w:bookmarkStart w:id="5912" w:name="_Toc93797135"/>
      <w:bookmarkStart w:id="5913" w:name="_Toc94739880"/>
      <w:bookmarkStart w:id="5914" w:name="_Toc94821335"/>
      <w:bookmarkStart w:id="5915" w:name="_Toc94827234"/>
      <w:bookmarkStart w:id="5916" w:name="_Toc94827394"/>
      <w:bookmarkStart w:id="5917" w:name="_Toc94827554"/>
      <w:bookmarkStart w:id="5918" w:name="_Toc94828499"/>
      <w:bookmarkStart w:id="5919" w:name="_Toc96179600"/>
      <w:bookmarkStart w:id="5920" w:name="_Toc96690849"/>
      <w:bookmarkStart w:id="5921" w:name="_Toc96691013"/>
      <w:bookmarkStart w:id="5922" w:name="_Toc96693568"/>
      <w:bookmarkStart w:id="5923" w:name="_Toc96694340"/>
      <w:bookmarkStart w:id="5924" w:name="_Toc96694874"/>
      <w:bookmarkStart w:id="5925" w:name="_Toc96695195"/>
      <w:bookmarkStart w:id="5926" w:name="_Toc96697401"/>
      <w:bookmarkStart w:id="5927" w:name="_Toc96713964"/>
      <w:bookmarkStart w:id="5928" w:name="_Toc97331955"/>
      <w:bookmarkStart w:id="5929" w:name="_Toc97332124"/>
      <w:bookmarkStart w:id="5930" w:name="_Toc97332288"/>
      <w:bookmarkStart w:id="5931" w:name="_Toc97332449"/>
      <w:bookmarkStart w:id="5932" w:name="_Toc97332610"/>
      <w:bookmarkStart w:id="5933" w:name="_Toc97332771"/>
      <w:bookmarkStart w:id="5934" w:name="_Toc97385735"/>
      <w:bookmarkStart w:id="5935" w:name="_Toc97476976"/>
      <w:bookmarkStart w:id="5936" w:name="_Toc111038924"/>
      <w:bookmarkStart w:id="5937" w:name="_Toc112587348"/>
      <w:bookmarkStart w:id="5938" w:name="_Toc114931575"/>
      <w:bookmarkStart w:id="5939" w:name="_Toc115202002"/>
      <w:bookmarkStart w:id="5940" w:name="_Toc115364260"/>
      <w:bookmarkStart w:id="5941" w:name="_Toc115972023"/>
      <w:bookmarkStart w:id="5942" w:name="_Toc115973291"/>
      <w:bookmarkStart w:id="5943" w:name="_Toc115973452"/>
      <w:bookmarkStart w:id="5944" w:name="_Toc115973613"/>
      <w:bookmarkStart w:id="5945" w:name="_Toc115973773"/>
      <w:bookmarkStart w:id="5946" w:name="_Hlk130591658"/>
      <w:bookmarkStart w:id="5947" w:name="_Hlk120227093"/>
      <w:r w:rsidRPr="004F42AC">
        <w:rPr>
          <w:rFonts w:hint="eastAsia"/>
        </w:rPr>
        <w:t>--rdoq-level</w:t>
      </w:r>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p>
    <w:p w14:paraId="323C4DFB" w14:textId="6D1C708A" w:rsidR="00B526D5" w:rsidRDefault="00895BD6" w:rsidP="00E16108">
      <w:pPr>
        <w:pStyle w:val="31"/>
      </w:pPr>
      <w:r w:rsidRPr="002109AB">
        <w:rPr>
          <w:rFonts w:hint="eastAsia"/>
        </w:rPr>
        <w:t>&lt;整数</w:t>
      </w:r>
      <w:r>
        <w:rPr>
          <w:rFonts w:hint="eastAsia"/>
        </w:rPr>
        <w:t xml:space="preserve">, </w:t>
      </w:r>
      <w:bookmarkStart w:id="5948"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948"/>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949" w:name="_Toc21704941"/>
      <w:bookmarkStart w:id="5950" w:name="_Toc21705081"/>
      <w:bookmarkStart w:id="5951" w:name="_Toc24478399"/>
      <w:bookmarkStart w:id="5952" w:name="_Toc24478862"/>
      <w:bookmarkStart w:id="5953" w:name="_Toc24479001"/>
      <w:bookmarkStart w:id="5954" w:name="_Toc26624521"/>
      <w:bookmarkStart w:id="5955" w:name="_Toc26625660"/>
      <w:bookmarkStart w:id="5956" w:name="_Toc26628261"/>
      <w:bookmarkStart w:id="5957" w:name="_Toc26628452"/>
      <w:bookmarkStart w:id="5958" w:name="_Toc29659360"/>
      <w:bookmarkStart w:id="5959" w:name="_Toc30507567"/>
      <w:bookmarkStart w:id="5960" w:name="_Toc33627551"/>
      <w:bookmarkStart w:id="5961" w:name="_Toc33629581"/>
      <w:bookmarkStart w:id="5962" w:name="_Toc35879051"/>
      <w:bookmarkStart w:id="5963" w:name="_Toc35886032"/>
      <w:bookmarkStart w:id="5964" w:name="_Toc35887857"/>
      <w:bookmarkStart w:id="5965" w:name="_Toc35896171"/>
      <w:bookmarkStart w:id="5966" w:name="_Toc35896325"/>
      <w:bookmarkStart w:id="5967" w:name="_Toc35896479"/>
      <w:bookmarkStart w:id="5968" w:name="_Toc35899808"/>
      <w:bookmarkStart w:id="5969" w:name="_Toc36908736"/>
      <w:bookmarkStart w:id="5970" w:name="_Toc37180489"/>
      <w:bookmarkStart w:id="5971" w:name="_Toc37182207"/>
      <w:bookmarkStart w:id="5972" w:name="_Toc37182357"/>
      <w:bookmarkStart w:id="5973" w:name="_Toc37184242"/>
      <w:bookmarkStart w:id="5974" w:name="_Toc37185491"/>
      <w:bookmarkStart w:id="5975" w:name="_Toc37185964"/>
      <w:bookmarkStart w:id="5976" w:name="_Toc37199406"/>
      <w:bookmarkStart w:id="5977" w:name="_Toc41830476"/>
      <w:bookmarkStart w:id="5978" w:name="_Toc41833329"/>
      <w:bookmarkStart w:id="5979" w:name="_Toc41833485"/>
      <w:bookmarkStart w:id="5980" w:name="_Toc60143321"/>
      <w:bookmarkStart w:id="5981" w:name="_Toc68715824"/>
      <w:bookmarkStart w:id="5982" w:name="_Toc68715979"/>
      <w:bookmarkStart w:id="5983" w:name="_Toc68716134"/>
      <w:bookmarkStart w:id="5984" w:name="_Toc68716289"/>
      <w:bookmarkStart w:id="5985" w:name="_Toc69798971"/>
      <w:bookmarkStart w:id="5986" w:name="_Toc69799127"/>
      <w:bookmarkStart w:id="5987" w:name="_Toc69799282"/>
      <w:bookmarkStart w:id="5988" w:name="_Toc69799437"/>
      <w:bookmarkStart w:id="5989" w:name="_Toc69809751"/>
      <w:bookmarkStart w:id="5990" w:name="_Toc69809906"/>
      <w:bookmarkStart w:id="5991" w:name="_Toc82637094"/>
      <w:bookmarkStart w:id="5992" w:name="_Toc82646987"/>
      <w:bookmarkStart w:id="5993" w:name="_Toc82648312"/>
      <w:bookmarkStart w:id="5994" w:name="_Toc83854200"/>
      <w:bookmarkStart w:id="5995" w:name="_Toc84723242"/>
      <w:bookmarkStart w:id="5996" w:name="_Toc93796976"/>
      <w:bookmarkStart w:id="5997" w:name="_Toc93797136"/>
      <w:bookmarkStart w:id="5998" w:name="_Toc94739881"/>
      <w:bookmarkStart w:id="5999" w:name="_Toc94821336"/>
      <w:bookmarkStart w:id="6000" w:name="_Toc94827235"/>
      <w:bookmarkStart w:id="6001" w:name="_Toc94827395"/>
      <w:bookmarkStart w:id="6002" w:name="_Toc94827555"/>
      <w:bookmarkStart w:id="6003" w:name="_Toc94828500"/>
      <w:bookmarkStart w:id="6004" w:name="_Toc96179601"/>
      <w:bookmarkStart w:id="6005" w:name="_Toc96690850"/>
      <w:bookmarkStart w:id="6006" w:name="_Toc96691014"/>
      <w:bookmarkStart w:id="6007" w:name="_Toc96693569"/>
      <w:bookmarkStart w:id="6008" w:name="_Toc96694341"/>
      <w:bookmarkStart w:id="6009" w:name="_Toc96694875"/>
      <w:bookmarkStart w:id="6010" w:name="_Toc96695196"/>
      <w:bookmarkStart w:id="6011" w:name="_Toc96697402"/>
      <w:bookmarkStart w:id="6012" w:name="_Toc96713965"/>
      <w:bookmarkStart w:id="6013" w:name="_Toc97331956"/>
      <w:bookmarkStart w:id="6014" w:name="_Toc97332125"/>
      <w:bookmarkStart w:id="6015" w:name="_Toc97332289"/>
      <w:bookmarkStart w:id="6016" w:name="_Toc97332450"/>
      <w:bookmarkStart w:id="6017" w:name="_Toc97332611"/>
      <w:bookmarkStart w:id="6018" w:name="_Toc97332772"/>
      <w:bookmarkStart w:id="6019" w:name="_Toc97385736"/>
      <w:bookmarkStart w:id="6020" w:name="_Toc97476977"/>
      <w:bookmarkStart w:id="6021" w:name="_Toc111038925"/>
      <w:bookmarkStart w:id="6022" w:name="_Toc112587349"/>
      <w:bookmarkStart w:id="6023" w:name="_Toc114931576"/>
      <w:bookmarkStart w:id="6024" w:name="_Toc115202003"/>
      <w:bookmarkStart w:id="6025" w:name="_Toc115364261"/>
      <w:bookmarkStart w:id="6026" w:name="_Toc115972024"/>
      <w:bookmarkStart w:id="6027" w:name="_Toc115973292"/>
      <w:bookmarkStart w:id="6028" w:name="_Toc115973453"/>
      <w:bookmarkStart w:id="6029" w:name="_Toc115973614"/>
      <w:bookmarkStart w:id="6030" w:name="_Toc115973774"/>
      <w:r w:rsidRPr="004F42AC">
        <w:t>--psy-rdoq</w:t>
      </w:r>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14:paraId="5661FA59" w14:textId="1B0D2A4B" w:rsidR="00895BD6" w:rsidRPr="00E1491A" w:rsidRDefault="00603478" w:rsidP="00E16108">
      <w:pPr>
        <w:pStyle w:val="31"/>
      </w:pPr>
      <w:bookmarkStart w:id="6031" w:name="_Hlk93848297"/>
      <w:bookmarkEnd w:id="5946"/>
      <w:r w:rsidRPr="002F4895">
        <w:rPr>
          <w:rFonts w:hint="eastAsia"/>
        </w:rPr>
        <w:t>&lt;浮点0~50</w:t>
      </w:r>
      <w:r>
        <w:rPr>
          <w:rFonts w:hint="eastAsia"/>
        </w:rPr>
        <w:t xml:space="preserve">, </w:t>
      </w:r>
      <w:r w:rsidRPr="002F4895">
        <w:rPr>
          <w:rFonts w:hint="eastAsia"/>
        </w:rPr>
        <w:t>默认0关&gt;</w:t>
      </w:r>
      <w:bookmarkStart w:id="6032"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w:t>
      </w:r>
      <w:proofErr w:type="gramStart"/>
      <w:r>
        <w:rPr>
          <w:rFonts w:hint="eastAsia"/>
        </w:rPr>
        <w:t>偏好低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t>i</w:t>
      </w:r>
      <w:r w:rsidRPr="00E1491A">
        <w:rPr>
          <w:color w:val="365F91" w:themeColor="accent1" w:themeShade="BF"/>
        </w:rPr>
        <w:t>pratio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032"/>
    </w:p>
    <w:p w14:paraId="07CE19B4" w14:textId="77777777" w:rsidR="00895BD6" w:rsidRPr="00FA27B7" w:rsidRDefault="00895BD6" w:rsidP="00B717FA">
      <w:pPr>
        <w:pStyle w:val="a"/>
      </w:pPr>
      <w:bookmarkStart w:id="6033"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947"/>
      <w:bookmarkEnd w:id="6031"/>
      <w:bookmarkEnd w:id="6033"/>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034" w:name="_Hlk120459583"/>
      <w:r w:rsidRPr="004F42AC">
        <w:lastRenderedPageBreak/>
        <w:t>--</w:t>
      </w:r>
      <w:r>
        <w:t>nr-intra</w:t>
      </w:r>
      <w:r w:rsidR="00D53A06">
        <w:t xml:space="preserve">, </w:t>
      </w:r>
      <w:r w:rsidR="00D53A06" w:rsidRPr="004F42AC">
        <w:t>--</w:t>
      </w:r>
      <w:r w:rsidR="00D53A06">
        <w:t>nr-inter</w:t>
      </w:r>
    </w:p>
    <w:p w14:paraId="4F9A8BB5" w14:textId="27AE07D4" w:rsidR="00895BD6" w:rsidRPr="00D53A06" w:rsidRDefault="00895BD6" w:rsidP="00E1610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49"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034"/>
    </w:p>
    <w:p w14:paraId="23195370" w14:textId="2C87C93F" w:rsidR="00895BD6" w:rsidRPr="00542FF8" w:rsidRDefault="000F5E51" w:rsidP="002833F9">
      <w:pPr>
        <w:pStyle w:val="2"/>
      </w:pPr>
      <w:bookmarkStart w:id="6035" w:name="_Hlk130587878"/>
      <w:r w:rsidRPr="004C1DB2">
        <w:rPr>
          <w:noProof/>
          <w:shd w:val="clear" w:color="auto" w:fill="FFFFFF"/>
        </w:rPr>
        <w:drawing>
          <wp:anchor distT="0" distB="0" distL="0" distR="36195" simplePos="0" relativeHeight="251673600" behindDoc="1" locked="0" layoutInCell="1" allowOverlap="1" wp14:anchorId="1AC23285" wp14:editId="4D00CE3C">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0">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E16108">
      <w:pPr>
        <w:pStyle w:val="31"/>
        <w:rPr>
          <w:rStyle w:val="30"/>
          <w:vanish/>
          <w:specVanish/>
        </w:rPr>
      </w:pPr>
      <w:bookmarkStart w:id="6036" w:name="_Toc21704942"/>
      <w:bookmarkStart w:id="6037" w:name="_Toc21705082"/>
      <w:bookmarkStart w:id="6038" w:name="_Toc24478400"/>
      <w:bookmarkStart w:id="6039" w:name="_Toc24478863"/>
      <w:bookmarkStart w:id="6040" w:name="_Toc24479002"/>
      <w:bookmarkStart w:id="6041" w:name="_Toc26624522"/>
      <w:bookmarkStart w:id="6042" w:name="_Toc26625661"/>
      <w:bookmarkStart w:id="6043" w:name="_Toc26628262"/>
      <w:bookmarkStart w:id="6044" w:name="_Toc26628453"/>
      <w:bookmarkStart w:id="6045" w:name="_Toc29659361"/>
      <w:bookmarkStart w:id="6046" w:name="_Toc30507568"/>
      <w:bookmarkStart w:id="6047" w:name="_Toc33627552"/>
      <w:bookmarkStart w:id="6048" w:name="_Toc33629582"/>
      <w:bookmarkStart w:id="6049" w:name="_Toc35879052"/>
      <w:bookmarkStart w:id="6050" w:name="_Toc35886033"/>
      <w:bookmarkStart w:id="6051" w:name="_Toc35887858"/>
      <w:bookmarkStart w:id="6052" w:name="_Toc35896172"/>
      <w:bookmarkStart w:id="6053" w:name="_Toc35896326"/>
      <w:bookmarkStart w:id="6054" w:name="_Toc35896480"/>
      <w:bookmarkStart w:id="6055" w:name="_Toc35899809"/>
      <w:bookmarkStart w:id="6056" w:name="_Toc94739899"/>
      <w:bookmarkStart w:id="6057" w:name="_Toc94821354"/>
      <w:bookmarkStart w:id="6058" w:name="_Toc94827253"/>
      <w:bookmarkStart w:id="6059" w:name="_Toc94827413"/>
      <w:bookmarkStart w:id="6060" w:name="_Toc94827573"/>
      <w:bookmarkStart w:id="6061" w:name="_Toc94828518"/>
      <w:bookmarkStart w:id="6062" w:name="_Toc96179619"/>
      <w:bookmarkStart w:id="6063" w:name="_Toc96690871"/>
      <w:bookmarkStart w:id="6064" w:name="_Toc96691035"/>
      <w:bookmarkStart w:id="6065" w:name="_Toc96693590"/>
      <w:bookmarkStart w:id="6066" w:name="_Toc96694362"/>
      <w:bookmarkStart w:id="6067" w:name="_Toc96694896"/>
      <w:bookmarkStart w:id="6068" w:name="_Toc96695217"/>
      <w:bookmarkStart w:id="6069" w:name="_Toc96697423"/>
      <w:bookmarkStart w:id="6070" w:name="_Toc96713986"/>
      <w:bookmarkStart w:id="6071" w:name="_Toc97331977"/>
      <w:bookmarkStart w:id="6072" w:name="_Toc97332146"/>
      <w:bookmarkStart w:id="6073" w:name="_Toc97332307"/>
      <w:bookmarkStart w:id="6074" w:name="_Toc97332468"/>
      <w:bookmarkStart w:id="6075" w:name="_Toc97332629"/>
      <w:bookmarkStart w:id="6076" w:name="_Toc97332790"/>
      <w:bookmarkStart w:id="6077" w:name="_Toc97385754"/>
      <w:bookmarkStart w:id="6078" w:name="_Toc97476995"/>
      <w:bookmarkStart w:id="6079" w:name="_Toc111038943"/>
      <w:bookmarkStart w:id="6080" w:name="_Toc112587365"/>
      <w:bookmarkStart w:id="6081" w:name="_Toc114931594"/>
      <w:bookmarkStart w:id="6082" w:name="_Toc115202021"/>
      <w:bookmarkStart w:id="6083" w:name="_Toc115364281"/>
      <w:bookmarkStart w:id="6084" w:name="_Toc115972044"/>
      <w:bookmarkStart w:id="6085" w:name="_Toc115973312"/>
      <w:bookmarkStart w:id="6086" w:name="_Toc115973473"/>
      <w:bookmarkStart w:id="6087" w:name="_Toc115973634"/>
      <w:bookmarkStart w:id="6088" w:name="_Toc115973794"/>
      <w:bookmarkStart w:id="6089" w:name="_Hlk120227135"/>
      <w:bookmarkStart w:id="6090" w:name="_Toc486979"/>
      <w:bookmarkStart w:id="6091" w:name="_Toc566337"/>
      <w:bookmarkStart w:id="6092" w:name="_Toc566477"/>
      <w:bookmarkStart w:id="6093" w:name="_Toc566768"/>
      <w:bookmarkStart w:id="6094" w:name="_Toc566973"/>
      <w:bookmarkStart w:id="6095" w:name="_Toc21702839"/>
      <w:bookmarkStart w:id="6096" w:name="_Toc21702977"/>
      <w:bookmarkStart w:id="6097" w:name="_Toc21703115"/>
      <w:bookmarkStart w:id="6098" w:name="_Toc21703253"/>
      <w:bookmarkStart w:id="6099" w:name="_Toc21703391"/>
      <w:bookmarkStart w:id="6100" w:name="_Toc21704937"/>
      <w:bookmarkStart w:id="6101" w:name="_Toc21705077"/>
      <w:bookmarkStart w:id="6102" w:name="_Toc24478395"/>
      <w:bookmarkStart w:id="6103" w:name="_Toc24478858"/>
      <w:bookmarkStart w:id="6104" w:name="_Toc24478997"/>
      <w:bookmarkStart w:id="6105" w:name="_Toc26624517"/>
      <w:bookmarkStart w:id="6106" w:name="_Toc26625656"/>
      <w:bookmarkStart w:id="6107" w:name="_Toc26628257"/>
      <w:bookmarkStart w:id="6108" w:name="_Toc26628448"/>
      <w:bookmarkStart w:id="6109" w:name="_Toc29659356"/>
      <w:bookmarkStart w:id="6110" w:name="_Toc30507563"/>
      <w:bookmarkStart w:id="6111" w:name="_Toc33627547"/>
      <w:bookmarkStart w:id="6112" w:name="_Toc33629577"/>
      <w:bookmarkStart w:id="6113" w:name="_Toc35879047"/>
      <w:bookmarkStart w:id="6114" w:name="_Toc35886028"/>
      <w:bookmarkStart w:id="6115" w:name="_Toc35887853"/>
      <w:bookmarkStart w:id="6116" w:name="_Toc35896167"/>
      <w:bookmarkStart w:id="6117" w:name="_Toc35896321"/>
      <w:bookmarkStart w:id="6118" w:name="_Toc35896475"/>
      <w:bookmarkStart w:id="6119" w:name="_Toc35899804"/>
      <w:bookmarkStart w:id="6120" w:name="_Toc36908742"/>
      <w:bookmarkStart w:id="6121" w:name="_Toc37180505"/>
      <w:bookmarkStart w:id="6122" w:name="_Toc37182226"/>
      <w:bookmarkStart w:id="6123" w:name="_Toc37182376"/>
      <w:bookmarkStart w:id="6124" w:name="_Toc37184262"/>
      <w:bookmarkStart w:id="6125" w:name="_Toc37185511"/>
      <w:bookmarkStart w:id="6126" w:name="_Toc37185984"/>
      <w:bookmarkStart w:id="6127" w:name="_Toc37199426"/>
      <w:bookmarkStart w:id="6128" w:name="_Toc41830496"/>
      <w:bookmarkStart w:id="6129" w:name="_Toc41833349"/>
      <w:bookmarkStart w:id="6130" w:name="_Toc41833505"/>
      <w:bookmarkStart w:id="6131" w:name="_Toc60143341"/>
      <w:bookmarkStart w:id="6132" w:name="_Toc68715844"/>
      <w:bookmarkStart w:id="6133" w:name="_Toc68715999"/>
      <w:bookmarkStart w:id="6134" w:name="_Toc68716154"/>
      <w:bookmarkStart w:id="6135" w:name="_Toc68716309"/>
      <w:bookmarkStart w:id="6136" w:name="_Toc69798991"/>
      <w:bookmarkStart w:id="6137" w:name="_Toc69799147"/>
      <w:bookmarkStart w:id="6138" w:name="_Toc69799302"/>
      <w:bookmarkStart w:id="6139" w:name="_Toc69799457"/>
      <w:bookmarkStart w:id="6140" w:name="_Toc69809771"/>
      <w:bookmarkStart w:id="6141" w:name="_Toc69809926"/>
      <w:bookmarkStart w:id="6142" w:name="_Toc82637114"/>
      <w:bookmarkStart w:id="6143" w:name="_Toc82647007"/>
      <w:bookmarkStart w:id="6144" w:name="_Toc82648332"/>
      <w:bookmarkStart w:id="6145" w:name="_Toc83854220"/>
      <w:bookmarkStart w:id="6146" w:name="_Toc84723262"/>
      <w:bookmarkStart w:id="6147" w:name="_Toc93796996"/>
      <w:bookmarkStart w:id="6148" w:name="_Toc93797156"/>
      <w:bookmarkStart w:id="6149" w:name="_Toc94739902"/>
      <w:bookmarkStart w:id="6150" w:name="_Toc94821357"/>
      <w:bookmarkStart w:id="6151" w:name="_Toc94827256"/>
      <w:bookmarkStart w:id="6152" w:name="_Toc94827416"/>
      <w:bookmarkStart w:id="6153" w:name="_Toc94827576"/>
      <w:bookmarkStart w:id="6154" w:name="_Toc94828521"/>
      <w:bookmarkStart w:id="6155" w:name="_Toc96179622"/>
      <w:bookmarkStart w:id="6156" w:name="_Toc96690874"/>
      <w:bookmarkStart w:id="6157" w:name="_Toc96691038"/>
      <w:bookmarkStart w:id="6158" w:name="_Toc96693593"/>
      <w:bookmarkStart w:id="6159" w:name="_Toc96694365"/>
      <w:bookmarkStart w:id="6160" w:name="_Toc96694899"/>
      <w:bookmarkStart w:id="6161" w:name="_Toc96695220"/>
      <w:bookmarkStart w:id="6162" w:name="_Toc96697426"/>
      <w:bookmarkStart w:id="6163" w:name="_Toc96713989"/>
      <w:bookmarkStart w:id="6164" w:name="_Toc97331980"/>
      <w:bookmarkStart w:id="6165" w:name="_Toc97332149"/>
      <w:bookmarkStart w:id="6166" w:name="_Toc97332310"/>
      <w:bookmarkStart w:id="6167" w:name="_Toc97332471"/>
      <w:bookmarkStart w:id="6168" w:name="_Toc97332632"/>
      <w:bookmarkStart w:id="6169" w:name="_Toc97332793"/>
      <w:bookmarkStart w:id="6170" w:name="_Toc97385757"/>
      <w:bookmarkStart w:id="6171" w:name="_Toc97476998"/>
      <w:r>
        <w:rPr>
          <w:rFonts w:asciiTheme="minorHAnsi"/>
          <w:noProof/>
        </w:rPr>
        <w:drawing>
          <wp:anchor distT="0" distB="0" distL="0" distR="0" simplePos="0" relativeHeight="251766784" behindDoc="1" locked="0" layoutInCell="1" allowOverlap="1" wp14:anchorId="1AA2B6EF" wp14:editId="32F4A77E">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r w:rsidR="001826F9" w:rsidRPr="00603478">
        <w:rPr>
          <w:rStyle w:val="30"/>
        </w:rPr>
        <w:t>--psy-rd</w:t>
      </w:r>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p>
    <w:p w14:paraId="4629F233" w14:textId="76445875" w:rsidR="00542FF8" w:rsidRPr="00EA2B7C" w:rsidRDefault="001826F9" w:rsidP="00E16108">
      <w:pPr>
        <w:pStyle w:val="31"/>
      </w:pPr>
      <w:bookmarkStart w:id="6172"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173" w:name="_Hlk86504048"/>
      <w:r w:rsidR="001C51F4">
        <w:rPr>
          <w:rFonts w:hint="eastAsia"/>
        </w:rPr>
        <w:t>使模式决策偏好保留细节</w:t>
      </w:r>
      <w:bookmarkStart w:id="6174" w:name="_Hlk37185092"/>
      <w:bookmarkEnd w:id="6173"/>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175" w:name="_Hlk93795514"/>
      <w:r w:rsidR="00542FF8" w:rsidRPr="007333F1">
        <w:rPr>
          <w:rFonts w:hint="eastAsia"/>
        </w:rPr>
        <w:t>低成本/大平面</w:t>
      </w:r>
      <w:proofErr w:type="gramStart"/>
      <w:r w:rsidR="00542FF8" w:rsidRPr="007333F1">
        <w:rPr>
          <w:rFonts w:hint="eastAsia"/>
        </w:rPr>
        <w:t>动漫里</w:t>
      </w:r>
      <w:bookmarkEnd w:id="6175"/>
      <w:proofErr w:type="gramEnd"/>
      <w:r w:rsidR="00542FF8" w:rsidRPr="007333F1">
        <w:rPr>
          <w:rFonts w:hint="eastAsia"/>
        </w:rPr>
        <w:t>就很难看了</w:t>
      </w:r>
      <w:bookmarkEnd w:id="6172"/>
    </w:p>
    <w:p w14:paraId="7449116C" w14:textId="4255A2A2" w:rsidR="002163BC" w:rsidRPr="002163BC" w:rsidRDefault="00193D29" w:rsidP="00E16108">
      <w:pPr>
        <w:pStyle w:val="31"/>
        <w:rPr>
          <w:rStyle w:val="30"/>
          <w:vanish/>
          <w:specVanish/>
        </w:rPr>
      </w:pPr>
      <w:bookmarkStart w:id="6176" w:name="_Toc486977"/>
      <w:bookmarkStart w:id="6177" w:name="_Toc566335"/>
      <w:bookmarkStart w:id="6178" w:name="_Toc566475"/>
      <w:bookmarkStart w:id="6179" w:name="_Toc566766"/>
      <w:bookmarkStart w:id="6180" w:name="_Toc566971"/>
      <w:bookmarkStart w:id="6181" w:name="_Toc21702837"/>
      <w:bookmarkStart w:id="6182" w:name="_Toc21702975"/>
      <w:bookmarkStart w:id="6183" w:name="_Toc21703113"/>
      <w:bookmarkStart w:id="6184" w:name="_Toc21703251"/>
      <w:bookmarkStart w:id="6185" w:name="_Toc21703389"/>
      <w:bookmarkStart w:id="6186" w:name="_Toc21704935"/>
      <w:bookmarkStart w:id="6187" w:name="_Toc21705075"/>
      <w:bookmarkStart w:id="6188" w:name="_Toc24478393"/>
      <w:bookmarkStart w:id="6189" w:name="_Toc24478856"/>
      <w:bookmarkStart w:id="6190" w:name="_Toc24478995"/>
      <w:bookmarkStart w:id="6191" w:name="_Toc26624515"/>
      <w:bookmarkStart w:id="6192" w:name="_Toc26625654"/>
      <w:bookmarkStart w:id="6193" w:name="_Toc26628255"/>
      <w:bookmarkStart w:id="6194" w:name="_Toc26628446"/>
      <w:bookmarkStart w:id="6195" w:name="_Toc29659354"/>
      <w:bookmarkStart w:id="6196" w:name="_Toc30507561"/>
      <w:bookmarkStart w:id="6197" w:name="_Toc33627545"/>
      <w:bookmarkStart w:id="6198" w:name="_Toc33629575"/>
      <w:bookmarkStart w:id="6199" w:name="_Toc35879045"/>
      <w:bookmarkStart w:id="6200" w:name="_Toc35886026"/>
      <w:bookmarkStart w:id="6201" w:name="_Toc35887851"/>
      <w:bookmarkStart w:id="6202" w:name="_Toc35896165"/>
      <w:bookmarkStart w:id="6203" w:name="_Toc35896319"/>
      <w:bookmarkStart w:id="6204" w:name="_Toc35896473"/>
      <w:bookmarkStart w:id="6205" w:name="_Toc35899802"/>
      <w:bookmarkStart w:id="6206" w:name="_Toc36908740"/>
      <w:bookmarkStart w:id="6207" w:name="_Toc37180503"/>
      <w:bookmarkStart w:id="6208" w:name="_Toc37182224"/>
      <w:bookmarkStart w:id="6209" w:name="_Toc37182374"/>
      <w:bookmarkStart w:id="6210" w:name="_Toc37184260"/>
      <w:bookmarkStart w:id="6211" w:name="_Toc37185509"/>
      <w:bookmarkStart w:id="6212" w:name="_Toc37185982"/>
      <w:bookmarkStart w:id="6213" w:name="_Toc37199424"/>
      <w:bookmarkStart w:id="6214" w:name="_Toc41830494"/>
      <w:bookmarkStart w:id="6215" w:name="_Toc41833347"/>
      <w:bookmarkStart w:id="6216" w:name="_Toc41833503"/>
      <w:bookmarkStart w:id="6217" w:name="_Toc60143339"/>
      <w:bookmarkStart w:id="6218" w:name="_Toc68715842"/>
      <w:bookmarkStart w:id="6219" w:name="_Toc68715997"/>
      <w:bookmarkStart w:id="6220" w:name="_Toc68716152"/>
      <w:bookmarkStart w:id="6221" w:name="_Toc68716307"/>
      <w:bookmarkStart w:id="6222" w:name="_Toc69798989"/>
      <w:bookmarkStart w:id="6223" w:name="_Toc69799145"/>
      <w:bookmarkStart w:id="6224" w:name="_Toc69799300"/>
      <w:bookmarkStart w:id="6225" w:name="_Toc69799455"/>
      <w:bookmarkStart w:id="6226" w:name="_Toc69809769"/>
      <w:bookmarkStart w:id="6227" w:name="_Toc69809924"/>
      <w:bookmarkStart w:id="6228" w:name="_Toc82637112"/>
      <w:bookmarkStart w:id="6229" w:name="_Toc82647005"/>
      <w:bookmarkStart w:id="6230" w:name="_Toc82648330"/>
      <w:bookmarkStart w:id="6231" w:name="_Toc83854218"/>
      <w:bookmarkStart w:id="6232" w:name="_Toc84723260"/>
      <w:bookmarkStart w:id="6233" w:name="_Toc93796994"/>
      <w:bookmarkStart w:id="6234" w:name="_Toc93797154"/>
      <w:bookmarkStart w:id="6235" w:name="_Toc94739900"/>
      <w:bookmarkStart w:id="6236" w:name="_Toc94821355"/>
      <w:bookmarkStart w:id="6237" w:name="_Toc94827254"/>
      <w:bookmarkStart w:id="6238" w:name="_Toc94827414"/>
      <w:bookmarkStart w:id="6239" w:name="_Toc94827574"/>
      <w:bookmarkStart w:id="6240" w:name="_Toc94828519"/>
      <w:bookmarkStart w:id="6241" w:name="_Toc96179620"/>
      <w:bookmarkStart w:id="6242" w:name="_Toc96690872"/>
      <w:bookmarkStart w:id="6243" w:name="_Toc96691036"/>
      <w:bookmarkStart w:id="6244" w:name="_Toc96693591"/>
      <w:bookmarkStart w:id="6245" w:name="_Toc96694363"/>
      <w:bookmarkStart w:id="6246" w:name="_Toc96694897"/>
      <w:bookmarkStart w:id="6247" w:name="_Toc96695218"/>
      <w:bookmarkStart w:id="6248" w:name="_Toc96697424"/>
      <w:bookmarkStart w:id="6249" w:name="_Toc96713987"/>
      <w:bookmarkStart w:id="6250" w:name="_Toc97331978"/>
      <w:bookmarkStart w:id="6251" w:name="_Toc97332147"/>
      <w:bookmarkStart w:id="6252" w:name="_Toc97332308"/>
      <w:bookmarkStart w:id="6253" w:name="_Toc97332469"/>
      <w:bookmarkStart w:id="6254" w:name="_Toc97332630"/>
      <w:bookmarkStart w:id="6255" w:name="_Toc97332791"/>
      <w:bookmarkStart w:id="6256" w:name="_Toc97385755"/>
      <w:bookmarkStart w:id="6257" w:name="_Toc97476996"/>
      <w:bookmarkStart w:id="6258" w:name="_Toc111038944"/>
      <w:bookmarkStart w:id="6259" w:name="_Toc112587366"/>
      <w:bookmarkStart w:id="6260" w:name="_Toc114931595"/>
      <w:bookmarkStart w:id="6261" w:name="_Toc115202022"/>
      <w:bookmarkStart w:id="6262" w:name="_Toc115364282"/>
      <w:bookmarkStart w:id="6263" w:name="_Toc115972045"/>
      <w:bookmarkStart w:id="6264" w:name="_Toc115973313"/>
      <w:bookmarkStart w:id="6265" w:name="_Toc115973474"/>
      <w:bookmarkStart w:id="6266" w:name="_Toc115973635"/>
      <w:bookmarkStart w:id="6267" w:name="_Toc115973795"/>
      <w:bookmarkStart w:id="6268" w:name="_Hlk115201904"/>
      <w:bookmarkStart w:id="6269" w:name="_Hlk129075618"/>
      <w:bookmarkEnd w:id="6174"/>
      <w:r w:rsidRPr="00231539">
        <w:rPr>
          <w:rStyle w:val="30"/>
          <w:rFonts w:hint="eastAsia"/>
        </w:rPr>
        <w:t>--rd-refine</w:t>
      </w:r>
      <w:bookmarkStart w:id="6270" w:name="_Hlk37183432"/>
      <w:bookmarkStart w:id="6271" w:name="_Toc492269781"/>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p>
    <w:p w14:paraId="17D1A2B5" w14:textId="5AA22954" w:rsidR="00B429F3" w:rsidRPr="00B429F3" w:rsidRDefault="00193D29" w:rsidP="00E16108">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r w:rsidR="00C82497" w:rsidRPr="00D30B8F">
        <w:rPr>
          <w:rFonts w:hint="eastAsia"/>
          <w:color w:val="943634" w:themeColor="accent2" w:themeShade="BF"/>
        </w:rPr>
        <w:t>rd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272" w:name="_Hlk93795382"/>
      <w:bookmarkEnd w:id="6270"/>
      <w:r w:rsidR="00BA3F33" w:rsidRPr="00BA3F33">
        <w:rPr>
          <w:rFonts w:hint="eastAsia"/>
        </w:rPr>
        <w:t>耗时换压缩率和画质</w:t>
      </w:r>
      <w:bookmarkEnd w:id="6272"/>
      <w:r w:rsidR="00BA3F33" w:rsidRPr="00BA3F33">
        <w:rPr>
          <w:rFonts w:hint="eastAsia"/>
        </w:rPr>
        <w:t>. x264中直接嵌入subme 8中, 还多一个最优动态向量分</w:t>
      </w:r>
      <w:r w:rsidR="00BA3F33" w:rsidRPr="00B429F3">
        <w:rPr>
          <w:rFonts w:hint="eastAsia"/>
        </w:rPr>
        <w:t>析</w:t>
      </w:r>
      <w:bookmarkEnd w:id="6268"/>
      <w:bookmarkEnd w:id="6269"/>
    </w:p>
    <w:p w14:paraId="05414431" w14:textId="394C8E54" w:rsidR="002163BC" w:rsidRPr="002163BC" w:rsidRDefault="0065155F" w:rsidP="00E16108">
      <w:pPr>
        <w:pStyle w:val="31"/>
        <w:rPr>
          <w:rStyle w:val="30"/>
          <w:vanish/>
          <w:specVanish/>
        </w:rPr>
      </w:pPr>
      <w:bookmarkStart w:id="6273" w:name="_Toc486978"/>
      <w:bookmarkStart w:id="6274" w:name="_Toc566336"/>
      <w:bookmarkStart w:id="6275" w:name="_Toc566476"/>
      <w:bookmarkStart w:id="6276" w:name="_Toc566767"/>
      <w:bookmarkStart w:id="6277" w:name="_Toc566972"/>
      <w:bookmarkStart w:id="6278" w:name="_Toc21702838"/>
      <w:bookmarkStart w:id="6279" w:name="_Toc21702976"/>
      <w:bookmarkStart w:id="6280" w:name="_Toc21703114"/>
      <w:bookmarkStart w:id="6281" w:name="_Toc21703252"/>
      <w:bookmarkStart w:id="6282" w:name="_Toc21703390"/>
      <w:bookmarkStart w:id="6283" w:name="_Toc21704936"/>
      <w:bookmarkStart w:id="6284" w:name="_Toc21705076"/>
      <w:bookmarkStart w:id="6285" w:name="_Toc24478394"/>
      <w:bookmarkStart w:id="6286" w:name="_Toc24478857"/>
      <w:bookmarkStart w:id="6287" w:name="_Toc24478996"/>
      <w:bookmarkStart w:id="6288" w:name="_Toc26624516"/>
      <w:bookmarkStart w:id="6289" w:name="_Toc26625655"/>
      <w:bookmarkStart w:id="6290" w:name="_Toc26628256"/>
      <w:bookmarkStart w:id="6291" w:name="_Toc26628447"/>
      <w:bookmarkStart w:id="6292" w:name="_Toc29659355"/>
      <w:bookmarkStart w:id="6293" w:name="_Toc30507562"/>
      <w:bookmarkStart w:id="6294" w:name="_Toc33627546"/>
      <w:bookmarkStart w:id="6295" w:name="_Toc33629576"/>
      <w:bookmarkStart w:id="6296" w:name="_Toc35879046"/>
      <w:bookmarkStart w:id="6297" w:name="_Toc35886027"/>
      <w:bookmarkStart w:id="6298" w:name="_Toc35887852"/>
      <w:bookmarkStart w:id="6299" w:name="_Toc35896166"/>
      <w:bookmarkStart w:id="6300" w:name="_Toc35896320"/>
      <w:bookmarkStart w:id="6301" w:name="_Toc35896474"/>
      <w:bookmarkStart w:id="6302" w:name="_Toc35899803"/>
      <w:bookmarkStart w:id="6303" w:name="_Toc36908741"/>
      <w:bookmarkStart w:id="6304" w:name="_Toc37180504"/>
      <w:bookmarkStart w:id="6305" w:name="_Toc37182225"/>
      <w:bookmarkStart w:id="6306" w:name="_Toc37182375"/>
      <w:bookmarkStart w:id="6307" w:name="_Toc37184261"/>
      <w:bookmarkStart w:id="6308" w:name="_Toc37185510"/>
      <w:bookmarkStart w:id="6309" w:name="_Toc37185983"/>
      <w:bookmarkStart w:id="6310" w:name="_Toc37199425"/>
      <w:bookmarkStart w:id="6311" w:name="_Toc41830495"/>
      <w:bookmarkStart w:id="6312" w:name="_Toc41833348"/>
      <w:bookmarkStart w:id="6313" w:name="_Toc41833504"/>
      <w:bookmarkStart w:id="6314" w:name="_Toc60143340"/>
      <w:bookmarkStart w:id="6315" w:name="_Toc68715843"/>
      <w:bookmarkStart w:id="6316" w:name="_Toc68715998"/>
      <w:bookmarkStart w:id="6317" w:name="_Toc68716153"/>
      <w:bookmarkStart w:id="6318" w:name="_Toc68716308"/>
      <w:bookmarkStart w:id="6319" w:name="_Toc69798990"/>
      <w:bookmarkStart w:id="6320" w:name="_Toc69799146"/>
      <w:bookmarkStart w:id="6321" w:name="_Toc69799301"/>
      <w:bookmarkStart w:id="6322" w:name="_Toc69799456"/>
      <w:bookmarkStart w:id="6323" w:name="_Toc69809770"/>
      <w:bookmarkStart w:id="6324" w:name="_Toc69809925"/>
      <w:bookmarkStart w:id="6325" w:name="_Toc82637113"/>
      <w:bookmarkStart w:id="6326" w:name="_Toc82647006"/>
      <w:bookmarkStart w:id="6327" w:name="_Toc82648331"/>
      <w:bookmarkStart w:id="6328" w:name="_Toc83854219"/>
      <w:bookmarkStart w:id="6329" w:name="_Toc84723261"/>
      <w:bookmarkStart w:id="6330" w:name="_Toc93796995"/>
      <w:bookmarkStart w:id="6331" w:name="_Toc93797155"/>
      <w:bookmarkStart w:id="6332" w:name="_Toc94739901"/>
      <w:bookmarkStart w:id="6333" w:name="_Toc94821356"/>
      <w:bookmarkStart w:id="6334" w:name="_Toc94827255"/>
      <w:bookmarkStart w:id="6335" w:name="_Toc94827415"/>
      <w:bookmarkStart w:id="6336" w:name="_Toc94827575"/>
      <w:bookmarkStart w:id="6337" w:name="_Toc94828520"/>
      <w:bookmarkStart w:id="6338" w:name="_Toc96179621"/>
      <w:bookmarkStart w:id="6339" w:name="_Toc96690873"/>
      <w:bookmarkStart w:id="6340" w:name="_Toc96691037"/>
      <w:bookmarkStart w:id="6341" w:name="_Toc96693592"/>
      <w:bookmarkStart w:id="6342" w:name="_Toc96694364"/>
      <w:bookmarkStart w:id="6343" w:name="_Toc96694898"/>
      <w:bookmarkStart w:id="6344" w:name="_Toc96695219"/>
      <w:bookmarkStart w:id="6345" w:name="_Toc96697425"/>
      <w:bookmarkStart w:id="6346" w:name="_Toc96713988"/>
      <w:bookmarkStart w:id="6347" w:name="_Toc97331979"/>
      <w:bookmarkStart w:id="6348" w:name="_Toc97332148"/>
      <w:bookmarkStart w:id="6349" w:name="_Toc97332309"/>
      <w:bookmarkStart w:id="6350" w:name="_Toc97332470"/>
      <w:bookmarkStart w:id="6351" w:name="_Toc97332631"/>
      <w:bookmarkStart w:id="6352" w:name="_Toc97332792"/>
      <w:bookmarkStart w:id="6353" w:name="_Toc97385756"/>
      <w:bookmarkStart w:id="6354" w:name="_Toc97476997"/>
      <w:bookmarkStart w:id="6355" w:name="_Toc111038945"/>
      <w:bookmarkStart w:id="6356" w:name="_Toc112587367"/>
      <w:bookmarkStart w:id="6357" w:name="_Toc114931596"/>
      <w:bookmarkStart w:id="6358" w:name="_Toc115202023"/>
      <w:bookmarkStart w:id="6359" w:name="_Toc115364283"/>
      <w:bookmarkStart w:id="6360" w:name="_Toc115972046"/>
      <w:bookmarkStart w:id="6361" w:name="_Toc115973314"/>
      <w:bookmarkStart w:id="6362" w:name="_Toc115973475"/>
      <w:bookmarkStart w:id="6363" w:name="_Toc115973636"/>
      <w:bookmarkStart w:id="6364" w:name="_Toc115973796"/>
      <w:bookmarkStart w:id="6365" w:name="_Hlk23545319"/>
      <w:r w:rsidRPr="002D4CD2">
        <w:rPr>
          <w:rStyle w:val="30"/>
          <w:rFonts w:hint="eastAsia"/>
        </w:rPr>
        <w:t>--</w:t>
      </w:r>
      <w:r w:rsidRPr="002D4CD2">
        <w:rPr>
          <w:rStyle w:val="30"/>
        </w:rPr>
        <w:t>dynamic-</w:t>
      </w:r>
      <w:r w:rsidRPr="002D4CD2">
        <w:rPr>
          <w:rStyle w:val="30"/>
          <w:rFonts w:hint="eastAsia"/>
        </w:rPr>
        <w:t>rd</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p>
    <w:p w14:paraId="3EF3333E" w14:textId="6F5839C5" w:rsidR="006D5AE7" w:rsidRPr="009D2B23" w:rsidRDefault="0065155F" w:rsidP="00E1610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366"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r w:rsidR="007C3E42" w:rsidRPr="002D4CD2">
        <w:rPr>
          <w:rFonts w:hint="eastAsia"/>
        </w:rPr>
        <w:t>rd</w:t>
      </w:r>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366"/>
    </w:p>
    <w:p w14:paraId="52B96543" w14:textId="07C4BAD6" w:rsidR="002163BC" w:rsidRPr="002163BC" w:rsidRDefault="005B1716" w:rsidP="00E16108">
      <w:pPr>
        <w:pStyle w:val="31"/>
        <w:rPr>
          <w:rStyle w:val="30"/>
          <w:vanish/>
          <w:specVanish/>
        </w:rPr>
      </w:pPr>
      <w:bookmarkStart w:id="6367" w:name="_Toc486980"/>
      <w:bookmarkStart w:id="6368" w:name="_Toc566338"/>
      <w:bookmarkStart w:id="6369" w:name="_Toc566478"/>
      <w:bookmarkStart w:id="6370" w:name="_Toc566769"/>
      <w:bookmarkStart w:id="6371" w:name="_Toc566974"/>
      <w:bookmarkStart w:id="6372" w:name="_Toc21702840"/>
      <w:bookmarkStart w:id="6373" w:name="_Toc21702978"/>
      <w:bookmarkStart w:id="6374" w:name="_Toc21703116"/>
      <w:bookmarkStart w:id="6375" w:name="_Toc21703254"/>
      <w:bookmarkStart w:id="6376" w:name="_Toc21703392"/>
      <w:bookmarkStart w:id="6377" w:name="_Toc21704938"/>
      <w:bookmarkStart w:id="6378" w:name="_Toc21705078"/>
      <w:bookmarkStart w:id="6379" w:name="_Toc24478396"/>
      <w:bookmarkStart w:id="6380" w:name="_Toc24478859"/>
      <w:bookmarkStart w:id="6381" w:name="_Toc24478998"/>
      <w:bookmarkStart w:id="6382" w:name="_Toc26624518"/>
      <w:bookmarkStart w:id="6383" w:name="_Toc26625657"/>
      <w:bookmarkStart w:id="6384" w:name="_Toc26628258"/>
      <w:bookmarkStart w:id="6385" w:name="_Toc26628449"/>
      <w:bookmarkStart w:id="6386" w:name="_Toc29659357"/>
      <w:bookmarkStart w:id="6387" w:name="_Toc30507564"/>
      <w:bookmarkStart w:id="6388" w:name="_Toc33627548"/>
      <w:bookmarkStart w:id="6389" w:name="_Toc33629578"/>
      <w:bookmarkStart w:id="6390" w:name="_Toc35879048"/>
      <w:bookmarkStart w:id="6391" w:name="_Toc35886029"/>
      <w:bookmarkStart w:id="6392" w:name="_Toc35887854"/>
      <w:bookmarkStart w:id="6393" w:name="_Toc35896168"/>
      <w:bookmarkStart w:id="6394" w:name="_Toc35896322"/>
      <w:bookmarkStart w:id="6395" w:name="_Toc35896476"/>
      <w:bookmarkStart w:id="6396" w:name="_Toc35899805"/>
      <w:bookmarkStart w:id="6397" w:name="_Toc36908743"/>
      <w:bookmarkStart w:id="6398" w:name="_Toc37180506"/>
      <w:bookmarkStart w:id="6399" w:name="_Toc37182227"/>
      <w:bookmarkStart w:id="6400" w:name="_Toc37182377"/>
      <w:bookmarkStart w:id="6401" w:name="_Toc37184263"/>
      <w:bookmarkStart w:id="6402" w:name="_Toc37185512"/>
      <w:bookmarkStart w:id="6403" w:name="_Toc37185985"/>
      <w:bookmarkStart w:id="6404" w:name="_Toc37199427"/>
      <w:bookmarkStart w:id="6405" w:name="_Toc41830497"/>
      <w:bookmarkStart w:id="6406" w:name="_Toc41833350"/>
      <w:bookmarkStart w:id="6407" w:name="_Toc41833506"/>
      <w:bookmarkStart w:id="6408" w:name="_Toc60143342"/>
      <w:bookmarkStart w:id="6409" w:name="_Toc68715845"/>
      <w:bookmarkStart w:id="6410" w:name="_Toc68716000"/>
      <w:bookmarkStart w:id="6411" w:name="_Toc68716155"/>
      <w:bookmarkStart w:id="6412" w:name="_Toc68716310"/>
      <w:bookmarkStart w:id="6413" w:name="_Toc69798992"/>
      <w:bookmarkStart w:id="6414" w:name="_Toc69799148"/>
      <w:bookmarkStart w:id="6415" w:name="_Toc69799303"/>
      <w:bookmarkStart w:id="6416" w:name="_Toc69799458"/>
      <w:bookmarkStart w:id="6417" w:name="_Toc69809772"/>
      <w:bookmarkStart w:id="6418" w:name="_Toc69809927"/>
      <w:bookmarkStart w:id="6419" w:name="_Toc82637115"/>
      <w:bookmarkStart w:id="6420" w:name="_Toc82647008"/>
      <w:bookmarkStart w:id="6421" w:name="_Toc82648333"/>
      <w:bookmarkStart w:id="6422" w:name="_Toc83854221"/>
      <w:bookmarkStart w:id="6423" w:name="_Toc84723263"/>
      <w:bookmarkStart w:id="6424" w:name="_Toc93796997"/>
      <w:bookmarkStart w:id="6425" w:name="_Toc93797157"/>
      <w:bookmarkStart w:id="6426" w:name="_Toc94739903"/>
      <w:bookmarkStart w:id="6427" w:name="_Toc94821358"/>
      <w:bookmarkStart w:id="6428" w:name="_Toc94827257"/>
      <w:bookmarkStart w:id="6429" w:name="_Toc94827417"/>
      <w:bookmarkStart w:id="6430" w:name="_Toc94827577"/>
      <w:bookmarkStart w:id="6431" w:name="_Toc94828522"/>
      <w:bookmarkStart w:id="6432" w:name="_Toc96179623"/>
      <w:bookmarkStart w:id="6433" w:name="_Toc96690875"/>
      <w:bookmarkStart w:id="6434" w:name="_Toc96691039"/>
      <w:bookmarkStart w:id="6435" w:name="_Toc96693594"/>
      <w:bookmarkStart w:id="6436" w:name="_Toc96694366"/>
      <w:bookmarkStart w:id="6437" w:name="_Toc96694900"/>
      <w:bookmarkStart w:id="6438" w:name="_Toc96695221"/>
      <w:bookmarkStart w:id="6439" w:name="_Toc96697427"/>
      <w:bookmarkStart w:id="6440" w:name="_Toc96713990"/>
      <w:bookmarkStart w:id="6441" w:name="_Toc97331981"/>
      <w:bookmarkStart w:id="6442" w:name="_Toc97332150"/>
      <w:bookmarkStart w:id="6443" w:name="_Toc97332311"/>
      <w:bookmarkStart w:id="6444" w:name="_Toc97332472"/>
      <w:bookmarkStart w:id="6445" w:name="_Toc97332633"/>
      <w:bookmarkStart w:id="6446" w:name="_Toc97332794"/>
      <w:bookmarkStart w:id="6447" w:name="_Toc97385758"/>
      <w:bookmarkStart w:id="6448" w:name="_Toc97476999"/>
      <w:bookmarkStart w:id="6449" w:name="_Toc111038946"/>
      <w:bookmarkStart w:id="6450" w:name="_Toc112587368"/>
      <w:bookmarkStart w:id="6451" w:name="_Toc114931597"/>
      <w:bookmarkStart w:id="6452" w:name="_Toc115202024"/>
      <w:bookmarkStart w:id="6453" w:name="_Toc115364284"/>
      <w:bookmarkStart w:id="6454" w:name="_Toc115972047"/>
      <w:bookmarkStart w:id="6455" w:name="_Toc115973315"/>
      <w:bookmarkStart w:id="6456" w:name="_Toc115973476"/>
      <w:bookmarkStart w:id="6457" w:name="_Toc115973637"/>
      <w:bookmarkStart w:id="6458" w:name="_Toc115973797"/>
      <w:r w:rsidRPr="00231539">
        <w:rPr>
          <w:rStyle w:val="30"/>
        </w:rPr>
        <w:t>--</w:t>
      </w:r>
      <w:proofErr w:type="spellStart"/>
      <w:r w:rsidRPr="00231539">
        <w:rPr>
          <w:rStyle w:val="30"/>
        </w:rPr>
        <w:t>splitrd</w:t>
      </w:r>
      <w:proofErr w:type="spellEnd"/>
      <w:r w:rsidRPr="00231539">
        <w:rPr>
          <w:rStyle w:val="30"/>
        </w:rPr>
        <w:t>-skip</w:t>
      </w:r>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p>
    <w:p w14:paraId="6420DF07" w14:textId="6A2E5F1D" w:rsidR="004F50BA" w:rsidRDefault="005B1716" w:rsidP="00E1610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不跟随当前CU分割之结果来独立计算rd值以加速</w:t>
      </w:r>
      <w:bookmarkEnd w:id="6089"/>
      <w:bookmarkEnd w:id="6271"/>
      <w:bookmarkEnd w:id="6365"/>
    </w:p>
    <w:p w14:paraId="1C31585B" w14:textId="65C9337A" w:rsidR="00991FAF" w:rsidRPr="00991FAF" w:rsidRDefault="00991FAF" w:rsidP="00E16108">
      <w:pPr>
        <w:pStyle w:val="31"/>
        <w:rPr>
          <w:rStyle w:val="30"/>
          <w:vanish/>
          <w:specVanish/>
        </w:rPr>
      </w:pPr>
      <w:bookmarkStart w:id="6459" w:name="_Hlk120248616"/>
      <w:bookmarkStart w:id="6460" w:name="_Hlk120248100"/>
      <w:r w:rsidRPr="00231539">
        <w:rPr>
          <w:rStyle w:val="30"/>
        </w:rPr>
        <w:t>--</w:t>
      </w:r>
      <w:r>
        <w:rPr>
          <w:rStyle w:val="30"/>
        </w:rPr>
        <w:t>qp-adaptation-range</w:t>
      </w:r>
      <w:bookmarkEnd w:id="6459"/>
    </w:p>
    <w:p w14:paraId="18E17424" w14:textId="6F44E1D1" w:rsidR="00991FAF" w:rsidRPr="00E15F41" w:rsidRDefault="00991FAF" w:rsidP="00E16108">
      <w:pPr>
        <w:pStyle w:val="31"/>
        <w:rPr>
          <w:rFonts w:asciiTheme="minorHAnsi"/>
        </w:rPr>
      </w:pPr>
      <w:r w:rsidRPr="005B1716">
        <w:rPr>
          <w:rFonts w:hint="eastAsia"/>
        </w:rPr>
        <w:t>&lt;</w:t>
      </w:r>
      <w:bookmarkStart w:id="6461"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6035"/>
      <w:bookmarkEnd w:id="6460"/>
      <w:bookmarkEnd w:id="6461"/>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462" w:name="_Hlk116117672"/>
      <w:bookmarkEnd w:id="5853"/>
      <w:r>
        <w:rPr>
          <w:rFonts w:hint="eastAsia"/>
        </w:rPr>
        <w:t>峰值信噪比</w:t>
      </w:r>
      <w:r>
        <w:t>p</w:t>
      </w:r>
      <w:r w:rsidRPr="00DE549D">
        <w:t>eak signal-to-noise ratio</w:t>
      </w:r>
      <w:r>
        <w:t>/PSNR</w:t>
      </w:r>
    </w:p>
    <w:p w14:paraId="37CBC116" w14:textId="0C9FCADB" w:rsidR="0032649B" w:rsidRPr="00D30B8F" w:rsidRDefault="00167023" w:rsidP="00895BD6">
      <w:pPr>
        <w:spacing w:before="163" w:after="326"/>
      </w:pPr>
      <w:r>
        <w:rPr>
          <w:b/>
          <w:bCs/>
          <w:noProof/>
        </w:rPr>
        <mc:AlternateContent>
          <mc:Choice Requires="wpg">
            <w:drawing>
              <wp:anchor distT="0" distB="0" distL="114300" distR="114300" simplePos="0" relativeHeight="251769856" behindDoc="0" locked="0" layoutInCell="1" allowOverlap="1" wp14:anchorId="543DDA06" wp14:editId="6935F532">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3">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ACCA40" id="组合 1" o:spid="_x0000_s1026" style="position:absolute;left:0;text-align:left;margin-left:299.85pt;margin-top:89.9pt;width:351.05pt;height:114.5pt;z-index:251769856;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54"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55"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sidR="00DE549D">
        <w:rPr>
          <w:rFonts w:hint="eastAsia"/>
        </w:rPr>
        <w:t>分贝</w:t>
      </w:r>
      <w:r w:rsidR="00E22BBA">
        <w:rPr>
          <w:rFonts w:hint="eastAsia"/>
        </w:rPr>
        <w:t>用</w:t>
      </w:r>
      <w:proofErr w:type="gramEnd"/>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462"/>
      <w:r w:rsidR="0076581F" w:rsidRPr="00D30B8F">
        <w:rPr>
          <w:rFonts w:hint="eastAsia"/>
        </w:rPr>
        <w:t>对齐十进制</w:t>
      </w:r>
      <w:bookmarkStart w:id="6463" w:name="_Hlk37171793"/>
    </w:p>
    <w:p w14:paraId="5C18F538" w14:textId="4725B50F" w:rsidR="00193D29" w:rsidRDefault="00193D29" w:rsidP="00415E12">
      <w:pPr>
        <w:pStyle w:val="1"/>
        <w:spacing w:before="163" w:after="326"/>
      </w:pPr>
      <w:bookmarkStart w:id="6464" w:name="_Toc492269779"/>
      <w:bookmarkStart w:id="6465" w:name="_Toc486985"/>
      <w:bookmarkStart w:id="6466" w:name="_Toc566343"/>
      <w:bookmarkStart w:id="6467" w:name="_Toc566483"/>
      <w:bookmarkStart w:id="6468" w:name="_Toc566774"/>
      <w:bookmarkStart w:id="6469" w:name="_Toc566979"/>
      <w:bookmarkStart w:id="6470" w:name="_Toc136163010"/>
      <w:bookmarkEnd w:id="6463"/>
      <w:r w:rsidRPr="00415E12">
        <w:rPr>
          <w:rFonts w:hint="eastAsia"/>
        </w:rPr>
        <w:t>环路</w:t>
      </w:r>
      <w:r w:rsidRPr="00415E12">
        <w:t>滤波</w:t>
      </w:r>
      <w:bookmarkStart w:id="6471" w:name="_Toc486986"/>
      <w:bookmarkEnd w:id="6464"/>
      <w:bookmarkEnd w:id="6465"/>
      <w:r w:rsidR="00422C1E">
        <w:t>-</w:t>
      </w:r>
      <w:proofErr w:type="gramStart"/>
      <w:r w:rsidR="00A7032D">
        <w:rPr>
          <w:rFonts w:hint="eastAsia"/>
        </w:rPr>
        <w:t>去块</w:t>
      </w:r>
      <w:bookmarkEnd w:id="6466"/>
      <w:bookmarkEnd w:id="6467"/>
      <w:bookmarkEnd w:id="6468"/>
      <w:bookmarkEnd w:id="6469"/>
      <w:bookmarkEnd w:id="6471"/>
      <w:r w:rsidR="007C1DE2">
        <w:rPr>
          <w:rFonts w:hint="eastAsia"/>
          <w:shd w:val="clear" w:color="auto" w:fill="FFFFFF"/>
        </w:rPr>
        <w:t>滤</w:t>
      </w:r>
      <w:proofErr w:type="gramEnd"/>
      <w:r w:rsidR="007C1DE2">
        <w:rPr>
          <w:rFonts w:hint="eastAsia"/>
          <w:shd w:val="clear" w:color="auto" w:fill="FFFFFF"/>
        </w:rPr>
        <w:t>镜</w:t>
      </w:r>
      <w:bookmarkEnd w:id="6470"/>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rPr>
          <w:rFonts w:hint="eastAsia"/>
        </w:rPr>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lastRenderedPageBreak/>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472" w:name="_Toc534183539"/>
      <w:bookmarkStart w:id="6473" w:name="_Toc21702846"/>
      <w:bookmarkStart w:id="6474" w:name="_Toc21702984"/>
      <w:bookmarkStart w:id="6475" w:name="_Toc21703122"/>
      <w:bookmarkStart w:id="6476" w:name="_Toc21703260"/>
      <w:bookmarkStart w:id="6477" w:name="_Toc21703396"/>
      <w:bookmarkStart w:id="6478" w:name="_Toc21704945"/>
      <w:bookmarkStart w:id="6479" w:name="_Toc21705084"/>
      <w:bookmarkStart w:id="6480" w:name="_Toc24478402"/>
      <w:bookmarkStart w:id="6481" w:name="_Toc24478865"/>
      <w:bookmarkStart w:id="6482" w:name="_Toc24479004"/>
      <w:bookmarkStart w:id="6483" w:name="_Toc26624524"/>
      <w:bookmarkStart w:id="6484" w:name="_Toc26625663"/>
      <w:bookmarkStart w:id="6485" w:name="_Toc26628264"/>
      <w:bookmarkStart w:id="6486" w:name="_Toc26628455"/>
      <w:bookmarkStart w:id="6487" w:name="_Toc29659363"/>
      <w:bookmarkStart w:id="6488" w:name="_Toc30507570"/>
      <w:bookmarkStart w:id="6489" w:name="_Toc33627554"/>
      <w:bookmarkStart w:id="6490" w:name="_Toc33629584"/>
      <w:bookmarkStart w:id="6491" w:name="_Toc35879054"/>
      <w:bookmarkStart w:id="6492" w:name="_Toc35886035"/>
      <w:bookmarkStart w:id="6493" w:name="_Toc35887860"/>
      <w:bookmarkStart w:id="6494" w:name="_Toc35896174"/>
      <w:bookmarkStart w:id="6495" w:name="_Toc35896328"/>
      <w:bookmarkStart w:id="6496" w:name="_Toc35896482"/>
      <w:bookmarkStart w:id="6497" w:name="_Toc35899811"/>
      <w:bookmarkStart w:id="6498" w:name="_Toc36908746"/>
      <w:bookmarkStart w:id="6499" w:name="_Toc37180508"/>
      <w:bookmarkStart w:id="6500" w:name="_Toc37182229"/>
      <w:bookmarkStart w:id="6501" w:name="_Toc37182379"/>
      <w:bookmarkStart w:id="6502" w:name="_Toc37184265"/>
      <w:bookmarkStart w:id="6503" w:name="_Toc37185514"/>
      <w:bookmarkStart w:id="6504" w:name="_Toc37185987"/>
      <w:bookmarkStart w:id="6505" w:name="_Toc37199429"/>
      <w:bookmarkStart w:id="6506" w:name="_Toc41830499"/>
      <w:bookmarkStart w:id="6507" w:name="_Toc41833352"/>
      <w:bookmarkStart w:id="6508" w:name="_Toc41833508"/>
      <w:bookmarkStart w:id="6509" w:name="_Toc60143344"/>
      <w:bookmarkStart w:id="6510" w:name="_Toc68715847"/>
      <w:bookmarkStart w:id="6511" w:name="_Toc68716002"/>
      <w:bookmarkStart w:id="6512" w:name="_Toc68716157"/>
      <w:bookmarkStart w:id="6513" w:name="_Toc68716312"/>
      <w:bookmarkStart w:id="6514" w:name="_Toc69798994"/>
      <w:bookmarkStart w:id="6515" w:name="_Toc69799150"/>
      <w:bookmarkStart w:id="6516" w:name="_Toc69799305"/>
      <w:bookmarkStart w:id="6517" w:name="_Toc69799460"/>
      <w:bookmarkStart w:id="6518" w:name="_Toc69809774"/>
      <w:bookmarkStart w:id="6519" w:name="_Toc69809929"/>
      <w:bookmarkStart w:id="6520" w:name="_Toc82637117"/>
      <w:bookmarkStart w:id="6521" w:name="_Toc82647010"/>
      <w:bookmarkStart w:id="6522" w:name="_Toc82648335"/>
      <w:bookmarkStart w:id="6523" w:name="_Toc83854223"/>
      <w:bookmarkStart w:id="6524" w:name="_Toc84723265"/>
      <w:bookmarkStart w:id="6525" w:name="_Toc93796999"/>
      <w:bookmarkStart w:id="6526" w:name="_Toc93797159"/>
      <w:bookmarkStart w:id="6527" w:name="_Toc94739905"/>
      <w:bookmarkStart w:id="6528" w:name="_Toc94821360"/>
      <w:bookmarkStart w:id="6529" w:name="_Toc94827259"/>
      <w:bookmarkStart w:id="6530" w:name="_Toc94827419"/>
      <w:bookmarkStart w:id="6531" w:name="_Toc94827579"/>
      <w:bookmarkStart w:id="6532" w:name="_Toc94828524"/>
      <w:bookmarkStart w:id="6533" w:name="_Toc96179625"/>
      <w:bookmarkStart w:id="6534" w:name="_Toc96690877"/>
      <w:bookmarkStart w:id="6535" w:name="_Toc96691041"/>
      <w:bookmarkStart w:id="6536" w:name="_Toc96693596"/>
      <w:bookmarkStart w:id="6537" w:name="_Toc96694368"/>
      <w:bookmarkStart w:id="6538" w:name="_Toc96694902"/>
      <w:bookmarkStart w:id="6539" w:name="_Toc96695223"/>
      <w:bookmarkStart w:id="6540" w:name="_Toc96697429"/>
      <w:bookmarkStart w:id="6541" w:name="_Toc96713993"/>
      <w:bookmarkStart w:id="6542" w:name="_Toc97331984"/>
      <w:bookmarkStart w:id="6543" w:name="_Toc97332153"/>
      <w:bookmarkStart w:id="6544" w:name="_Toc97332314"/>
      <w:bookmarkStart w:id="6545" w:name="_Toc97332475"/>
      <w:bookmarkStart w:id="6546" w:name="_Toc97332636"/>
      <w:bookmarkStart w:id="6547" w:name="_Toc97332797"/>
      <w:bookmarkStart w:id="6548" w:name="_Toc97385761"/>
      <w:bookmarkStart w:id="6549" w:name="_Toc97477002"/>
      <w:bookmarkStart w:id="6550" w:name="_Toc111038949"/>
      <w:bookmarkStart w:id="6551" w:name="_Toc112587371"/>
      <w:bookmarkStart w:id="6552" w:name="_Toc114931600"/>
      <w:bookmarkStart w:id="6553" w:name="_Toc115202027"/>
      <w:bookmarkStart w:id="6554" w:name="_Toc115364287"/>
      <w:bookmarkStart w:id="6555" w:name="_Toc115972050"/>
      <w:bookmarkStart w:id="6556" w:name="_Toc115973318"/>
      <w:bookmarkStart w:id="6557" w:name="_Toc115973479"/>
      <w:bookmarkStart w:id="6558" w:name="_Toc115973640"/>
      <w:bookmarkStart w:id="6559" w:name="_Toc115973800"/>
      <w:bookmarkStart w:id="6560" w:name="_Hlk120227164"/>
      <w:r w:rsidRPr="006A3933">
        <w:rPr>
          <w:rStyle w:val="30"/>
          <w:rFonts w:hint="eastAsia"/>
        </w:rPr>
        <w:t>--deblock</w:t>
      </w:r>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p>
    <w:p w14:paraId="49D065B7" w14:textId="3242C0E6" w:rsidR="00CF1955" w:rsidRPr="00151EF8" w:rsidRDefault="00E215D0" w:rsidP="00E16108">
      <w:pPr>
        <w:pStyle w:val="31"/>
        <w:rPr>
          <w:rFonts w:asciiTheme="minorHAnsi"/>
        </w:rPr>
      </w:pPr>
      <w:r w:rsidRPr="00680D95">
        <w:rPr>
          <w:rFonts w:hint="eastAsia"/>
        </w:rPr>
        <w:t>&lt;</w:t>
      </w:r>
      <w:bookmarkStart w:id="6561" w:name="_Hlk93851277"/>
      <w:bookmarkStart w:id="6562"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563"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563"/>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564"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565" w:name="_Hlk93851088"/>
      <w:r w:rsidR="00A83149" w:rsidRPr="00A83149">
        <w:rPr>
          <w:rFonts w:hint="eastAsia"/>
        </w:rPr>
        <w:t>&gt;</w:t>
      </w:r>
      <w:r w:rsidR="00A83149">
        <w:rPr>
          <w:rFonts w:hint="eastAsia"/>
        </w:rPr>
        <w:t>会遗漏</w:t>
      </w:r>
      <w:bookmarkEnd w:id="6565"/>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561"/>
      <w:bookmarkEnd w:id="6564"/>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560"/>
    </w:p>
    <w:p w14:paraId="6B54F6C1" w14:textId="4B9F86F9" w:rsidR="007F55EF" w:rsidRPr="00A7032D" w:rsidRDefault="00A7032D" w:rsidP="007F55EF">
      <w:pPr>
        <w:pStyle w:val="1"/>
        <w:spacing w:before="163" w:after="326"/>
      </w:pPr>
      <w:bookmarkStart w:id="6566" w:name="_Toc566344"/>
      <w:bookmarkStart w:id="6567" w:name="_Toc566484"/>
      <w:bookmarkStart w:id="6568" w:name="_Toc566775"/>
      <w:bookmarkStart w:id="6569" w:name="_Toc566980"/>
      <w:bookmarkStart w:id="6570" w:name="_Toc13616301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562"/>
      <w:bookmarkEnd w:id="6566"/>
      <w:bookmarkEnd w:id="6567"/>
      <w:bookmarkEnd w:id="6568"/>
      <w:bookmarkEnd w:id="6569"/>
      <w:bookmarkEnd w:id="6570"/>
    </w:p>
    <w:p w14:paraId="71877F1A" w14:textId="42AC2F76" w:rsidR="00DB71F8" w:rsidRDefault="0095327D" w:rsidP="00680D95">
      <w:pPr>
        <w:spacing w:before="163" w:after="326"/>
      </w:pPr>
      <w:bookmarkStart w:id="6571" w:name="_Hlk21389973"/>
      <w:bookmarkStart w:id="6572" w:name="_Hlk118606588"/>
      <w:bookmarkStart w:id="6573" w:name="_Hlk118614469"/>
      <w:r w:rsidRPr="00CF3782">
        <w:rPr>
          <w:noProof/>
        </w:rPr>
        <w:drawing>
          <wp:anchor distT="0" distB="0" distL="0" distR="0" simplePos="0" relativeHeight="251736064" behindDoc="0" locked="0" layoutInCell="1" allowOverlap="1" wp14:anchorId="516E6D0D" wp14:editId="0025E3D6">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574"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571"/>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574"/>
    </w:p>
    <w:p w14:paraId="14DC7FDE" w14:textId="203E61B5" w:rsidR="00081687" w:rsidRPr="002271CA" w:rsidRDefault="0076077A" w:rsidP="00B717FA">
      <w:pPr>
        <w:pStyle w:val="a"/>
      </w:pPr>
      <w:bookmarkStart w:id="6575"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575"/>
    </w:p>
    <w:p w14:paraId="1C1B8321" w14:textId="0CB815F4" w:rsidR="00C25202" w:rsidRDefault="00B75C73" w:rsidP="00680D95">
      <w:pPr>
        <w:spacing w:before="163" w:after="326"/>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4A2378A4" w:rsidR="002E2A94" w:rsidRPr="00DB71F8" w:rsidRDefault="00264B9E" w:rsidP="00680D95">
      <w:pPr>
        <w:spacing w:before="163" w:after="326"/>
      </w:pPr>
      <w:r w:rsidRPr="00744F1A">
        <w:rPr>
          <w:rStyle w:val="a7"/>
          <w:rFonts w:hint="eastAsia"/>
        </w:rPr>
        <w:t>参数融合</w:t>
      </w:r>
      <w:r w:rsidRPr="00744F1A">
        <w:rPr>
          <w:rStyle w:val="a7"/>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572"/>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573"/>
    </w:p>
    <w:p w14:paraId="610BF8FB" w14:textId="77777777" w:rsidR="001F003E" w:rsidRPr="001F003E" w:rsidRDefault="007F55EF" w:rsidP="001F003E">
      <w:pPr>
        <w:pStyle w:val="3"/>
        <w:spacing w:before="163" w:after="326"/>
        <w:rPr>
          <w:vanish/>
          <w:specVanish/>
        </w:rPr>
      </w:pPr>
      <w:bookmarkStart w:id="6576" w:name="_Hlk136095233"/>
      <w:bookmarkStart w:id="6577"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E16108">
      <w:pPr>
        <w:pStyle w:val="31"/>
        <w:rPr>
          <w:rFonts w:asciiTheme="minorHAnsi"/>
        </w:rPr>
      </w:pPr>
      <w:r w:rsidRPr="00680D95">
        <w:rPr>
          <w:rFonts w:hint="eastAsia"/>
        </w:rPr>
        <w:t>&lt;</w:t>
      </w:r>
      <w:r w:rsidR="007970F9" w:rsidRPr="00680D95">
        <w:rPr>
          <w:rFonts w:hint="eastAsia"/>
        </w:rPr>
        <w:t>关闭--</w:t>
      </w:r>
      <w:proofErr w:type="spellStart"/>
      <w:r w:rsidR="007970F9" w:rsidRPr="00680D95">
        <w:rPr>
          <w:rFonts w:hint="eastAsia"/>
        </w:rPr>
        <w:t>sao</w:t>
      </w:r>
      <w:proofErr w:type="spellEnd"/>
      <w:r w:rsidR="000A6B5F" w:rsidRPr="00680D95">
        <w:rPr>
          <w:rFonts w:hint="eastAsia"/>
        </w:rPr>
        <w:t>,</w:t>
      </w:r>
      <w:r w:rsidR="000A6B5F" w:rsidRPr="00680D95">
        <w:t xml:space="preserve"> </w:t>
      </w:r>
      <w:r w:rsidR="000A6B5F" w:rsidRPr="00680D95">
        <w:rPr>
          <w:rFonts w:hint="eastAsia"/>
        </w:rPr>
        <w:t>默认开</w:t>
      </w:r>
      <w:proofErr w:type="spellStart"/>
      <w:r w:rsidR="000A6B5F" w:rsidRPr="00680D95">
        <w:rPr>
          <w:rFonts w:hint="eastAsia"/>
        </w:rPr>
        <w:t>sa</w:t>
      </w:r>
      <w:r w:rsidR="000A6B5F" w:rsidRPr="000A6B5F">
        <w:rPr>
          <w:rFonts w:cs="Arial" w:hint="eastAsia"/>
        </w:rPr>
        <w:t>o</w:t>
      </w:r>
      <w:proofErr w:type="spellEnd"/>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E16108">
      <w:pPr>
        <w:pStyle w:val="31"/>
        <w:rPr>
          <w:rStyle w:val="30"/>
          <w:vanish/>
          <w:specVanish/>
        </w:rPr>
      </w:pPr>
      <w:bookmarkStart w:id="6578" w:name="_Toc21702849"/>
      <w:bookmarkStart w:id="6579" w:name="_Toc21702987"/>
      <w:bookmarkStart w:id="6580" w:name="_Toc21703125"/>
      <w:bookmarkStart w:id="6581" w:name="_Toc21703263"/>
      <w:bookmarkStart w:id="6582" w:name="_Toc21703399"/>
      <w:bookmarkStart w:id="6583" w:name="_Toc21704948"/>
      <w:bookmarkStart w:id="6584" w:name="_Toc21705087"/>
      <w:bookmarkStart w:id="6585" w:name="_Toc24478405"/>
      <w:bookmarkStart w:id="6586" w:name="_Toc24478868"/>
      <w:bookmarkStart w:id="6587" w:name="_Toc24479007"/>
      <w:bookmarkStart w:id="6588" w:name="_Toc26624527"/>
      <w:bookmarkStart w:id="6589" w:name="_Toc26625666"/>
      <w:bookmarkStart w:id="6590" w:name="_Toc26628267"/>
      <w:bookmarkStart w:id="6591" w:name="_Toc26628458"/>
      <w:bookmarkStart w:id="6592" w:name="_Toc29659366"/>
      <w:bookmarkStart w:id="6593" w:name="_Toc30507573"/>
      <w:bookmarkStart w:id="6594" w:name="_Toc33627558"/>
      <w:bookmarkStart w:id="6595" w:name="_Toc33629588"/>
      <w:bookmarkStart w:id="6596" w:name="_Toc35879058"/>
      <w:bookmarkStart w:id="6597" w:name="_Toc35886039"/>
      <w:bookmarkStart w:id="6598" w:name="_Toc35887864"/>
      <w:bookmarkStart w:id="6599" w:name="_Toc35896178"/>
      <w:bookmarkStart w:id="6600" w:name="_Toc35896332"/>
      <w:bookmarkStart w:id="6601" w:name="_Toc35896486"/>
      <w:bookmarkStart w:id="6602" w:name="_Toc35899815"/>
      <w:bookmarkStart w:id="6603" w:name="_Toc36908750"/>
      <w:bookmarkStart w:id="6604" w:name="_Toc37180512"/>
      <w:bookmarkStart w:id="6605" w:name="_Toc37182233"/>
      <w:bookmarkStart w:id="6606" w:name="_Toc37182383"/>
      <w:bookmarkStart w:id="6607" w:name="_Toc37184269"/>
      <w:bookmarkStart w:id="6608" w:name="_Toc37185518"/>
      <w:bookmarkStart w:id="6609" w:name="_Toc37185991"/>
      <w:bookmarkStart w:id="6610" w:name="_Toc37199433"/>
      <w:bookmarkStart w:id="6611" w:name="_Toc41830503"/>
      <w:bookmarkStart w:id="6612" w:name="_Toc41833356"/>
      <w:bookmarkStart w:id="6613" w:name="_Toc41833512"/>
      <w:bookmarkStart w:id="6614" w:name="_Toc60143348"/>
      <w:bookmarkStart w:id="6615" w:name="_Toc68715851"/>
      <w:bookmarkStart w:id="6616" w:name="_Toc68716006"/>
      <w:bookmarkStart w:id="6617" w:name="_Toc68716161"/>
      <w:bookmarkStart w:id="6618" w:name="_Toc68716316"/>
      <w:bookmarkStart w:id="6619" w:name="_Toc69798998"/>
      <w:bookmarkStart w:id="6620" w:name="_Toc69799154"/>
      <w:bookmarkStart w:id="6621" w:name="_Toc69799309"/>
      <w:bookmarkStart w:id="6622" w:name="_Toc69799464"/>
      <w:bookmarkStart w:id="6623" w:name="_Toc69809778"/>
      <w:bookmarkStart w:id="6624" w:name="_Toc69809933"/>
      <w:bookmarkStart w:id="6625" w:name="_Toc82637121"/>
      <w:bookmarkStart w:id="6626" w:name="_Toc82647014"/>
      <w:bookmarkStart w:id="6627" w:name="_Toc82648339"/>
      <w:bookmarkStart w:id="6628" w:name="_Toc83854227"/>
      <w:bookmarkStart w:id="6629" w:name="_Toc84723269"/>
      <w:bookmarkStart w:id="6630" w:name="_Toc93797003"/>
      <w:bookmarkStart w:id="6631" w:name="_Toc93797163"/>
      <w:bookmarkStart w:id="6632" w:name="_Toc94739909"/>
      <w:bookmarkStart w:id="6633" w:name="_Toc94821364"/>
      <w:bookmarkStart w:id="6634" w:name="_Toc94827263"/>
      <w:bookmarkStart w:id="6635" w:name="_Toc94827423"/>
      <w:bookmarkStart w:id="6636" w:name="_Toc94827583"/>
      <w:bookmarkStart w:id="6637" w:name="_Toc94828528"/>
      <w:bookmarkStart w:id="6638" w:name="_Toc96179629"/>
      <w:bookmarkStart w:id="6639" w:name="_Toc96690881"/>
      <w:bookmarkStart w:id="6640" w:name="_Toc96691045"/>
      <w:bookmarkStart w:id="6641" w:name="_Toc96693599"/>
      <w:bookmarkStart w:id="6642" w:name="_Toc96694373"/>
      <w:bookmarkStart w:id="6643" w:name="_Toc96694907"/>
      <w:bookmarkStart w:id="6644" w:name="_Toc96695228"/>
      <w:bookmarkStart w:id="6645" w:name="_Toc96697434"/>
      <w:bookmarkStart w:id="6646" w:name="_Toc96713998"/>
      <w:bookmarkStart w:id="6647" w:name="_Toc97331991"/>
      <w:bookmarkStart w:id="6648" w:name="_Toc97332160"/>
      <w:bookmarkStart w:id="6649" w:name="_Toc97332321"/>
      <w:bookmarkStart w:id="6650" w:name="_Toc97332482"/>
      <w:bookmarkStart w:id="6651" w:name="_Toc97332643"/>
      <w:bookmarkStart w:id="6652" w:name="_Toc97332804"/>
      <w:bookmarkStart w:id="6653" w:name="_Toc97385768"/>
      <w:bookmarkStart w:id="6654" w:name="_Toc97477009"/>
      <w:bookmarkStart w:id="6655" w:name="_Toc111038954"/>
      <w:bookmarkStart w:id="6656" w:name="_Toc112587376"/>
      <w:bookmarkStart w:id="6657" w:name="_Toc114931605"/>
      <w:bookmarkStart w:id="6658" w:name="_Toc115202032"/>
      <w:bookmarkStart w:id="6659" w:name="_Toc115364292"/>
      <w:bookmarkStart w:id="6660" w:name="_Toc115972055"/>
      <w:bookmarkStart w:id="6661" w:name="_Toc115973323"/>
      <w:bookmarkStart w:id="6662" w:name="_Toc115973484"/>
      <w:bookmarkStart w:id="6663" w:name="_Toc115973645"/>
      <w:bookmarkStart w:id="6664" w:name="_Toc115973805"/>
      <w:r w:rsidRPr="005B5F53">
        <w:rPr>
          <w:rStyle w:val="30"/>
        </w:rPr>
        <w:t>--</w:t>
      </w:r>
      <w:proofErr w:type="spellStart"/>
      <w:r w:rsidRPr="005B5F53">
        <w:rPr>
          <w:rStyle w:val="30"/>
        </w:rPr>
        <w:t>sao</w:t>
      </w:r>
      <w:proofErr w:type="spellEnd"/>
      <w:r w:rsidRPr="005B5F53">
        <w:rPr>
          <w:rStyle w:val="30"/>
        </w:rPr>
        <w:t>-non-deblock</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p>
    <w:p w14:paraId="66CE88C2" w14:textId="79CB4AB4" w:rsidR="007F55EF" w:rsidRPr="007F55EF" w:rsidRDefault="007F55EF" w:rsidP="00E1610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665"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665"/>
    </w:p>
    <w:p w14:paraId="26B434D2" w14:textId="77777777" w:rsidR="001F003E" w:rsidRPr="001F003E" w:rsidRDefault="007F55EF" w:rsidP="00E16108">
      <w:pPr>
        <w:pStyle w:val="31"/>
        <w:rPr>
          <w:rStyle w:val="30"/>
          <w:vanish/>
          <w:specVanish/>
        </w:rPr>
      </w:pPr>
      <w:bookmarkStart w:id="6666" w:name="_Toc21702850"/>
      <w:bookmarkStart w:id="6667" w:name="_Toc21702988"/>
      <w:bookmarkStart w:id="6668" w:name="_Toc21703126"/>
      <w:bookmarkStart w:id="6669" w:name="_Toc21703264"/>
      <w:bookmarkStart w:id="6670" w:name="_Toc21703400"/>
      <w:bookmarkStart w:id="6671" w:name="_Toc21704949"/>
      <w:bookmarkStart w:id="6672" w:name="_Toc21705088"/>
      <w:bookmarkStart w:id="6673" w:name="_Toc24478406"/>
      <w:bookmarkStart w:id="6674" w:name="_Toc24478869"/>
      <w:bookmarkStart w:id="6675" w:name="_Toc24479008"/>
      <w:bookmarkStart w:id="6676" w:name="_Toc26624528"/>
      <w:bookmarkStart w:id="6677" w:name="_Toc26625667"/>
      <w:bookmarkStart w:id="6678" w:name="_Toc26628268"/>
      <w:bookmarkStart w:id="6679" w:name="_Toc26628459"/>
      <w:bookmarkStart w:id="6680" w:name="_Toc29659367"/>
      <w:bookmarkStart w:id="6681" w:name="_Toc30507574"/>
      <w:bookmarkStart w:id="6682" w:name="_Toc33627559"/>
      <w:bookmarkStart w:id="6683" w:name="_Toc33629589"/>
      <w:bookmarkStart w:id="6684" w:name="_Toc35879059"/>
      <w:bookmarkStart w:id="6685" w:name="_Toc35886040"/>
      <w:bookmarkStart w:id="6686" w:name="_Toc35887865"/>
      <w:bookmarkStart w:id="6687" w:name="_Toc35896179"/>
      <w:bookmarkStart w:id="6688" w:name="_Toc35896333"/>
      <w:bookmarkStart w:id="6689" w:name="_Toc35896487"/>
      <w:bookmarkStart w:id="6690" w:name="_Toc35899816"/>
      <w:bookmarkStart w:id="6691" w:name="_Toc36908751"/>
      <w:bookmarkStart w:id="6692" w:name="_Toc37180513"/>
      <w:bookmarkStart w:id="6693" w:name="_Toc37182234"/>
      <w:bookmarkStart w:id="6694" w:name="_Toc37182384"/>
      <w:bookmarkStart w:id="6695" w:name="_Toc37184270"/>
      <w:bookmarkStart w:id="6696" w:name="_Toc37185519"/>
      <w:bookmarkStart w:id="6697" w:name="_Toc37185992"/>
      <w:bookmarkStart w:id="6698" w:name="_Toc37199434"/>
      <w:bookmarkStart w:id="6699" w:name="_Toc41830504"/>
      <w:bookmarkStart w:id="6700" w:name="_Toc41833357"/>
      <w:bookmarkStart w:id="6701" w:name="_Toc41833513"/>
      <w:bookmarkStart w:id="6702" w:name="_Toc60143349"/>
      <w:bookmarkStart w:id="6703" w:name="_Toc68715852"/>
      <w:bookmarkStart w:id="6704" w:name="_Toc68716007"/>
      <w:bookmarkStart w:id="6705" w:name="_Toc68716162"/>
      <w:bookmarkStart w:id="6706" w:name="_Toc68716317"/>
      <w:bookmarkStart w:id="6707" w:name="_Toc69798999"/>
      <w:bookmarkStart w:id="6708" w:name="_Toc69799155"/>
      <w:bookmarkStart w:id="6709" w:name="_Toc69799310"/>
      <w:bookmarkStart w:id="6710" w:name="_Toc69799465"/>
      <w:bookmarkStart w:id="6711" w:name="_Toc69809779"/>
      <w:bookmarkStart w:id="6712" w:name="_Toc69809934"/>
      <w:bookmarkStart w:id="6713" w:name="_Toc82637122"/>
      <w:bookmarkStart w:id="6714" w:name="_Toc82647015"/>
      <w:bookmarkStart w:id="6715" w:name="_Toc82648340"/>
      <w:bookmarkStart w:id="6716" w:name="_Toc83854228"/>
      <w:bookmarkStart w:id="6717" w:name="_Toc84723270"/>
      <w:bookmarkStart w:id="6718" w:name="_Toc93797004"/>
      <w:bookmarkStart w:id="6719" w:name="_Toc93797164"/>
      <w:bookmarkStart w:id="6720" w:name="_Toc94739910"/>
      <w:bookmarkStart w:id="6721" w:name="_Toc94821365"/>
      <w:bookmarkStart w:id="6722" w:name="_Toc94827264"/>
      <w:bookmarkStart w:id="6723" w:name="_Toc94827424"/>
      <w:bookmarkStart w:id="6724" w:name="_Toc94827584"/>
      <w:bookmarkStart w:id="6725" w:name="_Toc94828529"/>
      <w:bookmarkStart w:id="6726" w:name="_Toc96179630"/>
      <w:bookmarkStart w:id="6727" w:name="_Toc96690882"/>
      <w:bookmarkStart w:id="6728" w:name="_Toc96691046"/>
      <w:bookmarkStart w:id="6729" w:name="_Toc96693600"/>
      <w:bookmarkStart w:id="6730" w:name="_Toc96694374"/>
      <w:bookmarkStart w:id="6731" w:name="_Toc96694908"/>
      <w:bookmarkStart w:id="6732" w:name="_Toc96695229"/>
      <w:bookmarkStart w:id="6733" w:name="_Toc96697435"/>
      <w:bookmarkStart w:id="6734" w:name="_Toc96713999"/>
      <w:bookmarkStart w:id="6735" w:name="_Toc97331992"/>
      <w:bookmarkStart w:id="6736" w:name="_Toc97332161"/>
      <w:bookmarkStart w:id="6737" w:name="_Toc97332322"/>
      <w:bookmarkStart w:id="6738" w:name="_Toc97332483"/>
      <w:bookmarkStart w:id="6739" w:name="_Toc97332644"/>
      <w:bookmarkStart w:id="6740" w:name="_Toc97332805"/>
      <w:bookmarkStart w:id="6741" w:name="_Toc97385769"/>
      <w:bookmarkStart w:id="6742" w:name="_Toc97477010"/>
      <w:bookmarkStart w:id="6743" w:name="_Toc111038955"/>
      <w:bookmarkStart w:id="6744" w:name="_Toc112587377"/>
      <w:bookmarkStart w:id="6745" w:name="_Toc114931606"/>
      <w:bookmarkStart w:id="6746" w:name="_Toc115202033"/>
      <w:bookmarkStart w:id="6747" w:name="_Toc115364293"/>
      <w:bookmarkStart w:id="6748" w:name="_Toc115972056"/>
      <w:bookmarkStart w:id="6749" w:name="_Toc115973324"/>
      <w:bookmarkStart w:id="6750" w:name="_Toc115973485"/>
      <w:bookmarkStart w:id="6751" w:name="_Toc115973646"/>
      <w:bookmarkStart w:id="675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p>
    <w:p w14:paraId="1C617AAE" w14:textId="543A23D4" w:rsidR="007F55EF" w:rsidRPr="007F55EF" w:rsidRDefault="007F55EF" w:rsidP="00E1610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753" w:name="_Hlk21390034"/>
      <w:r w:rsidR="00E833A9" w:rsidRPr="00E833A9">
        <w:t>( /)u(\ )</w:t>
      </w:r>
      <w:bookmarkEnd w:id="6753"/>
    </w:p>
    <w:p w14:paraId="0996DD96" w14:textId="77777777" w:rsidR="001F003E" w:rsidRPr="001F003E" w:rsidRDefault="007F55EF" w:rsidP="00E16108">
      <w:pPr>
        <w:pStyle w:val="31"/>
        <w:rPr>
          <w:rStyle w:val="30"/>
          <w:vanish/>
          <w:specVanish/>
        </w:rPr>
      </w:pPr>
      <w:bookmarkStart w:id="6754" w:name="_Toc21702851"/>
      <w:bookmarkStart w:id="6755" w:name="_Toc21702989"/>
      <w:bookmarkStart w:id="6756" w:name="_Toc21703127"/>
      <w:bookmarkStart w:id="6757" w:name="_Toc21703265"/>
      <w:bookmarkStart w:id="6758" w:name="_Toc21703401"/>
      <w:bookmarkStart w:id="6759" w:name="_Toc21704950"/>
      <w:bookmarkStart w:id="6760" w:name="_Toc21705089"/>
      <w:bookmarkStart w:id="6761" w:name="_Toc24478407"/>
      <w:bookmarkStart w:id="6762" w:name="_Toc24478870"/>
      <w:bookmarkStart w:id="6763" w:name="_Toc24479009"/>
      <w:bookmarkStart w:id="6764" w:name="_Toc26624529"/>
      <w:bookmarkStart w:id="6765" w:name="_Toc26625668"/>
      <w:bookmarkStart w:id="6766" w:name="_Toc26628269"/>
      <w:bookmarkStart w:id="6767" w:name="_Toc26628460"/>
      <w:bookmarkStart w:id="6768" w:name="_Toc29659368"/>
      <w:bookmarkStart w:id="6769" w:name="_Toc30507575"/>
      <w:bookmarkStart w:id="6770" w:name="_Toc33627560"/>
      <w:bookmarkStart w:id="6771" w:name="_Toc33629590"/>
      <w:bookmarkStart w:id="6772" w:name="_Toc35879060"/>
      <w:bookmarkStart w:id="6773" w:name="_Toc35886041"/>
      <w:bookmarkStart w:id="6774" w:name="_Toc35887866"/>
      <w:bookmarkStart w:id="6775" w:name="_Toc35896180"/>
      <w:bookmarkStart w:id="6776" w:name="_Toc35896334"/>
      <w:bookmarkStart w:id="6777" w:name="_Toc35896488"/>
      <w:bookmarkStart w:id="6778" w:name="_Toc35899817"/>
      <w:bookmarkStart w:id="6779" w:name="_Toc36908752"/>
      <w:bookmarkStart w:id="6780" w:name="_Toc37180514"/>
      <w:bookmarkStart w:id="6781" w:name="_Toc37182235"/>
      <w:bookmarkStart w:id="6782" w:name="_Toc37182385"/>
      <w:bookmarkStart w:id="6783" w:name="_Toc37184271"/>
      <w:bookmarkStart w:id="6784" w:name="_Toc37185520"/>
      <w:bookmarkStart w:id="6785" w:name="_Toc37185993"/>
      <w:bookmarkStart w:id="6786" w:name="_Toc37199435"/>
      <w:bookmarkStart w:id="6787" w:name="_Toc41830505"/>
      <w:bookmarkStart w:id="6788" w:name="_Toc41833358"/>
      <w:bookmarkStart w:id="6789" w:name="_Toc41833514"/>
      <w:bookmarkStart w:id="6790" w:name="_Toc60143350"/>
      <w:bookmarkStart w:id="6791" w:name="_Toc68715853"/>
      <w:bookmarkStart w:id="6792" w:name="_Toc68716008"/>
      <w:bookmarkStart w:id="6793" w:name="_Toc68716163"/>
      <w:bookmarkStart w:id="6794" w:name="_Toc68716318"/>
      <w:bookmarkStart w:id="6795" w:name="_Toc69799000"/>
      <w:bookmarkStart w:id="6796" w:name="_Toc69799156"/>
      <w:bookmarkStart w:id="6797" w:name="_Toc69799311"/>
      <w:bookmarkStart w:id="6798" w:name="_Toc69799466"/>
      <w:bookmarkStart w:id="6799" w:name="_Toc69809780"/>
      <w:bookmarkStart w:id="6800" w:name="_Toc69809935"/>
      <w:bookmarkStart w:id="6801" w:name="_Toc82637123"/>
      <w:bookmarkStart w:id="6802" w:name="_Toc82647016"/>
      <w:bookmarkStart w:id="6803" w:name="_Toc82648341"/>
      <w:bookmarkStart w:id="6804" w:name="_Toc83854229"/>
      <w:bookmarkStart w:id="6805" w:name="_Toc84723271"/>
      <w:bookmarkStart w:id="6806" w:name="_Toc93797005"/>
      <w:bookmarkStart w:id="6807" w:name="_Toc93797165"/>
      <w:bookmarkStart w:id="6808" w:name="_Toc94739911"/>
      <w:bookmarkStart w:id="6809" w:name="_Toc94821366"/>
      <w:bookmarkStart w:id="6810" w:name="_Toc94827265"/>
      <w:bookmarkStart w:id="6811" w:name="_Toc94827425"/>
      <w:bookmarkStart w:id="6812" w:name="_Toc94827585"/>
      <w:bookmarkStart w:id="6813" w:name="_Toc94828530"/>
      <w:bookmarkStart w:id="6814" w:name="_Toc96179631"/>
      <w:bookmarkStart w:id="6815" w:name="_Toc96690883"/>
      <w:bookmarkStart w:id="6816" w:name="_Toc96691047"/>
      <w:bookmarkStart w:id="6817" w:name="_Toc96693601"/>
      <w:bookmarkStart w:id="6818" w:name="_Toc96694375"/>
      <w:bookmarkStart w:id="6819" w:name="_Toc96694909"/>
      <w:bookmarkStart w:id="6820" w:name="_Toc96695230"/>
      <w:bookmarkStart w:id="6821" w:name="_Toc96697436"/>
      <w:bookmarkStart w:id="6822" w:name="_Toc96714000"/>
      <w:bookmarkStart w:id="6823" w:name="_Toc97331993"/>
      <w:bookmarkStart w:id="6824" w:name="_Toc97332162"/>
      <w:bookmarkStart w:id="6825" w:name="_Toc97332323"/>
      <w:bookmarkStart w:id="6826" w:name="_Toc97332484"/>
      <w:bookmarkStart w:id="6827" w:name="_Toc97332645"/>
      <w:bookmarkStart w:id="6828" w:name="_Toc97332806"/>
      <w:bookmarkStart w:id="6829" w:name="_Toc97385770"/>
      <w:bookmarkStart w:id="6830" w:name="_Toc97477011"/>
      <w:bookmarkStart w:id="6831" w:name="_Toc111038956"/>
      <w:bookmarkStart w:id="6832" w:name="_Toc112587378"/>
      <w:bookmarkStart w:id="6833" w:name="_Toc114931607"/>
      <w:bookmarkStart w:id="6834" w:name="_Toc115202034"/>
      <w:bookmarkStart w:id="6835" w:name="_Toc115364294"/>
      <w:bookmarkStart w:id="6836" w:name="_Toc115972057"/>
      <w:bookmarkStart w:id="6837" w:name="_Toc115973325"/>
      <w:bookmarkStart w:id="6838" w:name="_Toc115973486"/>
      <w:bookmarkStart w:id="6839" w:name="_Toc115973647"/>
      <w:bookmarkStart w:id="6840" w:name="_Toc115973807"/>
      <w:r w:rsidRPr="005B5F53">
        <w:rPr>
          <w:rStyle w:val="30"/>
        </w:rPr>
        <w:t>--limit-</w:t>
      </w:r>
      <w:proofErr w:type="spellStart"/>
      <w:r w:rsidRPr="005B5F53">
        <w:rPr>
          <w:rStyle w:val="30"/>
        </w:rPr>
        <w:t>sao</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proofErr w:type="spellEnd"/>
    </w:p>
    <w:p w14:paraId="62AC36E2" w14:textId="42C9B5F3" w:rsidR="007F55EF" w:rsidRPr="0099623B" w:rsidRDefault="007F55EF" w:rsidP="00E16108">
      <w:pPr>
        <w:pStyle w:val="31"/>
        <w:rPr>
          <w:rFonts w:asciiTheme="minorHAnsi"/>
        </w:rPr>
      </w:pPr>
      <w:r w:rsidRPr="00680D95">
        <w:rPr>
          <w:rStyle w:val="32"/>
          <w:rFonts w:hint="eastAsia"/>
        </w:rPr>
        <w:t>&lt;开</w:t>
      </w:r>
      <w:bookmarkStart w:id="6841"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842" w:name="_Hlk118606576"/>
      <w:r w:rsidR="0099623B">
        <w:rPr>
          <w:rFonts w:hint="eastAsia"/>
        </w:rPr>
        <w:t>,</w:t>
      </w:r>
      <w:r w:rsidR="0099623B">
        <w:t xml:space="preserve"> </w:t>
      </w:r>
      <w:r w:rsidR="0099623B">
        <w:rPr>
          <w:rFonts w:hint="eastAsia"/>
        </w:rPr>
        <w:t>以保留一定影响</w:t>
      </w:r>
      <w:bookmarkEnd w:id="6841"/>
      <w:bookmarkEnd w:id="6842"/>
    </w:p>
    <w:p w14:paraId="47F644A2" w14:textId="4E354F88" w:rsidR="001F003E" w:rsidRPr="001F003E" w:rsidRDefault="009D08A1" w:rsidP="00E16108">
      <w:pPr>
        <w:pStyle w:val="31"/>
        <w:rPr>
          <w:rStyle w:val="30"/>
          <w:vanish/>
          <w:specVanish/>
        </w:rPr>
      </w:pPr>
      <w:bookmarkStart w:id="6843" w:name="_Toc21702852"/>
      <w:bookmarkStart w:id="6844" w:name="_Toc21702990"/>
      <w:bookmarkStart w:id="6845" w:name="_Toc21703128"/>
      <w:bookmarkStart w:id="6846" w:name="_Toc21703266"/>
      <w:bookmarkStart w:id="6847" w:name="_Toc21703402"/>
      <w:bookmarkStart w:id="6848" w:name="_Toc21704951"/>
      <w:bookmarkStart w:id="6849" w:name="_Toc21705090"/>
      <w:bookmarkStart w:id="6850" w:name="_Toc24478408"/>
      <w:bookmarkStart w:id="6851" w:name="_Toc24478871"/>
      <w:bookmarkStart w:id="6852" w:name="_Toc24479010"/>
      <w:bookmarkStart w:id="6853" w:name="_Toc26624530"/>
      <w:bookmarkStart w:id="6854" w:name="_Toc26625669"/>
      <w:bookmarkStart w:id="6855" w:name="_Toc26628270"/>
      <w:bookmarkStart w:id="6856" w:name="_Toc26628461"/>
      <w:bookmarkStart w:id="6857" w:name="_Toc29659369"/>
      <w:bookmarkStart w:id="6858" w:name="_Toc30507576"/>
      <w:bookmarkStart w:id="6859" w:name="_Toc33627561"/>
      <w:bookmarkStart w:id="6860" w:name="_Toc33629591"/>
      <w:bookmarkStart w:id="6861" w:name="_Toc35879061"/>
      <w:bookmarkStart w:id="6862" w:name="_Toc35886042"/>
      <w:bookmarkStart w:id="6863" w:name="_Toc35887867"/>
      <w:bookmarkStart w:id="6864" w:name="_Toc35896181"/>
      <w:bookmarkStart w:id="6865" w:name="_Toc35896335"/>
      <w:bookmarkStart w:id="6866" w:name="_Toc35896489"/>
      <w:bookmarkStart w:id="6867" w:name="_Toc35899818"/>
      <w:bookmarkStart w:id="6868" w:name="_Toc36908753"/>
      <w:bookmarkStart w:id="6869" w:name="_Toc37180515"/>
      <w:bookmarkStart w:id="6870" w:name="_Toc37182236"/>
      <w:bookmarkStart w:id="6871" w:name="_Toc37182386"/>
      <w:bookmarkStart w:id="6872" w:name="_Toc37184272"/>
      <w:bookmarkStart w:id="6873" w:name="_Toc37185521"/>
      <w:bookmarkStart w:id="6874" w:name="_Toc37185994"/>
      <w:bookmarkStart w:id="6875" w:name="_Toc37199436"/>
      <w:bookmarkStart w:id="6876" w:name="_Toc41830506"/>
      <w:bookmarkStart w:id="6877" w:name="_Toc41833359"/>
      <w:bookmarkStart w:id="6878" w:name="_Toc41833515"/>
      <w:bookmarkStart w:id="6879" w:name="_Toc60143351"/>
      <w:bookmarkStart w:id="6880" w:name="_Toc68715854"/>
      <w:bookmarkStart w:id="6881" w:name="_Toc68716009"/>
      <w:bookmarkStart w:id="6882" w:name="_Toc68716164"/>
      <w:bookmarkStart w:id="6883" w:name="_Toc68716319"/>
      <w:bookmarkStart w:id="6884" w:name="_Toc69799001"/>
      <w:bookmarkStart w:id="6885" w:name="_Toc69799157"/>
      <w:bookmarkStart w:id="6886" w:name="_Toc69799312"/>
      <w:bookmarkStart w:id="6887" w:name="_Toc69799467"/>
      <w:bookmarkStart w:id="6888" w:name="_Toc69809781"/>
      <w:bookmarkStart w:id="6889" w:name="_Toc69809936"/>
      <w:bookmarkStart w:id="6890" w:name="_Toc82637124"/>
      <w:bookmarkStart w:id="6891" w:name="_Toc82647017"/>
      <w:bookmarkStart w:id="6892" w:name="_Toc82648342"/>
      <w:bookmarkStart w:id="6893" w:name="_Toc83854230"/>
      <w:bookmarkStart w:id="6894" w:name="_Toc84723272"/>
      <w:bookmarkStart w:id="6895" w:name="_Toc93797006"/>
      <w:bookmarkStart w:id="6896" w:name="_Toc93797166"/>
      <w:bookmarkStart w:id="6897" w:name="_Toc94739912"/>
      <w:bookmarkStart w:id="6898" w:name="_Toc94821367"/>
      <w:bookmarkStart w:id="6899" w:name="_Toc94827266"/>
      <w:bookmarkStart w:id="6900" w:name="_Toc94827426"/>
      <w:bookmarkStart w:id="6901" w:name="_Toc94827586"/>
      <w:bookmarkStart w:id="6902" w:name="_Toc94828531"/>
      <w:bookmarkStart w:id="6903" w:name="_Toc96179632"/>
      <w:bookmarkStart w:id="6904" w:name="_Toc96690884"/>
      <w:bookmarkStart w:id="6905" w:name="_Toc96691048"/>
      <w:bookmarkStart w:id="6906" w:name="_Toc96693602"/>
      <w:bookmarkStart w:id="6907" w:name="_Toc96694376"/>
      <w:bookmarkStart w:id="6908" w:name="_Toc96694910"/>
      <w:bookmarkStart w:id="6909" w:name="_Toc96695231"/>
      <w:bookmarkStart w:id="6910" w:name="_Toc96697437"/>
      <w:bookmarkStart w:id="6911" w:name="_Toc96714001"/>
      <w:bookmarkStart w:id="6912" w:name="_Toc97331994"/>
      <w:bookmarkStart w:id="6913" w:name="_Toc97332163"/>
      <w:bookmarkStart w:id="6914" w:name="_Toc97332324"/>
      <w:bookmarkStart w:id="6915" w:name="_Toc97332485"/>
      <w:bookmarkStart w:id="6916" w:name="_Toc97332646"/>
      <w:bookmarkStart w:id="6917" w:name="_Toc97332807"/>
      <w:bookmarkStart w:id="6918" w:name="_Toc97385771"/>
      <w:bookmarkStart w:id="6919" w:name="_Toc97477012"/>
      <w:bookmarkStart w:id="6920" w:name="_Toc111038957"/>
      <w:bookmarkStart w:id="6921" w:name="_Toc112587379"/>
      <w:bookmarkStart w:id="6922" w:name="_Toc114931608"/>
      <w:bookmarkStart w:id="6923" w:name="_Toc115202035"/>
      <w:bookmarkStart w:id="6924" w:name="_Toc115364295"/>
      <w:bookmarkStart w:id="6925" w:name="_Toc115972058"/>
      <w:bookmarkStart w:id="6926" w:name="_Toc115973326"/>
      <w:bookmarkStart w:id="6927" w:name="_Toc115973487"/>
      <w:bookmarkStart w:id="6928" w:name="_Toc115973648"/>
      <w:bookmarkStart w:id="6929" w:name="_Toc115973808"/>
      <w:r w:rsidRPr="005B5F53">
        <w:rPr>
          <w:rStyle w:val="30"/>
        </w:rPr>
        <w:t>--selective-</w:t>
      </w:r>
      <w:proofErr w:type="spellStart"/>
      <w:r w:rsidRPr="005B5F53">
        <w:rPr>
          <w:rStyle w:val="30"/>
        </w:rPr>
        <w:t>sao</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roofErr w:type="spellEnd"/>
    </w:p>
    <w:p w14:paraId="7A6640D2" w14:textId="7196A65D" w:rsidR="00793713" w:rsidRPr="00716141" w:rsidRDefault="009D08A1" w:rsidP="00E16108">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bookmarkEnd w:id="6576"/>
    </w:p>
    <w:p w14:paraId="68C5D0F4" w14:textId="450A570B" w:rsidR="0004310F" w:rsidRDefault="0004310F" w:rsidP="00680D95">
      <w:pPr>
        <w:pStyle w:val="1"/>
        <w:spacing w:before="163" w:after="326"/>
      </w:pPr>
      <w:bookmarkStart w:id="6930" w:name="_Toc487013"/>
      <w:bookmarkStart w:id="6931" w:name="_Toc566368"/>
      <w:bookmarkStart w:id="6932" w:name="_Toc566508"/>
      <w:bookmarkStart w:id="6933" w:name="_Toc566799"/>
      <w:bookmarkStart w:id="6934" w:name="_Toc567004"/>
      <w:bookmarkStart w:id="6935" w:name="_Hlk96693192"/>
      <w:bookmarkStart w:id="6936" w:name="_Toc136163012"/>
      <w:bookmarkEnd w:id="6577"/>
      <w:r>
        <w:rPr>
          <w:rFonts w:hint="eastAsia"/>
        </w:rPr>
        <w:t>熵编码</w:t>
      </w:r>
      <w:bookmarkStart w:id="6937" w:name="_Hlk93796469"/>
      <w:bookmarkEnd w:id="6930"/>
      <w:bookmarkEnd w:id="6931"/>
      <w:bookmarkEnd w:id="6932"/>
      <w:bookmarkEnd w:id="6933"/>
      <w:bookmarkEnd w:id="6934"/>
      <w:r w:rsidR="0095662E">
        <w:t>/</w:t>
      </w:r>
      <w:r w:rsidR="0095662E">
        <w:rPr>
          <w:rFonts w:hint="eastAsia"/>
        </w:rPr>
        <w:t>残差编码</w:t>
      </w:r>
      <w:bookmarkStart w:id="6938" w:name="_Hlk120227198"/>
      <w:bookmarkEnd w:id="6935"/>
      <w:r w:rsidR="002E0C75">
        <w:rPr>
          <w:rFonts w:hint="eastAsia"/>
        </w:rPr>
        <w:t>/文本压缩</w:t>
      </w:r>
      <w:bookmarkEnd w:id="6938"/>
      <w:r w:rsidR="008442C7">
        <w:rPr>
          <w:rFonts w:hint="eastAsia"/>
        </w:rPr>
        <w:t>-</w:t>
      </w:r>
      <w:bookmarkEnd w:id="6937"/>
      <w:r w:rsidR="00860207">
        <w:rPr>
          <w:rFonts w:hint="eastAsia"/>
        </w:rPr>
        <w:t>C</w:t>
      </w:r>
      <w:r w:rsidR="00860207">
        <w:t>ABAC</w:t>
      </w:r>
      <w:bookmarkEnd w:id="6936"/>
    </w:p>
    <w:p w14:paraId="029539CB" w14:textId="6E821957" w:rsidR="009A4E93" w:rsidRPr="00A40DBC" w:rsidRDefault="009A4E93" w:rsidP="009A4E93">
      <w:pPr>
        <w:spacing w:beforeLines="0" w:before="0" w:afterLines="0" w:after="0"/>
        <w:rPr>
          <w:vanish/>
          <w:specVanish/>
        </w:rPr>
      </w:pPr>
      <w:bookmarkStart w:id="6939"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0EEB436B" w14:textId="3FC6C4AA" w:rsidR="00557757"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6939"/>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w:t>
      </w:r>
      <w:r w:rsidR="00167023">
        <w:rPr>
          <w:noProof/>
        </w:rPr>
        <w:lastRenderedPageBreak/>
        <w:drawing>
          <wp:anchor distT="0" distB="0" distL="0" distR="0" simplePos="0" relativeHeight="251756544" behindDoc="0" locked="0" layoutInCell="1" allowOverlap="1" wp14:anchorId="58BEE605" wp14:editId="6FFD2C20">
            <wp:simplePos x="0" y="0"/>
            <wp:positionH relativeFrom="margin">
              <wp:align>center</wp:align>
            </wp:positionH>
            <wp:positionV relativeFrom="paragraph">
              <wp:posOffset>534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782">
        <w:rPr>
          <w:rFonts w:hint="eastAsia"/>
        </w:rPr>
        <w:t>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73C831C0" w:rsidR="00714328" w:rsidRPr="00BF62BA" w:rsidRDefault="00714328" w:rsidP="00714328">
      <w:pPr>
        <w:pStyle w:val="1"/>
        <w:spacing w:before="163" w:after="326"/>
      </w:pPr>
      <w:bookmarkStart w:id="6940" w:name="_Toc136163013"/>
      <w:r>
        <w:t>SEI</w:t>
      </w:r>
      <w:r w:rsidR="00680D95">
        <w:rPr>
          <w:rFonts w:cs="Times New Roman" w:hint="eastAsia"/>
        </w:rPr>
        <w:t>补充与优化消息</w:t>
      </w:r>
      <w:bookmarkEnd w:id="6940"/>
    </w:p>
    <w:p w14:paraId="2D944C11" w14:textId="4F491599" w:rsidR="00DC1021" w:rsidRPr="009A5998" w:rsidRDefault="00D9617E" w:rsidP="00DC1021">
      <w:pPr>
        <w:spacing w:before="163" w:after="326"/>
        <w:rPr>
          <w:rFonts w:cs="Times New Roman"/>
        </w:rPr>
      </w:pPr>
      <w:bookmarkStart w:id="6941"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941"/>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942" w:name="_Hlk98798026"/>
      <w:r w:rsidR="00DD1632">
        <w:rPr>
          <w:rFonts w:cs="Times New Roman"/>
        </w:rPr>
        <w:t xml:space="preserve">; </w:t>
      </w:r>
      <w:proofErr w:type="gramStart"/>
      <w:r w:rsidR="00D221EE">
        <w:rPr>
          <w:rFonts w:cs="Times New Roman" w:hint="eastAsia"/>
        </w:rPr>
        <w:t>时戳</w:t>
      </w:r>
      <w:bookmarkEnd w:id="6942"/>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943" w:name="_Toc82637072"/>
      <w:bookmarkStart w:id="6944" w:name="_Toc82647030"/>
      <w:bookmarkStart w:id="6945" w:name="_Toc82648355"/>
      <w:bookmarkStart w:id="6946" w:name="_Toc83854243"/>
      <w:bookmarkStart w:id="6947" w:name="_Toc84723285"/>
      <w:bookmarkStart w:id="6948" w:name="_Toc93797019"/>
      <w:bookmarkStart w:id="6949" w:name="_Toc93797179"/>
      <w:bookmarkStart w:id="6950" w:name="_Toc94739921"/>
      <w:bookmarkStart w:id="6951" w:name="_Toc94821376"/>
      <w:bookmarkStart w:id="6952" w:name="_Toc94827275"/>
      <w:bookmarkStart w:id="6953" w:name="_Toc94827435"/>
      <w:bookmarkStart w:id="6954" w:name="_Toc94827595"/>
      <w:bookmarkStart w:id="6955" w:name="_Toc94828540"/>
      <w:bookmarkStart w:id="6956" w:name="_Toc96179641"/>
      <w:bookmarkStart w:id="6957" w:name="_Toc96690893"/>
      <w:bookmarkStart w:id="6958" w:name="_Toc96691057"/>
      <w:bookmarkStart w:id="6959" w:name="_Toc96693611"/>
      <w:bookmarkStart w:id="6960" w:name="_Toc96694385"/>
      <w:bookmarkStart w:id="6961" w:name="_Toc96694919"/>
      <w:bookmarkStart w:id="6962" w:name="_Toc96695240"/>
      <w:bookmarkStart w:id="6963" w:name="_Toc96697447"/>
      <w:bookmarkStart w:id="6964" w:name="_Toc96714011"/>
      <w:bookmarkStart w:id="6965" w:name="_Toc97332004"/>
      <w:bookmarkStart w:id="6966" w:name="_Toc97332173"/>
      <w:bookmarkStart w:id="6967" w:name="_Toc97332334"/>
      <w:bookmarkStart w:id="6968" w:name="_Toc97332495"/>
      <w:bookmarkStart w:id="6969" w:name="_Toc97332656"/>
      <w:bookmarkStart w:id="6970" w:name="_Toc97332817"/>
      <w:bookmarkStart w:id="6971" w:name="_Toc97385781"/>
      <w:bookmarkStart w:id="6972" w:name="_Toc97477022"/>
      <w:bookmarkStart w:id="6973" w:name="_Toc111038962"/>
      <w:bookmarkStart w:id="6974" w:name="_Toc112587384"/>
      <w:bookmarkStart w:id="6975" w:name="_Toc114931613"/>
      <w:bookmarkStart w:id="6976" w:name="_Toc115202040"/>
      <w:bookmarkStart w:id="6977" w:name="_Toc115364299"/>
      <w:bookmarkStart w:id="6978" w:name="_Toc115972062"/>
      <w:bookmarkStart w:id="6979" w:name="_Toc115973330"/>
      <w:bookmarkStart w:id="6980" w:name="_Toc115973491"/>
      <w:bookmarkStart w:id="6981" w:name="_Toc115973652"/>
      <w:bookmarkStart w:id="6982" w:name="_Toc115973812"/>
      <w:bookmarkStart w:id="6983" w:name="_Hlk82196093"/>
      <w:bookmarkStart w:id="6984" w:name="_Hlk120227211"/>
      <w:r w:rsidRPr="005A6780">
        <w:rPr>
          <w:rStyle w:val="30"/>
        </w:rPr>
        <w:t>--</w:t>
      </w:r>
      <w:proofErr w:type="spellStart"/>
      <w:r w:rsidRPr="005A6780">
        <w:rPr>
          <w:rStyle w:val="30"/>
        </w:rPr>
        <w:t>hrd</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proofErr w:type="spellEnd"/>
    </w:p>
    <w:p w14:paraId="5B0D3CFA" w14:textId="071BE9E6" w:rsidR="00CD350F" w:rsidRPr="0099623B" w:rsidRDefault="00DC1021" w:rsidP="00E16108">
      <w:pPr>
        <w:pStyle w:val="31"/>
        <w:rPr>
          <w:rFonts w:asciiTheme="minorHAnsi"/>
        </w:rPr>
      </w:pPr>
      <w:r w:rsidRPr="005A6780">
        <w:rPr>
          <w:rFonts w:hint="eastAsia"/>
        </w:rPr>
        <w:t>&lt;</w:t>
      </w:r>
      <w:bookmarkEnd w:id="6983"/>
      <w:r w:rsidR="00CD350F">
        <w:rPr>
          <w:rFonts w:hint="eastAsia"/>
        </w:rPr>
        <w:t>开关</w:t>
      </w:r>
      <w:bookmarkStart w:id="6985"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985"/>
      <w:r w:rsidR="006516A9" w:rsidRPr="00562D1F">
        <w:t>后将假设</w:t>
      </w:r>
      <w:r w:rsidR="006516A9" w:rsidRPr="0099623B">
        <w:rPr>
          <w:rFonts w:hint="eastAsia"/>
        </w:rPr>
        <w:t>对照解码参数</w:t>
      </w:r>
      <w:bookmarkStart w:id="6986"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w:t>
      </w:r>
      <w:proofErr w:type="spellStart"/>
      <w:r w:rsidR="006516A9" w:rsidRPr="0099623B">
        <w:rPr>
          <w:rFonts w:hint="eastAsia"/>
        </w:rPr>
        <w:t>sps</w:t>
      </w:r>
      <w:proofErr w:type="spellEnd"/>
      <w:r w:rsidR="006516A9" w:rsidRPr="0099623B">
        <w:rPr>
          <w:rFonts w:hint="eastAsia"/>
        </w:rPr>
        <w:t>及辅助优化信息sei里,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986"/>
    </w:p>
    <w:p w14:paraId="766D5B94" w14:textId="77777777" w:rsidR="002E0C75" w:rsidRPr="002E0C75" w:rsidRDefault="00CD350F" w:rsidP="00CD350F">
      <w:pPr>
        <w:spacing w:before="163" w:after="326"/>
        <w:rPr>
          <w:rStyle w:val="30"/>
          <w:vanish/>
          <w:specVanish/>
        </w:rPr>
      </w:pPr>
      <w:bookmarkStart w:id="6987" w:name="_Toc82647031"/>
      <w:bookmarkStart w:id="6988" w:name="_Toc82648356"/>
      <w:bookmarkStart w:id="6989" w:name="_Toc83854244"/>
      <w:bookmarkStart w:id="6990" w:name="_Toc84723286"/>
      <w:bookmarkStart w:id="6991" w:name="_Toc93797020"/>
      <w:bookmarkStart w:id="6992" w:name="_Toc93797180"/>
      <w:bookmarkStart w:id="6993" w:name="_Toc94739922"/>
      <w:bookmarkStart w:id="6994" w:name="_Toc94821377"/>
      <w:bookmarkStart w:id="6995" w:name="_Toc94827276"/>
      <w:bookmarkStart w:id="6996" w:name="_Toc94827436"/>
      <w:bookmarkStart w:id="6997" w:name="_Toc94827596"/>
      <w:bookmarkStart w:id="6998" w:name="_Toc94828541"/>
      <w:bookmarkStart w:id="6999" w:name="_Toc96179642"/>
      <w:bookmarkStart w:id="7000" w:name="_Toc96690894"/>
      <w:bookmarkStart w:id="7001" w:name="_Toc96691058"/>
      <w:bookmarkStart w:id="7002" w:name="_Toc96693612"/>
      <w:bookmarkStart w:id="7003" w:name="_Toc96694386"/>
      <w:bookmarkStart w:id="7004" w:name="_Toc96694920"/>
      <w:bookmarkStart w:id="7005" w:name="_Toc96695241"/>
      <w:bookmarkStart w:id="7006" w:name="_Toc96697448"/>
      <w:bookmarkStart w:id="7007" w:name="_Toc96714012"/>
      <w:bookmarkStart w:id="7008" w:name="_Toc97332005"/>
      <w:bookmarkStart w:id="7009" w:name="_Toc97332174"/>
      <w:bookmarkStart w:id="7010" w:name="_Toc97332335"/>
      <w:bookmarkStart w:id="7011" w:name="_Toc97332496"/>
      <w:bookmarkStart w:id="7012" w:name="_Toc97332657"/>
      <w:bookmarkStart w:id="7013" w:name="_Toc97332818"/>
      <w:bookmarkStart w:id="7014" w:name="_Toc97385782"/>
      <w:bookmarkStart w:id="7015" w:name="_Toc97477023"/>
      <w:bookmarkStart w:id="7016" w:name="_Toc111038963"/>
      <w:bookmarkStart w:id="7017" w:name="_Toc112587385"/>
      <w:bookmarkStart w:id="7018" w:name="_Toc114931614"/>
      <w:bookmarkStart w:id="7019" w:name="_Toc115202041"/>
      <w:bookmarkStart w:id="7020" w:name="_Toc115364300"/>
      <w:bookmarkStart w:id="7021" w:name="_Toc115972063"/>
      <w:bookmarkStart w:id="7022" w:name="_Toc115973331"/>
      <w:bookmarkStart w:id="7023" w:name="_Toc115973492"/>
      <w:bookmarkStart w:id="7024" w:name="_Toc115973653"/>
      <w:bookmarkStart w:id="7025" w:name="_Toc115973813"/>
      <w:r w:rsidRPr="005D77E7">
        <w:rPr>
          <w:rStyle w:val="30"/>
          <w:rFonts w:hint="eastAsia"/>
        </w:rPr>
        <w:t>--hash</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p>
    <w:p w14:paraId="25E92FD8" w14:textId="4A0F466D" w:rsidR="00CD350F" w:rsidRPr="009120B5" w:rsidRDefault="00CD350F" w:rsidP="00E16108">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026" w:name="_Hlk86504428"/>
      <w:r w:rsidRPr="009120B5">
        <w:rPr>
          <w:rFonts w:hint="eastAsia"/>
        </w:rPr>
        <w:t>s</w:t>
      </w:r>
      <w:r w:rsidRPr="009120B5">
        <w:t>ei里加效</w:t>
      </w:r>
      <w:r w:rsidRPr="00017D12">
        <w:t>验</w:t>
      </w:r>
      <w:r w:rsidR="0071501B">
        <w:rPr>
          <w:rFonts w:hint="eastAsia"/>
        </w:rPr>
        <w:t>码</w:t>
      </w:r>
      <w:bookmarkEnd w:id="7026"/>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t xml:space="preserve">, </w:t>
      </w:r>
      <w:proofErr w:type="spellStart"/>
      <w:r w:rsidRPr="00017D12">
        <w:t>crc</w:t>
      </w:r>
      <w:proofErr w:type="spellEnd"/>
      <w:r w:rsidRPr="00017D12">
        <w:rPr>
          <w:rFonts w:hint="eastAsia"/>
        </w:rPr>
        <w:t>平衡</w:t>
      </w:r>
    </w:p>
    <w:p w14:paraId="09D12D39" w14:textId="77777777" w:rsidR="00680D95" w:rsidRPr="002E0C75" w:rsidRDefault="00680D95" w:rsidP="005051C1">
      <w:pPr>
        <w:pStyle w:val="31"/>
        <w:rPr>
          <w:rStyle w:val="30"/>
          <w:vanish/>
          <w:specVanish/>
        </w:rPr>
      </w:pPr>
      <w:bookmarkStart w:id="7027" w:name="_Toc82647032"/>
      <w:bookmarkStart w:id="7028" w:name="_Toc82648357"/>
      <w:bookmarkStart w:id="7029" w:name="_Toc83854245"/>
      <w:bookmarkStart w:id="7030" w:name="_Toc84723287"/>
      <w:bookmarkStart w:id="7031" w:name="_Toc93797021"/>
      <w:bookmarkStart w:id="7032" w:name="_Toc93797181"/>
      <w:bookmarkStart w:id="7033" w:name="_Toc94739923"/>
      <w:bookmarkStart w:id="7034" w:name="_Toc94821378"/>
      <w:bookmarkStart w:id="7035" w:name="_Toc94827277"/>
      <w:bookmarkStart w:id="7036" w:name="_Toc94827437"/>
      <w:bookmarkStart w:id="7037" w:name="_Toc94827597"/>
      <w:bookmarkStart w:id="7038" w:name="_Toc94828542"/>
      <w:bookmarkStart w:id="7039" w:name="_Toc96179643"/>
      <w:bookmarkStart w:id="7040" w:name="_Toc96690895"/>
      <w:bookmarkStart w:id="7041" w:name="_Toc96691059"/>
      <w:bookmarkStart w:id="7042" w:name="_Toc96693613"/>
      <w:bookmarkStart w:id="7043" w:name="_Toc96694387"/>
      <w:bookmarkStart w:id="7044" w:name="_Toc96694921"/>
      <w:bookmarkStart w:id="7045" w:name="_Toc96695242"/>
      <w:bookmarkStart w:id="7046" w:name="_Toc96697449"/>
      <w:bookmarkStart w:id="7047" w:name="_Toc96714013"/>
      <w:bookmarkStart w:id="7048" w:name="_Toc97332006"/>
      <w:bookmarkStart w:id="7049" w:name="_Toc97332175"/>
      <w:bookmarkStart w:id="7050" w:name="_Toc97332336"/>
      <w:bookmarkStart w:id="7051" w:name="_Toc97332497"/>
      <w:bookmarkStart w:id="7052" w:name="_Toc97332658"/>
      <w:bookmarkStart w:id="7053" w:name="_Toc97332819"/>
      <w:bookmarkStart w:id="7054" w:name="_Toc97385783"/>
      <w:bookmarkStart w:id="7055" w:name="_Toc97477024"/>
      <w:bookmarkStart w:id="7056" w:name="_Toc111038964"/>
      <w:bookmarkStart w:id="7057" w:name="_Toc112587386"/>
      <w:bookmarkStart w:id="7058" w:name="_Toc114931615"/>
      <w:bookmarkStart w:id="7059" w:name="_Toc115202042"/>
      <w:bookmarkStart w:id="7060" w:name="_Toc115364301"/>
      <w:bookmarkStart w:id="7061" w:name="_Toc115972064"/>
      <w:bookmarkStart w:id="7062" w:name="_Toc115973332"/>
      <w:bookmarkStart w:id="7063" w:name="_Toc115973493"/>
      <w:bookmarkStart w:id="7064" w:name="_Toc115973654"/>
      <w:bookmarkStart w:id="7065" w:name="_Toc115973814"/>
      <w:r w:rsidRPr="00597B25">
        <w:rPr>
          <w:rStyle w:val="30"/>
        </w:rPr>
        <w:t>--single-sei</w:t>
      </w:r>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14:paraId="7DDD2FF5" w14:textId="38C09D1A" w:rsidR="00CD350F" w:rsidRDefault="00680D95" w:rsidP="005051C1">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7066" w:name="_Hlk118606732"/>
      <w:r w:rsidRPr="00345D94">
        <w:t>,</w:t>
      </w:r>
      <w:r>
        <w:rPr>
          <w:rFonts w:hint="eastAsia"/>
        </w:rPr>
        <w:t xml:space="preserve"> </w:t>
      </w:r>
      <w:r w:rsidRPr="00345D94">
        <w:t>提高</w:t>
      </w:r>
      <w:r>
        <w:rPr>
          <w:rFonts w:asciiTheme="minorHAnsi" w:hint="eastAsia"/>
        </w:rPr>
        <w:t>很小一点</w:t>
      </w:r>
      <w:r w:rsidRPr="00345D94">
        <w:t>压缩率</w:t>
      </w:r>
      <w:bookmarkEnd w:id="7066"/>
    </w:p>
    <w:p w14:paraId="73C0BCF7" w14:textId="77777777" w:rsidR="002E0C75" w:rsidRPr="002E0C75" w:rsidRDefault="00363E9D" w:rsidP="00CD350F">
      <w:pPr>
        <w:widowControl/>
        <w:spacing w:before="163" w:after="326"/>
        <w:rPr>
          <w:rStyle w:val="30"/>
          <w:vanish/>
          <w:specVanish/>
        </w:rPr>
      </w:pPr>
      <w:bookmarkStart w:id="7067" w:name="_Toc111038965"/>
      <w:bookmarkStart w:id="7068" w:name="_Toc112587387"/>
      <w:bookmarkStart w:id="7069" w:name="_Toc114931616"/>
      <w:bookmarkStart w:id="7070" w:name="_Toc115202043"/>
      <w:bookmarkStart w:id="7071" w:name="_Toc115364302"/>
      <w:bookmarkStart w:id="7072" w:name="_Toc115972065"/>
      <w:bookmarkStart w:id="7073" w:name="_Toc115973333"/>
      <w:bookmarkStart w:id="7074" w:name="_Toc115973494"/>
      <w:bookmarkStart w:id="7075" w:name="_Toc115973655"/>
      <w:bookmarkStart w:id="7076" w:name="_Toc115973815"/>
      <w:bookmarkStart w:id="7077" w:name="_Hlk98798019"/>
      <w:r w:rsidRPr="005A6780">
        <w:rPr>
          <w:rStyle w:val="30"/>
        </w:rPr>
        <w:t>--</w:t>
      </w:r>
      <w:r>
        <w:rPr>
          <w:rStyle w:val="30"/>
        </w:rPr>
        <w:t>film-grain</w:t>
      </w:r>
      <w:bookmarkEnd w:id="7067"/>
      <w:bookmarkEnd w:id="7068"/>
      <w:bookmarkEnd w:id="7069"/>
      <w:bookmarkEnd w:id="7070"/>
      <w:bookmarkEnd w:id="7071"/>
      <w:bookmarkEnd w:id="7072"/>
      <w:bookmarkEnd w:id="7073"/>
      <w:bookmarkEnd w:id="7074"/>
      <w:bookmarkEnd w:id="7075"/>
      <w:bookmarkEnd w:id="7076"/>
    </w:p>
    <w:p w14:paraId="5F2B5146" w14:textId="481A03DE" w:rsidR="00363E9D" w:rsidRPr="00532F78" w:rsidRDefault="00363E9D" w:rsidP="00E16108">
      <w:pPr>
        <w:pStyle w:val="31"/>
        <w:rPr>
          <w:rFonts w:asciiTheme="minorHAnsi" w:cs="宋体"/>
        </w:rPr>
      </w:pPr>
      <w:r w:rsidRPr="005A6780">
        <w:rPr>
          <w:rFonts w:hint="eastAsia"/>
        </w:rPr>
        <w:t>&lt;</w:t>
      </w:r>
      <w:r>
        <w:rPr>
          <w:rFonts w:hint="eastAsia"/>
        </w:rPr>
        <w:t>文件名</w:t>
      </w:r>
      <w:r w:rsidRPr="00D65827">
        <w:rPr>
          <w:rFonts w:hint="eastAsia"/>
        </w:rPr>
        <w:t>&gt;</w:t>
      </w:r>
      <w:bookmarkEnd w:id="7077"/>
      <w:r w:rsidRPr="00363E9D">
        <w:rPr>
          <w:rFonts w:hint="eastAsia"/>
        </w:rPr>
        <w:t>将如</w:t>
      </w:r>
      <w:bookmarkStart w:id="7078"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7078"/>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079" w:name="_Toc82647033"/>
      <w:bookmarkStart w:id="7080" w:name="_Toc82648358"/>
      <w:bookmarkStart w:id="7081" w:name="_Toc83854246"/>
      <w:bookmarkStart w:id="7082" w:name="_Toc84723288"/>
      <w:bookmarkStart w:id="7083" w:name="_Toc93797022"/>
      <w:bookmarkStart w:id="7084" w:name="_Toc93797182"/>
      <w:bookmarkStart w:id="7085" w:name="_Toc94739924"/>
      <w:bookmarkStart w:id="7086" w:name="_Toc94821379"/>
      <w:bookmarkStart w:id="7087" w:name="_Toc94827278"/>
      <w:bookmarkStart w:id="7088" w:name="_Toc94827438"/>
      <w:bookmarkStart w:id="7089" w:name="_Toc94827598"/>
      <w:bookmarkStart w:id="7090" w:name="_Toc94828543"/>
      <w:bookmarkStart w:id="7091" w:name="_Toc96179644"/>
      <w:bookmarkStart w:id="7092" w:name="_Toc96690896"/>
      <w:bookmarkStart w:id="7093" w:name="_Toc96691060"/>
      <w:bookmarkStart w:id="7094" w:name="_Toc96693614"/>
      <w:bookmarkStart w:id="7095" w:name="_Toc96694388"/>
      <w:bookmarkStart w:id="7096" w:name="_Toc96694922"/>
      <w:bookmarkStart w:id="7097" w:name="_Toc96695243"/>
      <w:bookmarkStart w:id="7098" w:name="_Toc96697450"/>
      <w:bookmarkStart w:id="7099" w:name="_Toc96714014"/>
      <w:bookmarkStart w:id="7100" w:name="_Toc97332007"/>
      <w:bookmarkStart w:id="7101" w:name="_Toc97332176"/>
      <w:bookmarkStart w:id="7102" w:name="_Toc97332337"/>
      <w:bookmarkStart w:id="7103" w:name="_Toc97332498"/>
      <w:bookmarkStart w:id="7104" w:name="_Toc97332659"/>
      <w:bookmarkStart w:id="7105" w:name="_Toc97332820"/>
      <w:bookmarkStart w:id="7106" w:name="_Toc97385784"/>
      <w:bookmarkStart w:id="7107" w:name="_Toc97477025"/>
      <w:bookmarkStart w:id="7108" w:name="_Toc111038966"/>
      <w:bookmarkStart w:id="7109" w:name="_Toc112587388"/>
      <w:bookmarkStart w:id="7110" w:name="_Toc114931617"/>
      <w:bookmarkStart w:id="7111" w:name="_Toc115202044"/>
      <w:bookmarkStart w:id="7112" w:name="_Toc115364303"/>
      <w:bookmarkStart w:id="7113" w:name="_Toc115972066"/>
      <w:bookmarkStart w:id="7114" w:name="_Toc115973334"/>
      <w:bookmarkStart w:id="7115" w:name="_Toc115973495"/>
      <w:bookmarkStart w:id="7116" w:name="_Toc115973656"/>
      <w:bookmarkStart w:id="7117" w:name="_Toc115973816"/>
      <w:r w:rsidRPr="00597B25">
        <w:rPr>
          <w:rStyle w:val="30"/>
        </w:rPr>
        <w:t>--</w:t>
      </w:r>
      <w:proofErr w:type="spellStart"/>
      <w:r w:rsidRPr="00597B25">
        <w:rPr>
          <w:rStyle w:val="30"/>
        </w:rPr>
        <w:t>idr</w:t>
      </w:r>
      <w:proofErr w:type="spellEnd"/>
      <w:r w:rsidRPr="00597B25">
        <w:rPr>
          <w:rStyle w:val="30"/>
        </w:rPr>
        <w:t>-recovery-sei</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p>
    <w:p w14:paraId="2EF360C5" w14:textId="607953C5" w:rsidR="00CD350F" w:rsidRDefault="00CD350F" w:rsidP="00E16108">
      <w:pPr>
        <w:pStyle w:val="31"/>
      </w:pPr>
      <w:r w:rsidRPr="00452787">
        <w:rPr>
          <w:rFonts w:hint="eastAsia"/>
        </w:rPr>
        <w:t>&lt;开关</w:t>
      </w:r>
      <w:r w:rsidRPr="00452787">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118" w:name="_Toc26628286"/>
      <w:bookmarkStart w:id="7119" w:name="_Toc26628477"/>
      <w:bookmarkStart w:id="7120" w:name="_Toc29659385"/>
      <w:bookmarkStart w:id="7121" w:name="_Toc30507592"/>
      <w:bookmarkStart w:id="7122" w:name="_Toc33627577"/>
      <w:bookmarkStart w:id="7123" w:name="_Toc33629607"/>
      <w:bookmarkStart w:id="7124" w:name="_Toc35879077"/>
      <w:bookmarkStart w:id="7125" w:name="_Toc35886058"/>
      <w:bookmarkStart w:id="7126" w:name="_Toc35887883"/>
      <w:bookmarkStart w:id="7127" w:name="_Toc35896197"/>
      <w:bookmarkStart w:id="7128" w:name="_Toc35896351"/>
      <w:bookmarkStart w:id="7129" w:name="_Toc35896505"/>
      <w:bookmarkStart w:id="7130" w:name="_Toc35899834"/>
      <w:bookmarkStart w:id="7131" w:name="_Toc36908769"/>
      <w:bookmarkStart w:id="7132" w:name="_Toc37180531"/>
      <w:bookmarkStart w:id="7133" w:name="_Toc37182252"/>
      <w:bookmarkStart w:id="7134" w:name="_Toc37182402"/>
      <w:bookmarkStart w:id="7135" w:name="_Toc37184288"/>
      <w:bookmarkStart w:id="7136" w:name="_Toc37185469"/>
      <w:bookmarkStart w:id="7137" w:name="_Toc37185942"/>
      <w:bookmarkStart w:id="7138" w:name="_Toc37199384"/>
      <w:bookmarkStart w:id="7139" w:name="_Toc41830454"/>
      <w:bookmarkStart w:id="7140" w:name="_Toc41833307"/>
      <w:bookmarkStart w:id="7141" w:name="_Toc41833463"/>
      <w:bookmarkStart w:id="7142" w:name="_Toc60143299"/>
      <w:bookmarkStart w:id="7143" w:name="_Toc68715802"/>
      <w:bookmarkStart w:id="7144" w:name="_Toc68715957"/>
      <w:bookmarkStart w:id="7145" w:name="_Toc68716112"/>
      <w:bookmarkStart w:id="7146" w:name="_Toc68716267"/>
      <w:bookmarkStart w:id="7147" w:name="_Toc69798948"/>
      <w:bookmarkStart w:id="7148" w:name="_Toc69799104"/>
      <w:bookmarkStart w:id="7149" w:name="_Toc69799260"/>
      <w:bookmarkStart w:id="7150" w:name="_Toc69799415"/>
      <w:bookmarkStart w:id="7151" w:name="_Toc69809729"/>
      <w:bookmarkStart w:id="7152" w:name="_Toc69809884"/>
      <w:bookmarkStart w:id="7153" w:name="_Toc82637070"/>
      <w:bookmarkStart w:id="7154" w:name="_Toc82647028"/>
      <w:bookmarkStart w:id="7155" w:name="_Toc82648353"/>
      <w:bookmarkStart w:id="7156" w:name="_Toc83854241"/>
      <w:bookmarkStart w:id="7157" w:name="_Toc84723283"/>
      <w:bookmarkStart w:id="7158" w:name="_Toc93797017"/>
      <w:bookmarkStart w:id="7159" w:name="_Toc93797177"/>
      <w:bookmarkStart w:id="7160" w:name="_Toc94739919"/>
      <w:bookmarkStart w:id="7161" w:name="_Toc94821374"/>
      <w:bookmarkStart w:id="7162" w:name="_Toc94827273"/>
      <w:bookmarkStart w:id="7163" w:name="_Toc94827433"/>
      <w:bookmarkStart w:id="7164" w:name="_Toc94827593"/>
      <w:bookmarkStart w:id="7165" w:name="_Toc94828538"/>
      <w:bookmarkStart w:id="7166" w:name="_Toc96179639"/>
      <w:bookmarkStart w:id="7167" w:name="_Toc96690891"/>
      <w:bookmarkStart w:id="7168" w:name="_Toc96691055"/>
      <w:bookmarkStart w:id="7169" w:name="_Toc96693609"/>
      <w:bookmarkStart w:id="7170" w:name="_Toc96694383"/>
      <w:bookmarkStart w:id="7171" w:name="_Toc96694917"/>
      <w:bookmarkStart w:id="7172" w:name="_Toc96695238"/>
      <w:bookmarkStart w:id="7173" w:name="_Toc96697445"/>
      <w:bookmarkStart w:id="7174" w:name="_Toc96714009"/>
      <w:bookmarkStart w:id="7175" w:name="_Toc97332002"/>
      <w:bookmarkStart w:id="7176" w:name="_Toc97332171"/>
      <w:bookmarkStart w:id="7177" w:name="_Toc97332332"/>
      <w:bookmarkStart w:id="7178" w:name="_Toc97332493"/>
      <w:bookmarkStart w:id="7179" w:name="_Toc97332654"/>
      <w:bookmarkStart w:id="7180" w:name="_Toc97332815"/>
      <w:bookmarkStart w:id="7181" w:name="_Toc97385779"/>
      <w:bookmarkStart w:id="7182" w:name="_Toc97477020"/>
      <w:bookmarkStart w:id="7183" w:name="_Toc111038967"/>
      <w:bookmarkStart w:id="7184" w:name="_Toc112587389"/>
      <w:bookmarkStart w:id="7185" w:name="_Toc114931618"/>
      <w:bookmarkStart w:id="7186" w:name="_Toc115202045"/>
      <w:bookmarkStart w:id="7187" w:name="_Toc115364304"/>
      <w:bookmarkStart w:id="7188" w:name="_Toc115972067"/>
      <w:bookmarkStart w:id="7189" w:name="_Toc115973335"/>
      <w:bookmarkStart w:id="7190" w:name="_Toc115973496"/>
      <w:bookmarkStart w:id="7191" w:name="_Toc115973657"/>
      <w:bookmarkStart w:id="7192" w:name="_Toc115973817"/>
      <w:bookmarkStart w:id="7193" w:name="_Hlk26628109"/>
      <w:bookmarkStart w:id="7194" w:name="_Hlk41777595"/>
      <w:r w:rsidRPr="00952860">
        <w:rPr>
          <w:rStyle w:val="30"/>
          <w:rFonts w:hint="eastAsia"/>
        </w:rPr>
        <w:t>-</w:t>
      </w:r>
      <w:r w:rsidRPr="00952860">
        <w:rPr>
          <w:rStyle w:val="30"/>
        </w:rPr>
        <w:t>-</w:t>
      </w:r>
      <w:r>
        <w:rPr>
          <w:rStyle w:val="30"/>
        </w:rPr>
        <w:t>frame-dup</w:t>
      </w:r>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p>
    <w:p w14:paraId="19AFAEB0" w14:textId="09B53CCE" w:rsidR="00D221EE" w:rsidRPr="00C50766" w:rsidRDefault="00D221EE" w:rsidP="00E16108">
      <w:pPr>
        <w:pStyle w:val="31"/>
        <w:rPr>
          <w:rFonts w:asciiTheme="minorHAnsi"/>
        </w:rPr>
      </w:pPr>
      <w:r w:rsidRPr="008A234D">
        <w:rPr>
          <w:rFonts w:hint="eastAsia"/>
        </w:rPr>
        <w:t>&lt;</w:t>
      </w:r>
      <w:bookmarkEnd w:id="7193"/>
      <w:bookmarkEnd w:id="7194"/>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int="eastAsia"/>
          <w:color w:val="C0504D" w:themeColor="accent2"/>
          <w14:textFill>
            <w14:solidFill>
              <w14:schemeClr w14:val="accent2">
                <w14:lumMod w14:val="75000"/>
                <w14:lumMod w14:val="65000"/>
                <w14:lumOff w14:val="35000"/>
              </w14:schemeClr>
            </w14:solidFill>
          </w14:textFill>
        </w:rPr>
        <w:t>hrd</w:t>
      </w:r>
      <w:proofErr w:type="spellEnd"/>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195" w:name="_Toc26628478"/>
      <w:bookmarkStart w:id="7196" w:name="_Toc29659386"/>
      <w:bookmarkStart w:id="7197" w:name="_Toc30507593"/>
      <w:bookmarkStart w:id="7198" w:name="_Toc33627578"/>
      <w:bookmarkStart w:id="7199" w:name="_Toc33629608"/>
      <w:bookmarkStart w:id="7200" w:name="_Toc35879078"/>
      <w:bookmarkStart w:id="7201" w:name="_Toc35886059"/>
      <w:bookmarkStart w:id="7202" w:name="_Toc35887884"/>
      <w:bookmarkStart w:id="7203" w:name="_Toc35896198"/>
      <w:bookmarkStart w:id="7204" w:name="_Toc35896352"/>
      <w:bookmarkStart w:id="7205" w:name="_Toc35896506"/>
      <w:bookmarkStart w:id="7206" w:name="_Toc35899835"/>
      <w:bookmarkStart w:id="7207" w:name="_Toc36908770"/>
      <w:bookmarkStart w:id="7208" w:name="_Toc37180532"/>
      <w:bookmarkStart w:id="7209" w:name="_Toc37182253"/>
      <w:bookmarkStart w:id="7210" w:name="_Toc37182403"/>
      <w:bookmarkStart w:id="7211" w:name="_Toc37184289"/>
      <w:bookmarkStart w:id="7212" w:name="_Toc37185470"/>
      <w:bookmarkStart w:id="7213" w:name="_Toc37185943"/>
      <w:bookmarkStart w:id="7214" w:name="_Toc37199385"/>
      <w:bookmarkStart w:id="7215" w:name="_Toc41830455"/>
      <w:bookmarkStart w:id="7216" w:name="_Toc41833308"/>
      <w:bookmarkStart w:id="7217" w:name="_Toc41833464"/>
      <w:bookmarkStart w:id="7218" w:name="_Toc60143300"/>
      <w:bookmarkStart w:id="7219" w:name="_Toc68715803"/>
      <w:bookmarkStart w:id="7220" w:name="_Toc68715958"/>
      <w:bookmarkStart w:id="7221" w:name="_Toc68716113"/>
      <w:bookmarkStart w:id="7222" w:name="_Toc68716268"/>
      <w:bookmarkStart w:id="7223" w:name="_Toc69798949"/>
      <w:bookmarkStart w:id="7224" w:name="_Toc69799105"/>
      <w:bookmarkStart w:id="7225" w:name="_Toc69799261"/>
      <w:bookmarkStart w:id="7226" w:name="_Toc69799416"/>
      <w:bookmarkStart w:id="7227" w:name="_Toc69809730"/>
      <w:bookmarkStart w:id="7228" w:name="_Toc69809885"/>
      <w:bookmarkStart w:id="7229" w:name="_Toc82637071"/>
      <w:bookmarkStart w:id="7230" w:name="_Toc82647029"/>
      <w:bookmarkStart w:id="7231" w:name="_Toc82648354"/>
      <w:bookmarkStart w:id="7232" w:name="_Toc83854242"/>
      <w:bookmarkStart w:id="7233" w:name="_Toc84723284"/>
      <w:bookmarkStart w:id="7234" w:name="_Toc93797018"/>
      <w:bookmarkStart w:id="7235" w:name="_Toc93797178"/>
      <w:bookmarkStart w:id="7236" w:name="_Toc94739920"/>
      <w:bookmarkStart w:id="7237" w:name="_Toc94821375"/>
      <w:bookmarkStart w:id="7238" w:name="_Toc94827274"/>
      <w:bookmarkStart w:id="7239" w:name="_Toc94827434"/>
      <w:bookmarkStart w:id="7240" w:name="_Toc94827594"/>
      <w:bookmarkStart w:id="7241" w:name="_Toc94828539"/>
      <w:bookmarkStart w:id="7242" w:name="_Toc96179640"/>
      <w:bookmarkStart w:id="7243" w:name="_Toc96690892"/>
      <w:bookmarkStart w:id="7244" w:name="_Toc96691056"/>
      <w:bookmarkStart w:id="7245" w:name="_Toc96693610"/>
      <w:bookmarkStart w:id="7246" w:name="_Toc96694384"/>
      <w:bookmarkStart w:id="7247" w:name="_Toc96694918"/>
      <w:bookmarkStart w:id="7248" w:name="_Toc96695239"/>
      <w:bookmarkStart w:id="7249" w:name="_Toc96697446"/>
      <w:bookmarkStart w:id="7250" w:name="_Toc96714010"/>
      <w:bookmarkStart w:id="7251" w:name="_Toc97332003"/>
      <w:bookmarkStart w:id="7252" w:name="_Toc97332172"/>
      <w:bookmarkStart w:id="7253" w:name="_Toc97332333"/>
      <w:bookmarkStart w:id="7254" w:name="_Toc97332494"/>
      <w:bookmarkStart w:id="7255" w:name="_Toc97332655"/>
      <w:bookmarkStart w:id="7256" w:name="_Toc97332816"/>
      <w:bookmarkStart w:id="7257" w:name="_Toc97385780"/>
      <w:bookmarkStart w:id="7258" w:name="_Toc97477021"/>
      <w:bookmarkStart w:id="7259" w:name="_Toc111038968"/>
      <w:bookmarkStart w:id="7260" w:name="_Toc112587390"/>
      <w:bookmarkStart w:id="7261" w:name="_Toc114931619"/>
      <w:bookmarkStart w:id="7262" w:name="_Toc115202046"/>
      <w:bookmarkStart w:id="7263" w:name="_Toc115364305"/>
      <w:bookmarkStart w:id="7264" w:name="_Toc115972068"/>
      <w:bookmarkStart w:id="7265" w:name="_Toc115973336"/>
      <w:bookmarkStart w:id="7266" w:name="_Toc115973497"/>
      <w:bookmarkStart w:id="7267" w:name="_Toc115973658"/>
      <w:bookmarkStart w:id="7268" w:name="_Toc115973818"/>
      <w:bookmarkStart w:id="7269" w:name="_Hlk26628370"/>
      <w:r w:rsidRPr="00952860">
        <w:rPr>
          <w:rStyle w:val="30"/>
          <w:rFonts w:hint="eastAsia"/>
        </w:rPr>
        <w:t>-</w:t>
      </w:r>
      <w:r w:rsidRPr="00952860">
        <w:rPr>
          <w:rStyle w:val="30"/>
        </w:rPr>
        <w:t>-</w:t>
      </w:r>
      <w:r>
        <w:rPr>
          <w:rStyle w:val="30"/>
        </w:rPr>
        <w:t>dup-threshold</w:t>
      </w:r>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2F3367FB" w14:textId="7C26FFD1" w:rsidR="00AE7455" w:rsidRPr="00363E9D" w:rsidRDefault="00D221EE" w:rsidP="00E16108">
      <w:pPr>
        <w:pStyle w:val="31"/>
      </w:pPr>
      <w:r w:rsidRPr="008A234D">
        <w:rPr>
          <w:rFonts w:hint="eastAsia"/>
        </w:rPr>
        <w:t>&lt;整数1~99</w:t>
      </w:r>
      <w:r>
        <w:rPr>
          <w:rFonts w:hint="eastAsia"/>
        </w:rPr>
        <w:t xml:space="preserve">, </w:t>
      </w:r>
      <w:r w:rsidRPr="008A234D">
        <w:rPr>
          <w:rFonts w:hint="eastAsia"/>
        </w:rPr>
        <w:t>默认70&gt;相似度判定值</w:t>
      </w:r>
      <w:bookmarkStart w:id="727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984"/>
      <w:bookmarkEnd w:id="7269"/>
      <w:bookmarkEnd w:id="7270"/>
    </w:p>
    <w:p w14:paraId="07EE0A02" w14:textId="214632AA" w:rsidR="00193D29" w:rsidRDefault="005E455E" w:rsidP="00193D29">
      <w:pPr>
        <w:pStyle w:val="1"/>
        <w:spacing w:before="163" w:after="326"/>
      </w:pPr>
      <w:bookmarkStart w:id="7271" w:name="_Toc487027"/>
      <w:bookmarkStart w:id="7272" w:name="_Toc566382"/>
      <w:bookmarkStart w:id="7273" w:name="_Toc566522"/>
      <w:bookmarkStart w:id="7274" w:name="_Toc566813"/>
      <w:bookmarkStart w:id="7275" w:name="_Toc567018"/>
      <w:bookmarkStart w:id="7276" w:name="_Hlk115364033"/>
      <w:bookmarkStart w:id="7277" w:name="_Toc136163014"/>
      <w:r>
        <w:rPr>
          <w:rFonts w:hint="eastAsia"/>
        </w:rPr>
        <w:lastRenderedPageBreak/>
        <w:t>线程</w:t>
      </w:r>
      <w:bookmarkEnd w:id="7271"/>
      <w:bookmarkEnd w:id="7272"/>
      <w:bookmarkEnd w:id="7273"/>
      <w:bookmarkEnd w:id="7274"/>
      <w:bookmarkEnd w:id="7275"/>
      <w:r w:rsidR="00696942">
        <w:rPr>
          <w:rFonts w:hint="eastAsia"/>
        </w:rPr>
        <w:t>节点控制</w:t>
      </w:r>
      <w:bookmarkEnd w:id="7276"/>
      <w:bookmarkEnd w:id="7277"/>
    </w:p>
    <w:p w14:paraId="49BB62ED" w14:textId="7B38E9BB" w:rsidR="00D9617E" w:rsidRPr="00602AB2" w:rsidRDefault="0033750B" w:rsidP="002536A2">
      <w:pPr>
        <w:spacing w:before="163" w:after="326"/>
        <w:rPr>
          <w:rStyle w:val="30"/>
          <w:rFonts w:cstheme="minorBidi"/>
          <w:b w:val="0"/>
          <w:bCs w:val="0"/>
          <w:szCs w:val="22"/>
        </w:rPr>
      </w:pPr>
      <w:bookmarkStart w:id="7278" w:name="_Toc487028"/>
      <w:bookmarkStart w:id="7279" w:name="_Toc566383"/>
      <w:bookmarkStart w:id="7280" w:name="_Toc566523"/>
      <w:bookmarkStart w:id="7281" w:name="_Toc566814"/>
      <w:bookmarkStart w:id="7282" w:name="_Toc567019"/>
      <w:bookmarkStart w:id="7283" w:name="_Toc21702877"/>
      <w:bookmarkStart w:id="7284" w:name="_Toc21703015"/>
      <w:bookmarkStart w:id="7285" w:name="_Toc21703153"/>
      <w:bookmarkStart w:id="7286" w:name="_Toc21703291"/>
      <w:bookmarkStart w:id="7287" w:name="_Toc21703427"/>
      <w:bookmarkStart w:id="7288" w:name="_Toc21704976"/>
      <w:bookmarkStart w:id="7289" w:name="_Toc21705115"/>
      <w:bookmarkStart w:id="7290" w:name="_Toc24478433"/>
      <w:bookmarkStart w:id="7291" w:name="_Toc24478896"/>
      <w:bookmarkStart w:id="7292" w:name="_Toc24479035"/>
      <w:bookmarkStart w:id="7293" w:name="_Toc26624555"/>
      <w:bookmarkStart w:id="7294" w:name="_Toc26625695"/>
      <w:bookmarkStart w:id="7295" w:name="_Toc26628297"/>
      <w:bookmarkStart w:id="7296" w:name="_Toc26628489"/>
      <w:bookmarkStart w:id="7297" w:name="_Toc29659397"/>
      <w:bookmarkStart w:id="7298" w:name="_Toc30507604"/>
      <w:bookmarkStart w:id="7299" w:name="_Toc33627589"/>
      <w:bookmarkStart w:id="7300" w:name="_Toc33629619"/>
      <w:bookmarkStart w:id="7301" w:name="_Toc35879089"/>
      <w:bookmarkStart w:id="7302" w:name="_Toc35886070"/>
      <w:bookmarkStart w:id="7303" w:name="_Toc35887895"/>
      <w:bookmarkStart w:id="7304" w:name="_Toc35896209"/>
      <w:bookmarkStart w:id="7305" w:name="_Toc35896363"/>
      <w:bookmarkStart w:id="7306" w:name="_Toc35896517"/>
      <w:bookmarkStart w:id="7307" w:name="_Toc35899846"/>
      <w:bookmarkStart w:id="7308" w:name="_Toc36908781"/>
      <w:bookmarkStart w:id="7309" w:name="_Toc37180543"/>
      <w:bookmarkStart w:id="7310" w:name="_Toc37182264"/>
      <w:bookmarkStart w:id="7311" w:name="_Toc37182414"/>
      <w:bookmarkStart w:id="7312" w:name="_Toc37184300"/>
      <w:bookmarkStart w:id="7313" w:name="_Toc37185547"/>
      <w:bookmarkStart w:id="7314" w:name="_Toc37186020"/>
      <w:bookmarkStart w:id="7315" w:name="_Toc37199462"/>
      <w:bookmarkStart w:id="7316" w:name="_Toc41830532"/>
      <w:bookmarkStart w:id="7317" w:name="_Toc41833370"/>
      <w:bookmarkStart w:id="7318" w:name="_Toc41833526"/>
      <w:bookmarkStart w:id="7319" w:name="_Toc60143362"/>
      <w:bookmarkStart w:id="7320" w:name="_Toc68715865"/>
      <w:bookmarkStart w:id="7321" w:name="_Toc68716020"/>
      <w:bookmarkStart w:id="7322" w:name="_Toc68716175"/>
      <w:bookmarkStart w:id="7323" w:name="_Toc68716330"/>
      <w:bookmarkStart w:id="7324" w:name="_Toc69799012"/>
      <w:bookmarkStart w:id="7325" w:name="_Toc69799168"/>
      <w:bookmarkStart w:id="7326" w:name="_Toc69799323"/>
      <w:bookmarkStart w:id="7327" w:name="_Toc69799478"/>
      <w:bookmarkStart w:id="7328" w:name="_Toc69809792"/>
      <w:bookmarkStart w:id="7329" w:name="_Toc69809947"/>
      <w:bookmarkStart w:id="7330" w:name="_Toc82637135"/>
      <w:bookmarkStart w:id="7331" w:name="_Toc82647035"/>
      <w:bookmarkStart w:id="7332" w:name="_Toc82648360"/>
      <w:bookmarkStart w:id="7333" w:name="_Toc83854248"/>
      <w:bookmarkStart w:id="7334" w:name="_Toc84723290"/>
      <w:bookmarkStart w:id="7335" w:name="_Toc93797024"/>
      <w:bookmarkStart w:id="7336" w:name="_Toc93797184"/>
      <w:bookmarkStart w:id="7337" w:name="_Toc94739926"/>
      <w:bookmarkStart w:id="7338" w:name="_Toc94821381"/>
      <w:bookmarkStart w:id="7339" w:name="_Toc94827280"/>
      <w:bookmarkStart w:id="7340" w:name="_Toc94827440"/>
      <w:bookmarkStart w:id="7341" w:name="_Toc94827600"/>
      <w:bookmarkStart w:id="7342" w:name="_Toc94828545"/>
      <w:bookmarkStart w:id="7343" w:name="_Toc96179646"/>
      <w:bookmarkStart w:id="7344" w:name="_Toc96690898"/>
      <w:bookmarkStart w:id="7345" w:name="_Toc96691062"/>
      <w:bookmarkStart w:id="7346" w:name="_Toc96693616"/>
      <w:bookmarkStart w:id="7347" w:name="_Toc96694390"/>
      <w:bookmarkStart w:id="7348" w:name="_Toc96694924"/>
      <w:bookmarkStart w:id="7349" w:name="_Toc96695245"/>
      <w:bookmarkStart w:id="7350" w:name="_Toc96697452"/>
      <w:bookmarkStart w:id="7351" w:name="_Toc96714016"/>
      <w:bookmarkStart w:id="7352" w:name="_Toc97332009"/>
      <w:bookmarkStart w:id="7353" w:name="_Toc97332178"/>
      <w:bookmarkStart w:id="7354" w:name="_Toc97332339"/>
      <w:bookmarkStart w:id="7355" w:name="_Toc97332500"/>
      <w:bookmarkStart w:id="7356" w:name="_Toc97332661"/>
      <w:bookmarkStart w:id="7357" w:name="_Toc97332822"/>
      <w:bookmarkStart w:id="7358" w:name="_Toc97385786"/>
      <w:bookmarkStart w:id="7359" w:name="_Toc97477027"/>
      <w:bookmarkStart w:id="7360" w:name="_Toc111038970"/>
      <w:bookmarkStart w:id="7361" w:name="_Toc112587392"/>
      <w:bookmarkStart w:id="7362" w:name="_Toc114931621"/>
      <w:bookmarkStart w:id="7363" w:name="_Toc115202048"/>
      <w:bookmarkStart w:id="7364" w:name="_Toc115364307"/>
      <w:bookmarkStart w:id="7365" w:name="_Toc115972070"/>
      <w:bookmarkStart w:id="7366" w:name="_Toc115973338"/>
      <w:bookmarkStart w:id="7367" w:name="_Toc115973499"/>
      <w:bookmarkStart w:id="7368" w:name="_Toc115973660"/>
      <w:bookmarkStart w:id="7369" w:name="_Toc115973820"/>
      <w:r>
        <w:rPr>
          <w:rFonts w:hint="eastAsia"/>
        </w:rPr>
        <w:t>自</w:t>
      </w:r>
      <w:r w:rsidR="00C9337F">
        <w:fldChar w:fldCharType="begin"/>
      </w:r>
      <w:r w:rsidR="00C9337F">
        <w:instrText xml:space="preserve"> HYPERLINK "https://www.pugetsystems.com/labs/articles/amd-ryzen-5800x3d-vs-5800x-for-content-creation-2331/" </w:instrText>
      </w:r>
      <w:r w:rsidR="00C9337F">
        <w:fldChar w:fldCharType="separate"/>
      </w:r>
      <w:r w:rsidRPr="003D66CE">
        <w:rPr>
          <w:rStyle w:val="afb"/>
        </w:rPr>
        <w:t>pugetsystems.com</w:t>
      </w:r>
      <w:r w:rsidR="00C9337F">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E16108">
      <w:pPr>
        <w:pStyle w:val="31"/>
        <w:rPr>
          <w:rStyle w:val="30"/>
          <w:vanish/>
          <w:specVanish/>
        </w:rPr>
      </w:pPr>
      <w:bookmarkStart w:id="7370" w:name="_Hlk120227227"/>
      <w:r w:rsidRPr="00231539">
        <w:rPr>
          <w:rStyle w:val="30"/>
          <w:rFonts w:hint="eastAsia"/>
        </w:rPr>
        <w:t>--pools</w:t>
      </w:r>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p>
    <w:p w14:paraId="52029D68" w14:textId="29E04F17" w:rsidR="00193D29" w:rsidRPr="0077201D" w:rsidRDefault="00193D29" w:rsidP="00E16108">
      <w:pPr>
        <w:pStyle w:val="31"/>
        <w:rPr>
          <w:rFonts w:asciiTheme="minorHAnsi"/>
        </w:rPr>
      </w:pPr>
      <w:r w:rsidRPr="002536A2">
        <w:rPr>
          <w:rFonts w:hint="eastAsia"/>
        </w:rPr>
        <w:t>&lt;</w:t>
      </w:r>
      <w:bookmarkStart w:id="7371"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E16108">
      <w:pPr>
        <w:pStyle w:val="31"/>
        <w:rPr>
          <w:rFonts w:hAnsi="幼圆"/>
          <w:color w:val="C0504D" w:themeColor="accent2"/>
        </w:rPr>
      </w:pPr>
      <w:bookmarkStart w:id="7372"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372"/>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373"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373"/>
    </w:p>
    <w:p w14:paraId="4CBAF9A3" w14:textId="25DD3245" w:rsidR="00193D29" w:rsidRPr="00A26C8B" w:rsidRDefault="00193D29" w:rsidP="00E16108">
      <w:pPr>
        <w:pStyle w:val="31"/>
        <w:rPr>
          <w:rFonts w:asciiTheme="minorHAnsi"/>
        </w:rPr>
      </w:pPr>
      <w:bookmarkStart w:id="7374" w:name="_Toc487030"/>
      <w:bookmarkStart w:id="7375" w:name="_Toc566385"/>
      <w:bookmarkStart w:id="7376" w:name="_Toc566525"/>
      <w:bookmarkStart w:id="7377" w:name="_Toc566816"/>
      <w:bookmarkStart w:id="7378" w:name="_Toc567021"/>
      <w:bookmarkStart w:id="7379" w:name="_Toc21702879"/>
      <w:bookmarkStart w:id="7380" w:name="_Toc21703017"/>
      <w:bookmarkStart w:id="7381" w:name="_Toc21703155"/>
      <w:bookmarkStart w:id="7382" w:name="_Toc21703293"/>
      <w:bookmarkStart w:id="7383" w:name="_Toc21703429"/>
      <w:bookmarkStart w:id="7384" w:name="_Toc21704978"/>
      <w:bookmarkStart w:id="7385" w:name="_Toc21705117"/>
      <w:bookmarkStart w:id="7386" w:name="_Toc24478435"/>
      <w:bookmarkStart w:id="7387" w:name="_Toc24478898"/>
      <w:bookmarkStart w:id="7388" w:name="_Toc24479037"/>
      <w:bookmarkStart w:id="7389" w:name="_Toc26624557"/>
      <w:bookmarkStart w:id="7390" w:name="_Toc26625697"/>
      <w:bookmarkStart w:id="7391" w:name="_Toc26628299"/>
      <w:bookmarkStart w:id="7392" w:name="_Toc26628491"/>
      <w:bookmarkStart w:id="7393" w:name="_Toc29659399"/>
      <w:bookmarkStart w:id="7394" w:name="_Toc30507606"/>
      <w:bookmarkStart w:id="7395" w:name="_Toc33627591"/>
      <w:bookmarkStart w:id="7396" w:name="_Toc33629621"/>
      <w:bookmarkStart w:id="7397" w:name="_Toc35879091"/>
      <w:bookmarkStart w:id="7398" w:name="_Toc35886072"/>
      <w:bookmarkStart w:id="7399" w:name="_Toc35887897"/>
      <w:bookmarkStart w:id="7400" w:name="_Toc35896211"/>
      <w:bookmarkStart w:id="7401" w:name="_Toc35896365"/>
      <w:bookmarkStart w:id="7402" w:name="_Toc35896519"/>
      <w:bookmarkStart w:id="7403" w:name="_Toc35899848"/>
      <w:bookmarkStart w:id="7404" w:name="_Toc36908783"/>
      <w:bookmarkStart w:id="7405" w:name="_Toc37180545"/>
      <w:bookmarkStart w:id="7406" w:name="_Toc37182266"/>
      <w:bookmarkStart w:id="7407" w:name="_Toc37182416"/>
      <w:bookmarkStart w:id="7408" w:name="_Toc37184302"/>
      <w:bookmarkStart w:id="7409" w:name="_Toc37185549"/>
      <w:bookmarkStart w:id="7410" w:name="_Toc37186022"/>
      <w:bookmarkStart w:id="7411" w:name="_Toc37199464"/>
      <w:bookmarkStart w:id="7412" w:name="_Toc41830534"/>
      <w:bookmarkStart w:id="7413" w:name="_Toc41833372"/>
      <w:bookmarkStart w:id="7414" w:name="_Toc41833528"/>
      <w:bookmarkStart w:id="7415" w:name="_Toc60143364"/>
      <w:bookmarkStart w:id="7416" w:name="_Toc68715867"/>
      <w:bookmarkStart w:id="7417" w:name="_Toc68716022"/>
      <w:bookmarkStart w:id="7418" w:name="_Toc68716177"/>
      <w:bookmarkStart w:id="7419" w:name="_Toc68716332"/>
      <w:bookmarkStart w:id="7420" w:name="_Toc69799014"/>
      <w:bookmarkStart w:id="7421" w:name="_Toc69799170"/>
      <w:bookmarkStart w:id="7422" w:name="_Toc69799325"/>
      <w:bookmarkStart w:id="7423" w:name="_Toc69799480"/>
      <w:bookmarkStart w:id="7424" w:name="_Toc69809794"/>
      <w:bookmarkStart w:id="7425" w:name="_Toc69809949"/>
      <w:bookmarkStart w:id="7426" w:name="_Toc82637137"/>
      <w:bookmarkStart w:id="7427" w:name="_Toc82647037"/>
      <w:bookmarkStart w:id="7428" w:name="_Toc82648362"/>
      <w:bookmarkStart w:id="7429" w:name="_Toc83854250"/>
      <w:bookmarkStart w:id="7430" w:name="_Toc84723292"/>
      <w:bookmarkStart w:id="7431" w:name="_Toc93797026"/>
      <w:bookmarkStart w:id="7432" w:name="_Toc93797186"/>
      <w:bookmarkStart w:id="7433" w:name="_Toc94739928"/>
      <w:bookmarkStart w:id="7434" w:name="_Toc94821383"/>
      <w:bookmarkStart w:id="7435" w:name="_Toc94827282"/>
      <w:bookmarkStart w:id="7436" w:name="_Toc94827442"/>
      <w:bookmarkStart w:id="7437" w:name="_Toc94827602"/>
      <w:bookmarkStart w:id="7438" w:name="_Toc94828547"/>
      <w:bookmarkStart w:id="7439" w:name="_Toc96179648"/>
      <w:bookmarkStart w:id="7440" w:name="_Toc96690900"/>
      <w:bookmarkStart w:id="7441" w:name="_Toc96691064"/>
      <w:bookmarkStart w:id="7442" w:name="_Toc96693618"/>
      <w:bookmarkStart w:id="7443" w:name="_Toc96694392"/>
      <w:bookmarkStart w:id="7444" w:name="_Toc96694926"/>
      <w:bookmarkStart w:id="7445" w:name="_Toc96695247"/>
      <w:bookmarkStart w:id="7446" w:name="_Toc96697454"/>
      <w:bookmarkStart w:id="7447" w:name="_Toc96714018"/>
      <w:bookmarkStart w:id="7448" w:name="_Toc97332011"/>
      <w:bookmarkStart w:id="7449" w:name="_Toc97332180"/>
      <w:bookmarkStart w:id="7450" w:name="_Toc97332341"/>
      <w:bookmarkStart w:id="7451" w:name="_Toc97332502"/>
      <w:bookmarkStart w:id="7452" w:name="_Toc97332663"/>
      <w:bookmarkStart w:id="7453" w:name="_Toc97332824"/>
      <w:bookmarkStart w:id="7454" w:name="_Toc97385788"/>
      <w:bookmarkStart w:id="7455" w:name="_Toc97477028"/>
      <w:bookmarkStart w:id="7456" w:name="_Toc111038971"/>
      <w:bookmarkStart w:id="7457" w:name="_Toc112587393"/>
      <w:bookmarkStart w:id="7458" w:name="_Toc114931622"/>
      <w:bookmarkStart w:id="7459" w:name="_Toc115202049"/>
      <w:bookmarkStart w:id="7460" w:name="_Toc115364308"/>
      <w:bookmarkStart w:id="7461" w:name="_Toc115972071"/>
      <w:bookmarkStart w:id="7462" w:name="_Toc115973339"/>
      <w:bookmarkStart w:id="7463" w:name="_Toc115973500"/>
      <w:bookmarkStart w:id="7464" w:name="_Toc115973661"/>
      <w:bookmarkStart w:id="7465" w:name="_Toc115973821"/>
      <w:bookmarkStart w:id="7466" w:name="_Hlk130588193"/>
      <w:r w:rsidRPr="00231539">
        <w:rPr>
          <w:rStyle w:val="30"/>
          <w:rFonts w:hint="eastAsia"/>
        </w:rPr>
        <w:t>--</w:t>
      </w:r>
      <w:proofErr w:type="spellStart"/>
      <w:r w:rsidRPr="00231539">
        <w:rPr>
          <w:rStyle w:val="30"/>
          <w:rFonts w:hint="eastAsia"/>
        </w:rPr>
        <w:t>pmode</w:t>
      </w:r>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r w:rsidR="002C7467" w:rsidRPr="002C7467">
        <w:t>rd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466"/>
    </w:p>
    <w:p w14:paraId="6ACFB609" w14:textId="44673A3F" w:rsidR="00032830" w:rsidRDefault="00F86DCC" w:rsidP="00E16108">
      <w:pPr>
        <w:pStyle w:val="31"/>
      </w:pPr>
      <w:bookmarkStart w:id="7467" w:name="_Toc21388997"/>
      <w:bookmarkStart w:id="7468" w:name="_Toc567022"/>
      <w:bookmarkStart w:id="7469" w:name="_Toc566817"/>
      <w:bookmarkStart w:id="7470" w:name="_Toc566526"/>
      <w:bookmarkStart w:id="7471" w:name="_Toc566386"/>
      <w:bookmarkStart w:id="7472" w:name="_Toc487031"/>
      <w:bookmarkStart w:id="7473" w:name="_Toc60143365"/>
      <w:bookmarkStart w:id="7474" w:name="_Toc68715868"/>
      <w:bookmarkStart w:id="7475" w:name="_Toc68716023"/>
      <w:bookmarkStart w:id="7476" w:name="_Toc68716178"/>
      <w:bookmarkStart w:id="7477" w:name="_Toc68716333"/>
      <w:bookmarkStart w:id="7478" w:name="_Toc69799015"/>
      <w:bookmarkStart w:id="7479" w:name="_Toc69799171"/>
      <w:bookmarkStart w:id="7480" w:name="_Toc69799326"/>
      <w:bookmarkStart w:id="7481" w:name="_Toc69799481"/>
      <w:bookmarkStart w:id="7482" w:name="_Toc69809795"/>
      <w:bookmarkStart w:id="7483" w:name="_Toc69809950"/>
      <w:bookmarkStart w:id="7484" w:name="_Toc82637138"/>
      <w:bookmarkStart w:id="7485" w:name="_Toc82647038"/>
      <w:bookmarkStart w:id="7486" w:name="_Toc82648363"/>
      <w:bookmarkStart w:id="7487" w:name="_Toc83854251"/>
      <w:bookmarkStart w:id="7488" w:name="_Toc84723293"/>
      <w:bookmarkStart w:id="7489" w:name="_Toc93797027"/>
      <w:bookmarkStart w:id="7490" w:name="_Toc93797187"/>
      <w:bookmarkStart w:id="7491" w:name="_Toc94739929"/>
      <w:bookmarkStart w:id="7492" w:name="_Toc94821384"/>
      <w:bookmarkStart w:id="7493" w:name="_Toc94827283"/>
      <w:bookmarkStart w:id="7494" w:name="_Toc94827443"/>
      <w:bookmarkStart w:id="7495" w:name="_Toc94827603"/>
      <w:bookmarkStart w:id="7496" w:name="_Toc94828548"/>
      <w:bookmarkStart w:id="7497" w:name="_Toc96179649"/>
      <w:bookmarkStart w:id="7498" w:name="_Toc96690901"/>
      <w:bookmarkStart w:id="7499" w:name="_Toc96691065"/>
      <w:bookmarkStart w:id="7500" w:name="_Toc96693619"/>
      <w:bookmarkStart w:id="7501" w:name="_Toc96694393"/>
      <w:bookmarkStart w:id="7502" w:name="_Toc96694927"/>
      <w:bookmarkStart w:id="7503" w:name="_Toc96695248"/>
      <w:bookmarkStart w:id="7504" w:name="_Toc96697455"/>
      <w:bookmarkStart w:id="7505" w:name="_Toc96714019"/>
      <w:bookmarkStart w:id="7506" w:name="_Toc97332012"/>
      <w:bookmarkStart w:id="7507" w:name="_Toc97332181"/>
      <w:bookmarkStart w:id="7508" w:name="_Toc97332342"/>
      <w:bookmarkStart w:id="7509" w:name="_Toc97332503"/>
      <w:bookmarkStart w:id="7510" w:name="_Toc97332664"/>
      <w:bookmarkStart w:id="7511" w:name="_Toc97332825"/>
      <w:bookmarkStart w:id="7512" w:name="_Toc97385789"/>
      <w:bookmarkStart w:id="7513" w:name="_Toc97477029"/>
      <w:bookmarkStart w:id="7514" w:name="_Toc111038972"/>
      <w:bookmarkStart w:id="7515" w:name="_Toc112587394"/>
      <w:bookmarkStart w:id="7516" w:name="_Toc114931623"/>
      <w:bookmarkStart w:id="7517" w:name="_Toc115202050"/>
      <w:bookmarkStart w:id="7518" w:name="_Toc115364309"/>
      <w:bookmarkStart w:id="7519" w:name="_Toc115972072"/>
      <w:bookmarkStart w:id="7520" w:name="_Toc115973340"/>
      <w:bookmarkStart w:id="7521" w:name="_Toc115973501"/>
      <w:bookmarkStart w:id="7522" w:name="_Toc115973662"/>
      <w:bookmarkStart w:id="7523"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524" w:name="_Hlk8264604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proofErr w:type="spellEnd"/>
      <w:r w:rsidRPr="002E0C75">
        <w:rPr>
          <w:rFonts w:hint="eastAsia"/>
        </w:rPr>
        <w:t>&lt;</w:t>
      </w:r>
      <w:r w:rsidRPr="002E0C75">
        <w:rPr>
          <w:rFonts w:cs="Noto Sans CJK Bold" w:hint="eastAsia"/>
        </w:rPr>
        <w:t>avx512</w:t>
      </w:r>
      <w:r w:rsidRPr="002E0C75">
        <w:rPr>
          <w:rFonts w:hint="eastAsia"/>
        </w:rPr>
        <w:t>&gt;</w:t>
      </w:r>
      <w:bookmarkEnd w:id="7371"/>
      <w:bookmarkEnd w:id="7524"/>
      <w:r w:rsidR="00D47997" w:rsidRPr="002E0C75">
        <w:rPr>
          <w:rFonts w:hint="eastAsia"/>
        </w:rPr>
        <w:t>avx512 was a mistake– Intel engineer</w:t>
      </w:r>
      <w:bookmarkEnd w:id="7370"/>
    </w:p>
    <w:p w14:paraId="2448F212" w14:textId="57F463E8" w:rsidR="0018506F" w:rsidRPr="00032830" w:rsidRDefault="0018506F" w:rsidP="00D47997">
      <w:pPr>
        <w:pStyle w:val="3"/>
        <w:spacing w:before="163" w:after="326"/>
        <w:rPr>
          <w:rFonts w:asciiTheme="minorHAnsi"/>
        </w:rPr>
      </w:pPr>
      <w:bookmarkStart w:id="7525" w:name="_Toc82647039"/>
      <w:bookmarkStart w:id="7526" w:name="_Toc82648364"/>
      <w:bookmarkStart w:id="7527" w:name="_Toc83854252"/>
      <w:bookmarkStart w:id="7528" w:name="_Toc84723294"/>
      <w:bookmarkStart w:id="7529" w:name="_Toc93797028"/>
      <w:bookmarkStart w:id="7530" w:name="_Toc93797188"/>
      <w:bookmarkStart w:id="7531" w:name="_Toc94739930"/>
      <w:bookmarkStart w:id="7532" w:name="_Toc94821385"/>
      <w:bookmarkStart w:id="7533" w:name="_Toc94827284"/>
      <w:bookmarkStart w:id="7534" w:name="_Toc94827444"/>
      <w:bookmarkStart w:id="7535" w:name="_Toc94827604"/>
      <w:bookmarkStart w:id="7536" w:name="_Toc94828549"/>
      <w:bookmarkStart w:id="7537" w:name="_Toc96179650"/>
      <w:bookmarkStart w:id="7538" w:name="_Toc96690902"/>
      <w:bookmarkStart w:id="7539" w:name="_Toc96691066"/>
      <w:bookmarkStart w:id="7540" w:name="_Toc96693620"/>
      <w:bookmarkStart w:id="7541" w:name="_Toc96694394"/>
      <w:bookmarkStart w:id="7542" w:name="_Toc96694928"/>
      <w:bookmarkStart w:id="7543" w:name="_Toc96695249"/>
      <w:bookmarkStart w:id="7544" w:name="_Toc96697456"/>
      <w:bookmarkStart w:id="7545" w:name="_Toc96714020"/>
      <w:bookmarkStart w:id="7546" w:name="_Toc97332013"/>
      <w:bookmarkStart w:id="7547" w:name="_Toc97332182"/>
      <w:bookmarkStart w:id="7548" w:name="_Toc97332343"/>
      <w:bookmarkStart w:id="7549" w:name="_Toc97332504"/>
      <w:bookmarkStart w:id="7550" w:name="_Toc97332665"/>
      <w:bookmarkStart w:id="7551" w:name="_Toc97332826"/>
      <w:bookmarkStart w:id="7552" w:name="_Toc97385790"/>
      <w:bookmarkStart w:id="7553" w:name="_Toc97477030"/>
      <w:bookmarkStart w:id="7554" w:name="_Toc111038973"/>
      <w:bookmarkStart w:id="7555" w:name="_Toc112587395"/>
      <w:bookmarkStart w:id="7556" w:name="_Toc114931624"/>
      <w:bookmarkStart w:id="7557" w:name="_Toc115202051"/>
      <w:bookmarkStart w:id="7558" w:name="_Toc115364310"/>
      <w:bookmarkStart w:id="7559" w:name="_Toc115972073"/>
      <w:bookmarkStart w:id="7560" w:name="_Toc115973341"/>
      <w:bookmarkStart w:id="7561" w:name="_Toc115973502"/>
      <w:bookmarkStart w:id="7562" w:name="_Toc115973663"/>
      <w:bookmarkStart w:id="7563"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p>
    <w:p w14:paraId="1D7B5FE7" w14:textId="1D82A629" w:rsidR="0018506F" w:rsidRPr="008F07A5" w:rsidRDefault="0018506F" w:rsidP="00F3708E">
      <w:pPr>
        <w:spacing w:before="163" w:after="326"/>
      </w:pPr>
      <w:bookmarkStart w:id="7564"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564"/>
    </w:p>
    <w:p w14:paraId="211ADFB6" w14:textId="6905A3DC" w:rsidR="0018506F" w:rsidRPr="00B717FA" w:rsidRDefault="0018506F" w:rsidP="00B717FA">
      <w:pPr>
        <w:pStyle w:val="a"/>
      </w:pPr>
      <w:bookmarkStart w:id="7565"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565"/>
    </w:p>
    <w:p w14:paraId="4E7EEE57" w14:textId="77777777" w:rsidR="00B85925" w:rsidRPr="00B85925" w:rsidRDefault="00C76C7E" w:rsidP="00C76C7E">
      <w:pPr>
        <w:widowControl/>
        <w:spacing w:before="163" w:after="326"/>
        <w:rPr>
          <w:rStyle w:val="30"/>
          <w:vanish/>
          <w:specVanish/>
        </w:rPr>
      </w:pPr>
      <w:bookmarkStart w:id="7566" w:name="_Toc21702878"/>
      <w:bookmarkStart w:id="7567" w:name="_Toc21703016"/>
      <w:bookmarkStart w:id="7568" w:name="_Toc21703154"/>
      <w:bookmarkStart w:id="7569" w:name="_Toc21703292"/>
      <w:bookmarkStart w:id="7570" w:name="_Toc21703428"/>
      <w:bookmarkStart w:id="7571" w:name="_Toc21704977"/>
      <w:bookmarkStart w:id="7572" w:name="_Toc21705116"/>
      <w:bookmarkStart w:id="7573" w:name="_Toc24478434"/>
      <w:bookmarkStart w:id="7574" w:name="_Toc24478897"/>
      <w:bookmarkStart w:id="7575" w:name="_Toc24479036"/>
      <w:bookmarkStart w:id="7576" w:name="_Toc26624556"/>
      <w:bookmarkStart w:id="7577" w:name="_Toc26625696"/>
      <w:bookmarkStart w:id="7578" w:name="_Toc26628298"/>
      <w:bookmarkStart w:id="7579" w:name="_Toc26628490"/>
      <w:bookmarkStart w:id="7580" w:name="_Toc29659398"/>
      <w:bookmarkStart w:id="7581" w:name="_Toc30507605"/>
      <w:bookmarkStart w:id="7582" w:name="_Toc33627590"/>
      <w:bookmarkStart w:id="7583" w:name="_Toc33629620"/>
      <w:bookmarkStart w:id="7584" w:name="_Toc35879090"/>
      <w:bookmarkStart w:id="7585" w:name="_Toc35886071"/>
      <w:bookmarkStart w:id="7586" w:name="_Toc35887896"/>
      <w:bookmarkStart w:id="7587" w:name="_Toc35896210"/>
      <w:bookmarkStart w:id="7588" w:name="_Toc35896364"/>
      <w:bookmarkStart w:id="7589" w:name="_Toc35896518"/>
      <w:bookmarkStart w:id="7590" w:name="_Toc35899847"/>
      <w:bookmarkStart w:id="7591" w:name="_Toc36908782"/>
      <w:bookmarkStart w:id="7592" w:name="_Toc37180544"/>
      <w:bookmarkStart w:id="7593" w:name="_Toc37182265"/>
      <w:bookmarkStart w:id="7594" w:name="_Toc37182415"/>
      <w:bookmarkStart w:id="7595" w:name="_Toc37184301"/>
      <w:bookmarkStart w:id="7596" w:name="_Toc37185548"/>
      <w:bookmarkStart w:id="7597" w:name="_Toc37186021"/>
      <w:bookmarkStart w:id="7598" w:name="_Toc37199463"/>
      <w:bookmarkStart w:id="7599" w:name="_Toc41830533"/>
      <w:bookmarkStart w:id="7600" w:name="_Toc41833371"/>
      <w:bookmarkStart w:id="7601" w:name="_Toc41833527"/>
      <w:bookmarkStart w:id="7602" w:name="_Toc60143363"/>
      <w:bookmarkStart w:id="7603" w:name="_Toc68715866"/>
      <w:bookmarkStart w:id="7604" w:name="_Toc68716021"/>
      <w:bookmarkStart w:id="7605" w:name="_Toc68716176"/>
      <w:bookmarkStart w:id="7606" w:name="_Toc68716331"/>
      <w:bookmarkStart w:id="7607" w:name="_Toc69799013"/>
      <w:bookmarkStart w:id="7608" w:name="_Toc69799169"/>
      <w:bookmarkStart w:id="7609" w:name="_Toc69799324"/>
      <w:bookmarkStart w:id="7610" w:name="_Toc69799479"/>
      <w:bookmarkStart w:id="7611" w:name="_Toc69809793"/>
      <w:bookmarkStart w:id="7612" w:name="_Toc69809948"/>
      <w:bookmarkStart w:id="7613" w:name="_Toc82637136"/>
      <w:bookmarkStart w:id="7614" w:name="_Toc82647036"/>
      <w:bookmarkStart w:id="7615" w:name="_Toc82648361"/>
      <w:bookmarkStart w:id="7616" w:name="_Toc83854249"/>
      <w:bookmarkStart w:id="7617" w:name="_Toc84723291"/>
      <w:bookmarkStart w:id="7618" w:name="_Toc93797025"/>
      <w:bookmarkStart w:id="7619" w:name="_Toc93797185"/>
      <w:bookmarkStart w:id="7620" w:name="_Toc94739927"/>
      <w:bookmarkStart w:id="7621" w:name="_Toc94821382"/>
      <w:bookmarkStart w:id="7622" w:name="_Toc94827281"/>
      <w:bookmarkStart w:id="7623" w:name="_Toc94827441"/>
      <w:bookmarkStart w:id="7624" w:name="_Toc94827601"/>
      <w:bookmarkStart w:id="7625" w:name="_Toc94828546"/>
      <w:bookmarkStart w:id="7626" w:name="_Toc96179647"/>
      <w:bookmarkStart w:id="7627" w:name="_Toc96690899"/>
      <w:bookmarkStart w:id="7628" w:name="_Toc96691063"/>
      <w:bookmarkStart w:id="7629" w:name="_Toc96693617"/>
      <w:bookmarkStart w:id="7630" w:name="_Toc96694391"/>
      <w:bookmarkStart w:id="7631" w:name="_Toc96694925"/>
      <w:bookmarkStart w:id="7632" w:name="_Toc96695246"/>
      <w:bookmarkStart w:id="7633" w:name="_Toc96697453"/>
      <w:bookmarkStart w:id="7634" w:name="_Toc96714017"/>
      <w:bookmarkStart w:id="7635" w:name="_Toc97332010"/>
      <w:bookmarkStart w:id="7636" w:name="_Toc97332179"/>
      <w:bookmarkStart w:id="7637" w:name="_Toc97332340"/>
      <w:bookmarkStart w:id="7638" w:name="_Toc97332501"/>
      <w:bookmarkStart w:id="7639" w:name="_Toc97332662"/>
      <w:bookmarkStart w:id="7640" w:name="_Toc97332823"/>
      <w:bookmarkStart w:id="7641" w:name="_Toc97385787"/>
      <w:bookmarkStart w:id="7642" w:name="_Toc97477031"/>
      <w:bookmarkStart w:id="7643" w:name="_Toc111038974"/>
      <w:bookmarkStart w:id="7644" w:name="_Toc112587396"/>
      <w:bookmarkStart w:id="7645" w:name="_Toc114931625"/>
      <w:bookmarkStart w:id="7646" w:name="_Toc115202052"/>
      <w:bookmarkStart w:id="7647" w:name="_Toc115364311"/>
      <w:bookmarkStart w:id="7648" w:name="_Toc115972074"/>
      <w:bookmarkStart w:id="7649" w:name="_Toc115973342"/>
      <w:bookmarkStart w:id="7650" w:name="_Toc115973503"/>
      <w:bookmarkStart w:id="7651" w:name="_Toc115973664"/>
      <w:bookmarkStart w:id="7652" w:name="_Toc115973824"/>
      <w:bookmarkStart w:id="7653" w:name="_Hlk120227244"/>
      <w:r w:rsidRPr="00231539">
        <w:rPr>
          <w:rStyle w:val="30"/>
          <w:rFonts w:hint="eastAsia"/>
        </w:rPr>
        <w:t>--</w:t>
      </w:r>
      <w:proofErr w:type="spellStart"/>
      <w:r w:rsidRPr="00231539">
        <w:rPr>
          <w:rStyle w:val="30"/>
          <w:rFonts w:hint="eastAsia"/>
        </w:rPr>
        <w:t>pme</w:t>
      </w:r>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proofErr w:type="spellEnd"/>
    </w:p>
    <w:p w14:paraId="03A4E57F" w14:textId="7C8A1B0B" w:rsidR="00C76C7E" w:rsidRPr="00B01370" w:rsidRDefault="00C76C7E" w:rsidP="00E16108">
      <w:pPr>
        <w:pStyle w:val="31"/>
        <w:rPr>
          <w:rFonts w:asciiTheme="minorHAnsi" w:cs="Arial"/>
        </w:rPr>
      </w:pPr>
      <w:r w:rsidRPr="00147D65">
        <w:rPr>
          <w:rFonts w:hint="eastAsia"/>
        </w:rPr>
        <w:t>&lt;开</w:t>
      </w:r>
      <w:r w:rsidRPr="00B01370">
        <w:rPr>
          <w:rFonts w:hint="eastAsia"/>
        </w:rPr>
        <w:t>关</w:t>
      </w:r>
      <w:bookmarkStart w:id="7654"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58"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654"/>
    </w:p>
    <w:p w14:paraId="1F5189E1" w14:textId="77777777" w:rsidR="00B85925" w:rsidRPr="00B85925" w:rsidRDefault="0018506F" w:rsidP="0018506F">
      <w:pPr>
        <w:widowControl/>
        <w:spacing w:before="163" w:after="326"/>
        <w:rPr>
          <w:rStyle w:val="30"/>
          <w:vanish/>
          <w:specVanish/>
        </w:rPr>
      </w:pPr>
      <w:bookmarkStart w:id="7655" w:name="_Toc21702882"/>
      <w:bookmarkStart w:id="7656" w:name="_Toc21703020"/>
      <w:bookmarkStart w:id="7657" w:name="_Toc21703158"/>
      <w:bookmarkStart w:id="7658" w:name="_Toc21703296"/>
      <w:bookmarkStart w:id="7659" w:name="_Toc21703432"/>
      <w:bookmarkStart w:id="7660" w:name="_Toc21704981"/>
      <w:bookmarkStart w:id="7661" w:name="_Toc21705120"/>
      <w:bookmarkStart w:id="7662" w:name="_Toc24478438"/>
      <w:bookmarkStart w:id="7663" w:name="_Toc24478901"/>
      <w:bookmarkStart w:id="7664" w:name="_Toc24479040"/>
      <w:bookmarkStart w:id="7665" w:name="_Toc26624560"/>
      <w:bookmarkStart w:id="7666" w:name="_Toc26625700"/>
      <w:bookmarkStart w:id="7667" w:name="_Toc26628302"/>
      <w:bookmarkStart w:id="7668" w:name="_Toc26628494"/>
      <w:bookmarkStart w:id="7669" w:name="_Toc29659402"/>
      <w:bookmarkStart w:id="7670" w:name="_Toc30507609"/>
      <w:bookmarkStart w:id="7671" w:name="_Toc33627594"/>
      <w:bookmarkStart w:id="7672" w:name="_Toc33629624"/>
      <w:bookmarkStart w:id="7673" w:name="_Toc35879094"/>
      <w:bookmarkStart w:id="7674" w:name="_Toc35886075"/>
      <w:bookmarkStart w:id="7675" w:name="_Toc35887900"/>
      <w:bookmarkStart w:id="7676" w:name="_Toc35896214"/>
      <w:bookmarkStart w:id="7677" w:name="_Toc35896368"/>
      <w:bookmarkStart w:id="7678" w:name="_Toc35896522"/>
      <w:bookmarkStart w:id="7679" w:name="_Toc35899851"/>
      <w:bookmarkStart w:id="7680" w:name="_Toc36908786"/>
      <w:bookmarkStart w:id="7681" w:name="_Toc37180548"/>
      <w:bookmarkStart w:id="7682" w:name="_Toc37182269"/>
      <w:bookmarkStart w:id="7683" w:name="_Toc37182419"/>
      <w:bookmarkStart w:id="7684" w:name="_Toc37184305"/>
      <w:bookmarkStart w:id="7685" w:name="_Toc37185552"/>
      <w:bookmarkStart w:id="7686" w:name="_Toc37186025"/>
      <w:bookmarkStart w:id="7687" w:name="_Toc37199467"/>
      <w:bookmarkStart w:id="7688" w:name="_Toc41830537"/>
      <w:bookmarkStart w:id="7689" w:name="_Toc41833375"/>
      <w:bookmarkStart w:id="7690" w:name="_Toc41833531"/>
      <w:bookmarkStart w:id="7691" w:name="_Toc60143367"/>
      <w:bookmarkStart w:id="7692" w:name="_Toc68715870"/>
      <w:bookmarkStart w:id="7693" w:name="_Toc68716025"/>
      <w:bookmarkStart w:id="7694" w:name="_Toc68716180"/>
      <w:bookmarkStart w:id="7695" w:name="_Toc68716335"/>
      <w:bookmarkStart w:id="7696" w:name="_Toc69799017"/>
      <w:bookmarkStart w:id="7697" w:name="_Toc69799173"/>
      <w:bookmarkStart w:id="7698" w:name="_Toc69799328"/>
      <w:bookmarkStart w:id="7699" w:name="_Toc69799483"/>
      <w:bookmarkStart w:id="7700" w:name="_Toc69809797"/>
      <w:bookmarkStart w:id="7701" w:name="_Toc69809952"/>
      <w:bookmarkStart w:id="7702" w:name="_Toc82637140"/>
      <w:bookmarkStart w:id="7703" w:name="_Toc82647040"/>
      <w:bookmarkStart w:id="7704" w:name="_Toc82648365"/>
      <w:bookmarkStart w:id="7705" w:name="_Toc83854253"/>
      <w:bookmarkStart w:id="7706" w:name="_Toc84723295"/>
      <w:bookmarkStart w:id="7707" w:name="_Toc93797029"/>
      <w:bookmarkStart w:id="7708" w:name="_Toc93797189"/>
      <w:bookmarkStart w:id="7709" w:name="_Toc94739931"/>
      <w:bookmarkStart w:id="7710" w:name="_Toc94821386"/>
      <w:bookmarkStart w:id="7711" w:name="_Toc94827285"/>
      <w:bookmarkStart w:id="7712" w:name="_Toc94827445"/>
      <w:bookmarkStart w:id="7713" w:name="_Toc94827605"/>
      <w:bookmarkStart w:id="7714" w:name="_Toc94828550"/>
      <w:bookmarkStart w:id="7715" w:name="_Toc96179651"/>
      <w:bookmarkStart w:id="7716" w:name="_Toc96690903"/>
      <w:bookmarkStart w:id="7717" w:name="_Toc96691067"/>
      <w:bookmarkStart w:id="7718" w:name="_Toc96693621"/>
      <w:bookmarkStart w:id="7719" w:name="_Toc96694395"/>
      <w:bookmarkStart w:id="7720" w:name="_Toc96694929"/>
      <w:bookmarkStart w:id="7721" w:name="_Toc96695250"/>
      <w:bookmarkStart w:id="7722" w:name="_Toc96697457"/>
      <w:bookmarkStart w:id="7723" w:name="_Toc96714021"/>
      <w:bookmarkStart w:id="7724" w:name="_Toc97332014"/>
      <w:bookmarkStart w:id="7725" w:name="_Toc97332183"/>
      <w:bookmarkStart w:id="7726" w:name="_Toc97332344"/>
      <w:bookmarkStart w:id="7727" w:name="_Toc97332505"/>
      <w:bookmarkStart w:id="7728" w:name="_Toc97332666"/>
      <w:bookmarkStart w:id="7729" w:name="_Toc97332827"/>
      <w:bookmarkStart w:id="7730" w:name="_Toc97385791"/>
      <w:bookmarkStart w:id="7731" w:name="_Toc97477032"/>
      <w:bookmarkStart w:id="7732" w:name="_Toc111038975"/>
      <w:bookmarkStart w:id="7733" w:name="_Toc112587397"/>
      <w:bookmarkStart w:id="7734" w:name="_Toc114931626"/>
      <w:bookmarkStart w:id="7735" w:name="_Toc115202053"/>
      <w:bookmarkStart w:id="7736" w:name="_Toc115364312"/>
      <w:bookmarkStart w:id="7737" w:name="_Toc115972075"/>
      <w:bookmarkStart w:id="7738" w:name="_Toc115973343"/>
      <w:bookmarkStart w:id="7739" w:name="_Toc115973504"/>
      <w:bookmarkStart w:id="7740" w:name="_Toc115973665"/>
      <w:bookmarkStart w:id="7741" w:name="_Toc115973825"/>
      <w:r w:rsidRPr="00481F80">
        <w:rPr>
          <w:rStyle w:val="30"/>
        </w:rPr>
        <w:t>--frame-threads</w:t>
      </w:r>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p>
    <w:p w14:paraId="2EE49831" w14:textId="0D332EFF" w:rsidR="0018506F" w:rsidRPr="00182FA5" w:rsidRDefault="0018506F" w:rsidP="00E16108">
      <w:pPr>
        <w:pStyle w:val="31"/>
      </w:pPr>
      <w:r w:rsidRPr="00481F80">
        <w:rPr>
          <w:rFonts w:hint="eastAsia"/>
        </w:rPr>
        <w:t>&lt;整数0~16</w:t>
      </w:r>
      <w:r>
        <w:t>~</w:t>
      </w:r>
      <w:proofErr w:type="gramStart"/>
      <w:r>
        <w:rPr>
          <w:rFonts w:hint="eastAsia"/>
        </w:rPr>
        <w:t>线程数</w:t>
      </w:r>
      <w:proofErr w:type="gramEnd"/>
      <w:r>
        <w:rPr>
          <w:rFonts w:hint="eastAsia"/>
        </w:rPr>
        <w:t>/</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742" w:name="_Hlk21390363"/>
      <w:r w:rsidR="000741A3" w:rsidRPr="000741A3">
        <w:rPr>
          <w:rFonts w:hint="eastAsia"/>
        </w:rPr>
        <w:t>(-</w:t>
      </w:r>
      <w:r w:rsidR="00445FEA">
        <w:rPr>
          <w:rFonts w:hint="eastAsia"/>
        </w:rPr>
        <w:t xml:space="preserve">, </w:t>
      </w:r>
      <w:r w:rsidR="000741A3" w:rsidRPr="000741A3">
        <w:rPr>
          <w:rFonts w:hint="eastAsia"/>
        </w:rPr>
        <w:t>- )</w:t>
      </w:r>
      <w:bookmarkEnd w:id="7742"/>
    </w:p>
    <w:p w14:paraId="5FA45CE7" w14:textId="77777777" w:rsidR="00B85925" w:rsidRPr="00B85925" w:rsidRDefault="0018506F" w:rsidP="002D4CD2">
      <w:pPr>
        <w:pStyle w:val="af7"/>
        <w:rPr>
          <w:rStyle w:val="30"/>
          <w:vanish/>
          <w:color w:val="A6A6A6" w:themeColor="background1" w:themeShade="A6"/>
          <w:specVanish/>
        </w:rPr>
      </w:pPr>
      <w:bookmarkStart w:id="7743" w:name="_Toc21702883"/>
      <w:bookmarkStart w:id="7744" w:name="_Toc21703021"/>
      <w:bookmarkStart w:id="7745" w:name="_Toc21703159"/>
      <w:bookmarkStart w:id="7746" w:name="_Toc21703297"/>
      <w:bookmarkStart w:id="7747" w:name="_Toc21703433"/>
      <w:bookmarkStart w:id="7748" w:name="_Toc21704982"/>
      <w:bookmarkStart w:id="7749" w:name="_Toc21705121"/>
      <w:bookmarkStart w:id="7750" w:name="_Toc24478439"/>
      <w:bookmarkStart w:id="7751" w:name="_Toc24478902"/>
      <w:bookmarkStart w:id="7752" w:name="_Toc24479041"/>
      <w:bookmarkStart w:id="7753" w:name="_Toc26624561"/>
      <w:bookmarkStart w:id="7754" w:name="_Toc26625701"/>
      <w:bookmarkStart w:id="7755" w:name="_Toc26628303"/>
      <w:bookmarkStart w:id="7756" w:name="_Toc26628495"/>
      <w:bookmarkStart w:id="7757" w:name="_Toc29659403"/>
      <w:bookmarkStart w:id="7758" w:name="_Toc30507610"/>
      <w:bookmarkStart w:id="7759" w:name="_Toc33627595"/>
      <w:bookmarkStart w:id="7760" w:name="_Toc33629625"/>
      <w:bookmarkStart w:id="7761" w:name="_Toc35879095"/>
      <w:bookmarkStart w:id="7762" w:name="_Toc35886076"/>
      <w:bookmarkStart w:id="7763" w:name="_Toc35887901"/>
      <w:bookmarkStart w:id="7764" w:name="_Toc35896215"/>
      <w:bookmarkStart w:id="7765" w:name="_Toc35896369"/>
      <w:bookmarkStart w:id="7766" w:name="_Toc35896523"/>
      <w:bookmarkStart w:id="7767" w:name="_Toc35899852"/>
      <w:bookmarkStart w:id="7768" w:name="_Toc36908787"/>
      <w:bookmarkStart w:id="7769" w:name="_Toc37180549"/>
      <w:bookmarkStart w:id="7770" w:name="_Toc37182270"/>
      <w:bookmarkStart w:id="7771" w:name="_Toc37182420"/>
      <w:bookmarkStart w:id="7772" w:name="_Toc37184306"/>
      <w:bookmarkStart w:id="7773" w:name="_Toc37185553"/>
      <w:bookmarkStart w:id="7774" w:name="_Toc37186026"/>
      <w:bookmarkStart w:id="7775" w:name="_Toc37199468"/>
      <w:bookmarkStart w:id="7776" w:name="_Toc41830538"/>
      <w:bookmarkStart w:id="7777" w:name="_Toc41833376"/>
      <w:bookmarkStart w:id="7778" w:name="_Toc41833532"/>
      <w:bookmarkStart w:id="7779" w:name="_Toc60143368"/>
      <w:bookmarkStart w:id="7780" w:name="_Toc68715871"/>
      <w:bookmarkStart w:id="7781" w:name="_Toc68716026"/>
      <w:bookmarkStart w:id="7782" w:name="_Toc68716181"/>
      <w:bookmarkStart w:id="7783" w:name="_Toc68716336"/>
      <w:bookmarkStart w:id="7784" w:name="_Toc69799018"/>
      <w:bookmarkStart w:id="7785" w:name="_Toc69799174"/>
      <w:bookmarkStart w:id="7786" w:name="_Toc69799329"/>
      <w:bookmarkStart w:id="7787" w:name="_Toc69799484"/>
      <w:bookmarkStart w:id="7788" w:name="_Toc69809798"/>
      <w:bookmarkStart w:id="7789" w:name="_Toc69809953"/>
      <w:bookmarkStart w:id="7790" w:name="_Toc82637141"/>
      <w:bookmarkStart w:id="7791" w:name="_Toc82647041"/>
      <w:bookmarkStart w:id="7792" w:name="_Toc82648366"/>
      <w:bookmarkStart w:id="7793" w:name="_Toc83854254"/>
      <w:bookmarkStart w:id="7794" w:name="_Toc84723296"/>
      <w:bookmarkStart w:id="7795" w:name="_Toc93797030"/>
      <w:bookmarkStart w:id="7796" w:name="_Toc93797190"/>
      <w:bookmarkStart w:id="7797" w:name="_Toc94739932"/>
      <w:bookmarkStart w:id="7798" w:name="_Toc94821387"/>
      <w:bookmarkStart w:id="7799" w:name="_Toc94827286"/>
      <w:bookmarkStart w:id="7800" w:name="_Toc94827446"/>
      <w:bookmarkStart w:id="7801" w:name="_Toc94827606"/>
      <w:bookmarkStart w:id="7802" w:name="_Toc94828551"/>
      <w:bookmarkStart w:id="7803" w:name="_Toc96179652"/>
      <w:bookmarkStart w:id="7804" w:name="_Toc96690904"/>
      <w:bookmarkStart w:id="7805" w:name="_Toc96691068"/>
      <w:bookmarkStart w:id="7806" w:name="_Toc96693622"/>
      <w:bookmarkStart w:id="7807" w:name="_Toc96694396"/>
      <w:bookmarkStart w:id="7808" w:name="_Toc96694930"/>
      <w:bookmarkStart w:id="7809" w:name="_Toc96695251"/>
      <w:bookmarkStart w:id="7810" w:name="_Toc96697458"/>
      <w:bookmarkStart w:id="7811" w:name="_Toc96714022"/>
      <w:bookmarkStart w:id="7812" w:name="_Toc97332015"/>
      <w:bookmarkStart w:id="7813" w:name="_Toc97332184"/>
      <w:bookmarkStart w:id="7814" w:name="_Toc97332345"/>
      <w:bookmarkStart w:id="7815" w:name="_Toc97332506"/>
      <w:bookmarkStart w:id="7816" w:name="_Toc97332667"/>
      <w:bookmarkStart w:id="7817" w:name="_Toc97332828"/>
      <w:bookmarkStart w:id="7818" w:name="_Toc97385792"/>
      <w:bookmarkStart w:id="7819" w:name="_Toc97477033"/>
      <w:bookmarkStart w:id="7820" w:name="_Toc111038976"/>
      <w:bookmarkStart w:id="7821" w:name="_Toc112587398"/>
      <w:bookmarkStart w:id="7822" w:name="_Toc114931627"/>
      <w:bookmarkStart w:id="7823" w:name="_Toc115202054"/>
      <w:bookmarkStart w:id="7824" w:name="_Toc115364313"/>
      <w:bookmarkStart w:id="7825" w:name="_Toc115972076"/>
      <w:bookmarkStart w:id="7826" w:name="_Toc115973344"/>
      <w:bookmarkStart w:id="7827" w:name="_Toc115973505"/>
      <w:bookmarkStart w:id="7828" w:name="_Toc115973666"/>
      <w:bookmarkStart w:id="7829" w:name="_Toc115973826"/>
      <w:r w:rsidRPr="00B85925">
        <w:rPr>
          <w:rStyle w:val="30"/>
          <w:color w:val="A6A6A6" w:themeColor="background1" w:themeShade="A6"/>
        </w:rPr>
        <w:t>--lookahead-threads</w:t>
      </w:r>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p>
    <w:p w14:paraId="20FA7D21" w14:textId="3909B2D3" w:rsidR="00AE7455" w:rsidRDefault="0018506F" w:rsidP="00E16108">
      <w:pPr>
        <w:pStyle w:val="31"/>
      </w:pPr>
      <w:r w:rsidRPr="00B85925">
        <w:rPr>
          <w:rFonts w:hint="eastAsia"/>
        </w:rPr>
        <w:t>&lt;整数0~16</w:t>
      </w:r>
      <w:r w:rsidRPr="00B85925">
        <w:t>~</w:t>
      </w:r>
      <w:proofErr w:type="gramStart"/>
      <w:r w:rsidRPr="00B85925">
        <w:rPr>
          <w:rFonts w:hint="eastAsia"/>
        </w:rPr>
        <w:t>线程数</w:t>
      </w:r>
      <w:proofErr w:type="gramEnd"/>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653"/>
    </w:p>
    <w:p w14:paraId="678619AC" w14:textId="77777777" w:rsidR="00557757" w:rsidRPr="00481623" w:rsidRDefault="00557757" w:rsidP="00E16108">
      <w:pPr>
        <w:pStyle w:val="31"/>
      </w:pPr>
    </w:p>
    <w:p w14:paraId="12B19523" w14:textId="2740C0A2" w:rsidR="00E26ED7" w:rsidRPr="00D57E52" w:rsidRDefault="00E26ED7" w:rsidP="00E26ED7">
      <w:pPr>
        <w:pStyle w:val="1"/>
        <w:spacing w:before="163" w:after="326"/>
      </w:pPr>
      <w:bookmarkStart w:id="7830" w:name="_Toc136163015"/>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831" w:name="_Hlk21391297"/>
      <w:bookmarkEnd w:id="7830"/>
    </w:p>
    <w:p w14:paraId="41DB8E0D" w14:textId="13E3BBB2" w:rsidR="003F69D4" w:rsidRDefault="00731B51" w:rsidP="00AF0D0F">
      <w:pPr>
        <w:spacing w:before="163" w:after="326"/>
      </w:pPr>
      <w:bookmarkStart w:id="7832" w:name="_Toc21702885"/>
      <w:bookmarkStart w:id="7833" w:name="_Toc21703023"/>
      <w:bookmarkStart w:id="7834" w:name="_Toc21703161"/>
      <w:bookmarkStart w:id="7835" w:name="_Toc21703299"/>
      <w:bookmarkStart w:id="7836" w:name="_Toc21703435"/>
      <w:bookmarkStart w:id="7837" w:name="_Toc21704984"/>
      <w:bookmarkStart w:id="7838" w:name="_Toc21705123"/>
      <w:bookmarkStart w:id="7839" w:name="_Toc24478441"/>
      <w:bookmarkStart w:id="7840" w:name="_Toc24478904"/>
      <w:bookmarkStart w:id="7841" w:name="_Toc24479043"/>
      <w:bookmarkStart w:id="7842" w:name="_Toc26624563"/>
      <w:bookmarkStart w:id="7843" w:name="_Toc26625703"/>
      <w:bookmarkStart w:id="7844" w:name="_Toc26628305"/>
      <w:bookmarkStart w:id="7845" w:name="_Toc26628497"/>
      <w:bookmarkStart w:id="7846" w:name="_Toc29659405"/>
      <w:bookmarkStart w:id="7847" w:name="_Toc30507612"/>
      <w:bookmarkStart w:id="7848" w:name="_Toc33627597"/>
      <w:bookmarkStart w:id="7849" w:name="_Toc33629627"/>
      <w:bookmarkStart w:id="7850" w:name="_Toc35879097"/>
      <w:bookmarkStart w:id="7851" w:name="_Toc35886078"/>
      <w:bookmarkStart w:id="7852" w:name="_Toc35887903"/>
      <w:bookmarkStart w:id="7853" w:name="_Toc35896217"/>
      <w:bookmarkStart w:id="7854" w:name="_Toc35896371"/>
      <w:bookmarkStart w:id="7855" w:name="_Toc35896525"/>
      <w:bookmarkStart w:id="7856" w:name="_Toc35899854"/>
      <w:bookmarkStart w:id="7857" w:name="_Toc36908789"/>
      <w:bookmarkStart w:id="7858" w:name="_Toc37180551"/>
      <w:bookmarkStart w:id="7859" w:name="_Toc37182272"/>
      <w:bookmarkStart w:id="7860" w:name="_Toc37182422"/>
      <w:bookmarkStart w:id="7861" w:name="_Toc37184308"/>
      <w:bookmarkStart w:id="7862" w:name="_Toc37185555"/>
      <w:bookmarkStart w:id="7863" w:name="_Toc37186028"/>
      <w:bookmarkStart w:id="7864" w:name="_Toc37199470"/>
      <w:bookmarkStart w:id="7865" w:name="_Toc41830540"/>
      <w:bookmarkStart w:id="7866" w:name="_Toc41833378"/>
      <w:bookmarkStart w:id="7867" w:name="_Toc41833534"/>
      <w:bookmarkStart w:id="7868" w:name="_Toc60143370"/>
      <w:bookmarkStart w:id="7869" w:name="_Toc68715873"/>
      <w:bookmarkStart w:id="7870" w:name="_Toc68716028"/>
      <w:bookmarkStart w:id="7871" w:name="_Toc68716183"/>
      <w:bookmarkStart w:id="7872" w:name="_Toc68716338"/>
      <w:bookmarkStart w:id="7873" w:name="_Toc69799020"/>
      <w:bookmarkStart w:id="7874" w:name="_Toc69799176"/>
      <w:bookmarkStart w:id="7875" w:name="_Toc69799331"/>
      <w:bookmarkStart w:id="7876" w:name="_Toc69799486"/>
      <w:bookmarkStart w:id="7877" w:name="_Toc69809800"/>
      <w:bookmarkStart w:id="7878" w:name="_Toc69809955"/>
      <w:bookmarkStart w:id="7879" w:name="_Toc82637143"/>
      <w:bookmarkStart w:id="7880" w:name="_Toc82647043"/>
      <w:bookmarkStart w:id="7881" w:name="_Toc82648368"/>
      <w:bookmarkStart w:id="7882" w:name="_Toc83854256"/>
      <w:bookmarkStart w:id="7883" w:name="_Toc84723298"/>
      <w:bookmarkStart w:id="7884" w:name="_Hlk120227265"/>
      <w:bookmarkStart w:id="7885" w:name="_Hlk86506756"/>
      <w:r>
        <w:rPr>
          <w:rFonts w:hint="eastAsia"/>
        </w:rPr>
        <w:lastRenderedPageBreak/>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AF0D0F">
      <w:pPr>
        <w:pStyle w:val="31"/>
        <w:rPr>
          <w:rStyle w:val="30"/>
          <w:vanish/>
          <w:specVanish/>
        </w:rPr>
      </w:pPr>
      <w:bookmarkStart w:id="7886" w:name="_Toc21702886"/>
      <w:bookmarkStart w:id="7887" w:name="_Toc21703024"/>
      <w:bookmarkStart w:id="7888" w:name="_Toc21703162"/>
      <w:bookmarkStart w:id="7889" w:name="_Toc21703300"/>
      <w:bookmarkStart w:id="7890" w:name="_Toc21703436"/>
      <w:bookmarkStart w:id="7891" w:name="_Toc21704985"/>
      <w:bookmarkStart w:id="7892" w:name="_Toc21705124"/>
      <w:bookmarkStart w:id="7893" w:name="_Toc24478442"/>
      <w:bookmarkStart w:id="7894" w:name="_Toc24478905"/>
      <w:bookmarkStart w:id="7895" w:name="_Toc24479044"/>
      <w:bookmarkStart w:id="7896" w:name="_Toc26624564"/>
      <w:bookmarkStart w:id="7897" w:name="_Toc26625704"/>
      <w:bookmarkStart w:id="7898" w:name="_Toc26628306"/>
      <w:bookmarkStart w:id="7899" w:name="_Toc26628498"/>
      <w:bookmarkStart w:id="7900" w:name="_Toc29659406"/>
      <w:bookmarkStart w:id="7901" w:name="_Toc30507613"/>
      <w:bookmarkStart w:id="7902" w:name="_Toc33627598"/>
      <w:bookmarkStart w:id="7903" w:name="_Toc33629628"/>
      <w:bookmarkStart w:id="7904" w:name="_Toc35879098"/>
      <w:bookmarkStart w:id="7905" w:name="_Toc35886079"/>
      <w:bookmarkStart w:id="7906" w:name="_Toc35887904"/>
      <w:bookmarkStart w:id="7907" w:name="_Toc35896218"/>
      <w:bookmarkStart w:id="7908" w:name="_Toc35896372"/>
      <w:bookmarkStart w:id="7909" w:name="_Toc35896526"/>
      <w:bookmarkStart w:id="7910" w:name="_Toc35899855"/>
      <w:bookmarkStart w:id="7911" w:name="_Toc36908790"/>
      <w:bookmarkStart w:id="7912" w:name="_Toc37180552"/>
      <w:bookmarkStart w:id="7913" w:name="_Toc37182273"/>
      <w:bookmarkStart w:id="7914" w:name="_Toc37182423"/>
      <w:bookmarkStart w:id="7915" w:name="_Toc37184309"/>
      <w:bookmarkStart w:id="7916" w:name="_Toc37185556"/>
      <w:bookmarkStart w:id="7917" w:name="_Toc37186029"/>
      <w:bookmarkStart w:id="7918" w:name="_Toc37199471"/>
      <w:bookmarkStart w:id="7919" w:name="_Toc41830541"/>
      <w:bookmarkStart w:id="7920" w:name="_Toc41833379"/>
      <w:bookmarkStart w:id="7921" w:name="_Toc41833535"/>
      <w:bookmarkStart w:id="7922" w:name="_Toc60143371"/>
      <w:bookmarkStart w:id="7923" w:name="_Toc68715874"/>
      <w:bookmarkStart w:id="7924" w:name="_Toc68716029"/>
      <w:bookmarkStart w:id="7925" w:name="_Toc68716184"/>
      <w:bookmarkStart w:id="7926" w:name="_Toc68716339"/>
      <w:bookmarkStart w:id="7927" w:name="_Toc69799021"/>
      <w:bookmarkStart w:id="7928" w:name="_Toc69799177"/>
      <w:bookmarkStart w:id="7929" w:name="_Toc69799332"/>
      <w:bookmarkStart w:id="7930" w:name="_Toc69799487"/>
      <w:bookmarkStart w:id="7931" w:name="_Toc69809801"/>
      <w:bookmarkStart w:id="7932" w:name="_Toc69809956"/>
      <w:bookmarkStart w:id="7933" w:name="_Toc82637144"/>
      <w:bookmarkStart w:id="7934" w:name="_Toc82647044"/>
      <w:bookmarkStart w:id="7935" w:name="_Toc82648369"/>
      <w:bookmarkStart w:id="7936" w:name="_Toc83854257"/>
      <w:bookmarkStart w:id="7937" w:name="_Toc84723299"/>
      <w:bookmarkStart w:id="7938" w:name="_Toc93797033"/>
      <w:bookmarkStart w:id="7939" w:name="_Toc93797193"/>
      <w:bookmarkStart w:id="7940" w:name="_Toc94739935"/>
      <w:bookmarkStart w:id="7941" w:name="_Toc94821390"/>
      <w:bookmarkStart w:id="7942" w:name="_Toc94827289"/>
      <w:bookmarkStart w:id="7943" w:name="_Toc94827449"/>
      <w:bookmarkStart w:id="7944" w:name="_Toc94827609"/>
      <w:bookmarkStart w:id="7945" w:name="_Toc94828554"/>
      <w:bookmarkStart w:id="7946" w:name="_Toc96179655"/>
      <w:bookmarkStart w:id="7947" w:name="_Toc96690907"/>
      <w:bookmarkStart w:id="7948" w:name="_Toc96691071"/>
      <w:bookmarkStart w:id="7949" w:name="_Toc96693625"/>
      <w:bookmarkStart w:id="7950" w:name="_Toc96694399"/>
      <w:bookmarkStart w:id="7951" w:name="_Toc96694933"/>
      <w:bookmarkStart w:id="7952" w:name="_Toc96695254"/>
      <w:bookmarkStart w:id="7953" w:name="_Toc96697461"/>
      <w:bookmarkStart w:id="7954" w:name="_Toc96714025"/>
      <w:bookmarkStart w:id="7955" w:name="_Toc97332018"/>
      <w:bookmarkStart w:id="7956" w:name="_Toc97332187"/>
      <w:bookmarkStart w:id="7957" w:name="_Toc97332348"/>
      <w:bookmarkStart w:id="7958" w:name="_Toc97332509"/>
      <w:bookmarkStart w:id="7959" w:name="_Toc97332670"/>
      <w:bookmarkStart w:id="7960" w:name="_Toc97332831"/>
      <w:bookmarkStart w:id="7961" w:name="_Toc97385795"/>
      <w:bookmarkStart w:id="7962" w:name="_Toc97477036"/>
      <w:bookmarkStart w:id="7963" w:name="_Toc111038979"/>
      <w:bookmarkStart w:id="7964" w:name="_Toc112587401"/>
      <w:bookmarkStart w:id="7965" w:name="_Toc114931630"/>
      <w:bookmarkStart w:id="7966" w:name="_Toc115202057"/>
      <w:bookmarkStart w:id="7967" w:name="_Toc115364316"/>
      <w:bookmarkStart w:id="7968" w:name="_Toc115972079"/>
      <w:bookmarkStart w:id="7969" w:name="_Toc115973347"/>
      <w:bookmarkStart w:id="7970" w:name="_Toc115973508"/>
      <w:bookmarkStart w:id="7971" w:name="_Toc115973669"/>
      <w:bookmarkStart w:id="7972" w:name="_Toc115973829"/>
      <w:bookmarkStart w:id="7973" w:name="_Hlk30507644"/>
      <w:r w:rsidRPr="0045648B">
        <w:rPr>
          <w:rStyle w:val="30"/>
        </w:rPr>
        <w:t>--max-</w:t>
      </w:r>
      <w:proofErr w:type="spellStart"/>
      <w:r w:rsidRPr="0045648B">
        <w:rPr>
          <w:rStyle w:val="30"/>
        </w:rPr>
        <w:t>cll</w:t>
      </w:r>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proofErr w:type="spellEnd"/>
    </w:p>
    <w:p w14:paraId="11697306" w14:textId="325D5DDC" w:rsidR="00AF0D0F" w:rsidRPr="00AF0D0F" w:rsidRDefault="00AF0D0F" w:rsidP="00AF0D0F">
      <w:pPr>
        <w:pStyle w:val="31"/>
      </w:pPr>
      <w:r w:rsidRPr="00147D65">
        <w:rPr>
          <w:rFonts w:hint="eastAsia"/>
        </w:rPr>
        <w:t>&lt;最大内容光强, 最</w:t>
      </w:r>
      <w:r w:rsidRPr="00863324">
        <w:rPr>
          <w:rFonts w:hint="eastAsia"/>
        </w:rPr>
        <w:t>大平均光强&gt;</w:t>
      </w:r>
      <w:bookmarkEnd w:id="7973"/>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4736" behindDoc="1" locked="0" layoutInCell="1" allowOverlap="1" wp14:anchorId="02DB5EEE" wp14:editId="5A508962">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59"/>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0"/>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0"/>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CF910D" id="组合 71" o:spid="_x0000_s1026" style="position:absolute;left:0;text-align:left;margin-left:0;margin-top:13.55pt;width:273.6pt;height:256.7pt;z-index:-2515517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1"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2"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2"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--colorprim</w:t>
      </w:r>
    </w:p>
    <w:p w14:paraId="76A362CB" w14:textId="77777777" w:rsidR="00AF0D0F" w:rsidRDefault="00AF0D0F" w:rsidP="00AF0D0F">
      <w:pPr>
        <w:pStyle w:val="31"/>
        <w:spacing w:before="163" w:after="326"/>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--colormatrix</w:t>
      </w:r>
    </w:p>
    <w:p w14:paraId="451EDA72" w14:textId="77777777" w:rsidR="00AF0D0F" w:rsidRPr="00AF0D0F" w:rsidRDefault="00AF0D0F" w:rsidP="00AF0D0F">
      <w:pPr>
        <w:pStyle w:val="31"/>
        <w:spacing w:before="163" w:after="326"/>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AF0D0F">
      <w:pPr>
        <w:pStyle w:val="31"/>
        <w:spacing w:before="163" w:after="326"/>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974" w:name="_Toc93797032"/>
      <w:bookmarkStart w:id="7975" w:name="_Toc93797192"/>
      <w:bookmarkStart w:id="7976" w:name="_Toc94739934"/>
      <w:bookmarkStart w:id="7977" w:name="_Toc94821389"/>
      <w:bookmarkStart w:id="7978" w:name="_Toc94827288"/>
      <w:bookmarkStart w:id="7979" w:name="_Toc94827448"/>
      <w:bookmarkStart w:id="7980" w:name="_Toc94827608"/>
      <w:bookmarkStart w:id="7981" w:name="_Toc94828553"/>
      <w:bookmarkStart w:id="7982" w:name="_Toc96179654"/>
      <w:bookmarkStart w:id="7983" w:name="_Toc96690906"/>
      <w:bookmarkStart w:id="7984" w:name="_Toc96691070"/>
      <w:bookmarkStart w:id="7985" w:name="_Toc96693624"/>
      <w:bookmarkStart w:id="7986" w:name="_Toc96694398"/>
      <w:bookmarkStart w:id="7987" w:name="_Toc96694932"/>
      <w:bookmarkStart w:id="7988" w:name="_Toc96695253"/>
      <w:bookmarkStart w:id="7989" w:name="_Toc96697460"/>
      <w:bookmarkStart w:id="7990" w:name="_Toc96714024"/>
      <w:bookmarkStart w:id="7991" w:name="_Toc97332017"/>
      <w:bookmarkStart w:id="7992" w:name="_Toc97332186"/>
      <w:bookmarkStart w:id="7993" w:name="_Toc97332347"/>
      <w:bookmarkStart w:id="7994" w:name="_Toc97332508"/>
      <w:bookmarkStart w:id="7995" w:name="_Toc97332669"/>
      <w:bookmarkStart w:id="7996" w:name="_Toc97332830"/>
      <w:bookmarkStart w:id="7997" w:name="_Toc97385794"/>
      <w:bookmarkStart w:id="7998" w:name="_Toc97477035"/>
      <w:bookmarkStart w:id="7999" w:name="_Toc111038978"/>
      <w:bookmarkStart w:id="8000" w:name="_Toc112587400"/>
      <w:bookmarkStart w:id="8001" w:name="_Toc114931629"/>
      <w:bookmarkStart w:id="8002" w:name="_Toc115202056"/>
      <w:bookmarkStart w:id="8003" w:name="_Toc115364315"/>
      <w:bookmarkStart w:id="8004" w:name="_Toc115972078"/>
      <w:bookmarkStart w:id="8005" w:name="_Toc115973346"/>
      <w:bookmarkStart w:id="8006" w:name="_Toc115973507"/>
      <w:bookmarkStart w:id="8007" w:name="_Toc115973668"/>
      <w:bookmarkStart w:id="8008" w:name="_Toc115973828"/>
      <w:r w:rsidRPr="00486A16">
        <w:rPr>
          <w:rStyle w:val="30"/>
        </w:rPr>
        <w:t>--master-display</w:t>
      </w:r>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p>
    <w:p w14:paraId="129BE5D1" w14:textId="27D6FBC7" w:rsidR="00AB075E" w:rsidRDefault="00E26ED7" w:rsidP="00AF0D0F">
      <w:pPr>
        <w:pStyle w:val="31"/>
      </w:pPr>
      <w:r w:rsidRPr="005E3719">
        <w:rPr>
          <w:rFonts w:hint="eastAsia"/>
        </w:rPr>
        <w:t>&lt;</w:t>
      </w:r>
      <w:bookmarkStart w:id="8009"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E1610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8009"/>
    </w:p>
    <w:p w14:paraId="05FF49A5" w14:textId="2A7E0151" w:rsidR="00B40A99" w:rsidRPr="00920F32" w:rsidRDefault="00B40A99" w:rsidP="00B717FA">
      <w:pPr>
        <w:pStyle w:val="a"/>
      </w:pPr>
      <w:bookmarkStart w:id="8010"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8011" w:name="_Hlk97332567"/>
      <w:bookmarkStart w:id="8012" w:name="_Hlk120227299"/>
      <w:bookmarkEnd w:id="7831"/>
      <w:bookmarkEnd w:id="7884"/>
      <w:bookmarkEnd w:id="8010"/>
    </w:p>
    <w:bookmarkEnd w:id="7885"/>
    <w:bookmarkEnd w:id="8011"/>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AF0D0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4231C45" w:rsidR="00B405C7" w:rsidRDefault="00B405C7" w:rsidP="00B405C7">
      <w:pPr>
        <w:pStyle w:val="1"/>
        <w:spacing w:before="163" w:after="326"/>
      </w:pPr>
      <w:bookmarkStart w:id="8013" w:name="_Toc487014"/>
      <w:bookmarkStart w:id="8014" w:name="_Toc566369"/>
      <w:bookmarkStart w:id="8015" w:name="_Toc566509"/>
      <w:bookmarkStart w:id="8016" w:name="_Toc566800"/>
      <w:bookmarkStart w:id="8017" w:name="_Toc567005"/>
      <w:bookmarkStart w:id="8018" w:name="_Toc136163016"/>
      <w:bookmarkEnd w:id="8012"/>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013"/>
      <w:bookmarkEnd w:id="8014"/>
      <w:bookmarkEnd w:id="8015"/>
      <w:bookmarkEnd w:id="8016"/>
      <w:bookmarkEnd w:id="8017"/>
      <w:bookmarkEnd w:id="8018"/>
    </w:p>
    <w:p w14:paraId="0AFD543B" w14:textId="77777777" w:rsidR="00870C22" w:rsidRPr="00870C22" w:rsidRDefault="00B405C7" w:rsidP="00B405C7">
      <w:pPr>
        <w:spacing w:before="163" w:after="326"/>
        <w:rPr>
          <w:rStyle w:val="30"/>
          <w:vanish/>
          <w:specVanish/>
        </w:rPr>
      </w:pPr>
      <w:bookmarkStart w:id="8019" w:name="_Toc487015"/>
      <w:bookmarkStart w:id="8020" w:name="_Toc566370"/>
      <w:bookmarkStart w:id="8021" w:name="_Toc566510"/>
      <w:bookmarkStart w:id="8022" w:name="_Toc566801"/>
      <w:bookmarkStart w:id="8023" w:name="_Toc567006"/>
      <w:bookmarkStart w:id="8024" w:name="_Toc21702863"/>
      <w:bookmarkStart w:id="8025" w:name="_Toc21703001"/>
      <w:bookmarkStart w:id="8026" w:name="_Toc21703139"/>
      <w:bookmarkStart w:id="8027" w:name="_Toc21703277"/>
      <w:bookmarkStart w:id="8028" w:name="_Toc21703413"/>
      <w:bookmarkStart w:id="8029" w:name="_Toc21704962"/>
      <w:bookmarkStart w:id="8030" w:name="_Toc21705101"/>
      <w:bookmarkStart w:id="8031" w:name="_Toc24478419"/>
      <w:bookmarkStart w:id="8032" w:name="_Toc24478882"/>
      <w:bookmarkStart w:id="8033" w:name="_Toc24479021"/>
      <w:bookmarkStart w:id="8034" w:name="_Toc26624541"/>
      <w:bookmarkStart w:id="8035" w:name="_Toc26625680"/>
      <w:bookmarkStart w:id="8036" w:name="_Toc26628281"/>
      <w:bookmarkStart w:id="8037" w:name="_Toc26628472"/>
      <w:bookmarkStart w:id="8038" w:name="_Toc29659380"/>
      <w:bookmarkStart w:id="8039" w:name="_Toc30507587"/>
      <w:bookmarkStart w:id="8040" w:name="_Toc33627572"/>
      <w:bookmarkStart w:id="8041" w:name="_Toc33629602"/>
      <w:bookmarkStart w:id="8042" w:name="_Toc35879072"/>
      <w:bookmarkStart w:id="8043" w:name="_Toc35886053"/>
      <w:bookmarkStart w:id="8044" w:name="_Toc35887878"/>
      <w:bookmarkStart w:id="8045" w:name="_Toc35896192"/>
      <w:bookmarkStart w:id="8046" w:name="_Toc35896346"/>
      <w:bookmarkStart w:id="8047" w:name="_Toc35896500"/>
      <w:bookmarkStart w:id="8048" w:name="_Toc35899829"/>
      <w:bookmarkStart w:id="8049" w:name="_Toc36908764"/>
      <w:bookmarkStart w:id="8050" w:name="_Toc37180526"/>
      <w:bookmarkStart w:id="8051" w:name="_Toc37182247"/>
      <w:bookmarkStart w:id="8052" w:name="_Toc37182397"/>
      <w:bookmarkStart w:id="8053" w:name="_Toc37184283"/>
      <w:bookmarkStart w:id="8054" w:name="_Toc37185532"/>
      <w:bookmarkStart w:id="8055" w:name="_Toc37186005"/>
      <w:bookmarkStart w:id="8056" w:name="_Toc37199447"/>
      <w:bookmarkStart w:id="8057" w:name="_Toc41830517"/>
      <w:bookmarkStart w:id="8058" w:name="_Toc41833409"/>
      <w:bookmarkStart w:id="8059" w:name="_Toc41833565"/>
      <w:bookmarkStart w:id="8060" w:name="_Toc60143401"/>
      <w:bookmarkStart w:id="8061" w:name="_Toc68715904"/>
      <w:bookmarkStart w:id="8062" w:name="_Toc68716059"/>
      <w:bookmarkStart w:id="8063" w:name="_Toc68716214"/>
      <w:bookmarkStart w:id="8064" w:name="_Toc68716369"/>
      <w:bookmarkStart w:id="8065" w:name="_Toc69799051"/>
      <w:bookmarkStart w:id="8066" w:name="_Toc69799207"/>
      <w:bookmarkStart w:id="8067" w:name="_Toc69799362"/>
      <w:bookmarkStart w:id="8068" w:name="_Toc69799517"/>
      <w:bookmarkStart w:id="8069" w:name="_Toc69809831"/>
      <w:bookmarkStart w:id="8070" w:name="_Toc69809986"/>
      <w:bookmarkStart w:id="8071" w:name="_Toc82637174"/>
      <w:bookmarkStart w:id="8072" w:name="_Toc82647074"/>
      <w:bookmarkStart w:id="8073" w:name="_Toc82648399"/>
      <w:bookmarkStart w:id="8074" w:name="_Toc83854287"/>
      <w:bookmarkStart w:id="8075" w:name="_Toc84723329"/>
      <w:bookmarkStart w:id="8076" w:name="_Toc93797063"/>
      <w:bookmarkStart w:id="8077" w:name="_Toc93797223"/>
      <w:bookmarkStart w:id="8078" w:name="_Toc94739965"/>
      <w:bookmarkStart w:id="8079" w:name="_Toc94821420"/>
      <w:bookmarkStart w:id="8080" w:name="_Toc94827319"/>
      <w:bookmarkStart w:id="8081" w:name="_Toc94827479"/>
      <w:bookmarkStart w:id="8082" w:name="_Toc94827639"/>
      <w:bookmarkStart w:id="8083" w:name="_Toc94828584"/>
      <w:bookmarkStart w:id="8084" w:name="_Toc96179684"/>
      <w:bookmarkStart w:id="8085" w:name="_Toc96690936"/>
      <w:bookmarkStart w:id="8086" w:name="_Toc96691100"/>
      <w:bookmarkStart w:id="8087" w:name="_Toc96693654"/>
      <w:bookmarkStart w:id="8088" w:name="_Toc96694428"/>
      <w:bookmarkStart w:id="8089" w:name="_Toc96694962"/>
      <w:bookmarkStart w:id="8090" w:name="_Toc96695283"/>
      <w:bookmarkStart w:id="8091" w:name="_Toc96697490"/>
      <w:bookmarkStart w:id="8092" w:name="_Toc96714054"/>
      <w:bookmarkStart w:id="8093" w:name="_Toc97332050"/>
      <w:bookmarkStart w:id="8094" w:name="_Toc97332219"/>
      <w:bookmarkStart w:id="8095" w:name="_Toc97332380"/>
      <w:bookmarkStart w:id="8096" w:name="_Toc97332541"/>
      <w:bookmarkStart w:id="8097" w:name="_Toc97332702"/>
      <w:bookmarkStart w:id="8098" w:name="_Toc97332863"/>
      <w:bookmarkStart w:id="8099" w:name="_Toc97385827"/>
      <w:bookmarkStart w:id="8100" w:name="_Toc97477068"/>
      <w:bookmarkStart w:id="8101" w:name="_Toc111039011"/>
      <w:bookmarkStart w:id="8102" w:name="_Toc112587433"/>
      <w:bookmarkStart w:id="8103" w:name="_Toc114931633"/>
      <w:bookmarkStart w:id="8104" w:name="_Toc115202060"/>
      <w:bookmarkStart w:id="8105" w:name="_Toc115364319"/>
      <w:bookmarkStart w:id="8106" w:name="_Toc115972082"/>
      <w:bookmarkStart w:id="8107" w:name="_Toc115973350"/>
      <w:bookmarkStart w:id="8108" w:name="_Toc115973511"/>
      <w:bookmarkStart w:id="8109" w:name="_Toc115973672"/>
      <w:bookmarkStart w:id="8110" w:name="_Toc115973832"/>
      <w:bookmarkStart w:id="8111" w:name="_Hlk120227340"/>
      <w:r w:rsidRPr="00231539">
        <w:rPr>
          <w:rStyle w:val="30"/>
          <w:rFonts w:hint="eastAsia"/>
        </w:rPr>
        <w:t>--</w:t>
      </w:r>
      <w:r w:rsidRPr="00231539">
        <w:rPr>
          <w:rStyle w:val="30"/>
        </w:rPr>
        <w:t>seek</w:t>
      </w:r>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p>
    <w:p w14:paraId="3DED4A0E" w14:textId="0DF07C0F" w:rsidR="00870C22" w:rsidRPr="00870C22" w:rsidRDefault="00B405C7" w:rsidP="00E16108">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112" w:name="_Toc487016"/>
      <w:bookmarkStart w:id="8113" w:name="_Toc566371"/>
      <w:bookmarkStart w:id="8114" w:name="_Toc566511"/>
      <w:bookmarkStart w:id="8115" w:name="_Toc566802"/>
      <w:bookmarkStart w:id="8116" w:name="_Toc567007"/>
      <w:bookmarkStart w:id="8117" w:name="_Toc21702864"/>
      <w:bookmarkStart w:id="8118" w:name="_Toc21703002"/>
      <w:bookmarkStart w:id="8119" w:name="_Toc21703140"/>
      <w:bookmarkStart w:id="8120" w:name="_Toc21703278"/>
      <w:bookmarkStart w:id="8121" w:name="_Toc21703414"/>
      <w:bookmarkStart w:id="8122" w:name="_Toc21704963"/>
      <w:bookmarkStart w:id="8123" w:name="_Toc21705102"/>
      <w:bookmarkStart w:id="8124" w:name="_Toc24478420"/>
      <w:bookmarkStart w:id="8125" w:name="_Toc24478883"/>
      <w:bookmarkStart w:id="8126" w:name="_Toc24479022"/>
      <w:bookmarkStart w:id="8127" w:name="_Toc26624542"/>
      <w:bookmarkStart w:id="8128" w:name="_Toc26625681"/>
      <w:bookmarkStart w:id="8129" w:name="_Toc26628282"/>
      <w:bookmarkStart w:id="8130" w:name="_Toc26628473"/>
      <w:bookmarkStart w:id="8131" w:name="_Toc29659381"/>
      <w:bookmarkStart w:id="8132" w:name="_Toc30507588"/>
      <w:bookmarkStart w:id="8133" w:name="_Toc33627573"/>
      <w:bookmarkStart w:id="8134" w:name="_Toc33629603"/>
      <w:bookmarkStart w:id="8135" w:name="_Toc35879073"/>
      <w:bookmarkStart w:id="8136" w:name="_Toc35886054"/>
      <w:bookmarkStart w:id="8137" w:name="_Toc35887879"/>
      <w:bookmarkStart w:id="8138" w:name="_Toc35896193"/>
      <w:bookmarkStart w:id="8139" w:name="_Toc35896347"/>
      <w:bookmarkStart w:id="8140" w:name="_Toc35896501"/>
      <w:bookmarkStart w:id="8141" w:name="_Toc35899830"/>
      <w:bookmarkStart w:id="8142" w:name="_Toc36908765"/>
      <w:bookmarkStart w:id="8143" w:name="_Toc37180527"/>
      <w:bookmarkStart w:id="8144" w:name="_Toc37182248"/>
      <w:bookmarkStart w:id="8145" w:name="_Toc37182398"/>
      <w:bookmarkStart w:id="8146" w:name="_Toc37184284"/>
      <w:bookmarkStart w:id="8147" w:name="_Toc37185533"/>
      <w:bookmarkStart w:id="8148" w:name="_Toc37186006"/>
      <w:bookmarkStart w:id="8149" w:name="_Toc37199448"/>
      <w:bookmarkStart w:id="8150" w:name="_Toc41830518"/>
      <w:bookmarkStart w:id="8151" w:name="_Toc41833410"/>
      <w:bookmarkStart w:id="8152" w:name="_Toc41833566"/>
      <w:bookmarkStart w:id="8153" w:name="_Toc60143402"/>
      <w:bookmarkStart w:id="8154" w:name="_Toc68715905"/>
      <w:bookmarkStart w:id="8155" w:name="_Toc68716060"/>
      <w:bookmarkStart w:id="8156" w:name="_Toc68716215"/>
      <w:bookmarkStart w:id="8157" w:name="_Toc68716370"/>
      <w:bookmarkStart w:id="8158" w:name="_Toc69799052"/>
      <w:bookmarkStart w:id="8159" w:name="_Toc69799208"/>
      <w:bookmarkStart w:id="8160" w:name="_Toc69799363"/>
      <w:bookmarkStart w:id="8161" w:name="_Toc69799518"/>
      <w:bookmarkStart w:id="8162" w:name="_Toc69809832"/>
      <w:bookmarkStart w:id="8163" w:name="_Toc69809987"/>
      <w:bookmarkStart w:id="8164" w:name="_Toc82637175"/>
      <w:bookmarkStart w:id="8165" w:name="_Toc82647075"/>
      <w:bookmarkStart w:id="8166" w:name="_Toc82648400"/>
      <w:bookmarkStart w:id="8167" w:name="_Toc83854288"/>
      <w:bookmarkStart w:id="8168" w:name="_Toc84723330"/>
      <w:bookmarkStart w:id="8169" w:name="_Toc93797064"/>
      <w:bookmarkStart w:id="8170" w:name="_Toc93797224"/>
      <w:bookmarkStart w:id="8171" w:name="_Toc94739966"/>
      <w:bookmarkStart w:id="8172" w:name="_Toc94821421"/>
      <w:bookmarkStart w:id="8173" w:name="_Toc94827320"/>
      <w:bookmarkStart w:id="8174" w:name="_Toc94827480"/>
      <w:bookmarkStart w:id="8175" w:name="_Toc94827640"/>
      <w:bookmarkStart w:id="8176" w:name="_Toc94828585"/>
      <w:bookmarkStart w:id="8177" w:name="_Toc96179685"/>
      <w:bookmarkStart w:id="8178" w:name="_Toc96690937"/>
      <w:bookmarkStart w:id="8179" w:name="_Toc96691101"/>
      <w:bookmarkStart w:id="8180" w:name="_Toc96693655"/>
      <w:bookmarkStart w:id="8181" w:name="_Toc96694429"/>
      <w:bookmarkStart w:id="8182" w:name="_Toc96694963"/>
      <w:bookmarkStart w:id="8183" w:name="_Toc96695284"/>
      <w:bookmarkStart w:id="8184" w:name="_Toc96697491"/>
      <w:bookmarkStart w:id="8185" w:name="_Toc96714055"/>
      <w:bookmarkStart w:id="8186" w:name="_Toc97332051"/>
      <w:bookmarkStart w:id="8187" w:name="_Toc97332220"/>
      <w:bookmarkStart w:id="8188" w:name="_Toc97332381"/>
      <w:bookmarkStart w:id="8189" w:name="_Toc97332542"/>
      <w:bookmarkStart w:id="8190" w:name="_Toc97332703"/>
      <w:bookmarkStart w:id="8191" w:name="_Toc97332864"/>
      <w:bookmarkStart w:id="8192" w:name="_Toc97385828"/>
      <w:bookmarkStart w:id="8193" w:name="_Toc97477069"/>
      <w:bookmarkStart w:id="8194" w:name="_Toc111039012"/>
      <w:bookmarkStart w:id="8195" w:name="_Toc112587434"/>
      <w:bookmarkStart w:id="8196" w:name="_Toc114931634"/>
      <w:bookmarkStart w:id="8197" w:name="_Toc115202061"/>
      <w:bookmarkStart w:id="8198" w:name="_Toc115364320"/>
      <w:bookmarkStart w:id="8199" w:name="_Toc115972083"/>
      <w:bookmarkStart w:id="8200" w:name="_Toc115973351"/>
      <w:bookmarkStart w:id="8201" w:name="_Toc115973512"/>
      <w:bookmarkStart w:id="8202" w:name="_Toc115973673"/>
      <w:bookmarkStart w:id="8203"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p>
    <w:p w14:paraId="0F3F0C2D" w14:textId="765C1632" w:rsidR="00B405C7" w:rsidRPr="006A0101" w:rsidRDefault="00B405C7" w:rsidP="00E16108">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204" w:name="_Hlk21390059"/>
      <w:r w:rsidRPr="006723E2">
        <w:rPr>
          <w:rFonts w:hint="eastAsia"/>
        </w:rPr>
        <w:t>一共压缩x帧</w:t>
      </w:r>
      <w:bookmarkEnd w:id="8204"/>
    </w:p>
    <w:p w14:paraId="6496121B" w14:textId="77777777" w:rsidR="00870C22" w:rsidRPr="00870C22" w:rsidRDefault="00B405C7" w:rsidP="002D4CD2">
      <w:pPr>
        <w:pStyle w:val="af7"/>
        <w:rPr>
          <w:rStyle w:val="30"/>
          <w:vanish/>
          <w:specVanish/>
        </w:rPr>
      </w:pPr>
      <w:bookmarkStart w:id="8205" w:name="_Toc487017"/>
      <w:bookmarkStart w:id="8206" w:name="_Toc566372"/>
      <w:bookmarkStart w:id="8207" w:name="_Toc566512"/>
      <w:bookmarkStart w:id="8208" w:name="_Toc566803"/>
      <w:bookmarkStart w:id="8209" w:name="_Toc567008"/>
      <w:bookmarkStart w:id="8210" w:name="_Toc21702865"/>
      <w:bookmarkStart w:id="8211" w:name="_Toc21703003"/>
      <w:bookmarkStart w:id="8212" w:name="_Toc21703141"/>
      <w:bookmarkStart w:id="8213" w:name="_Toc21703279"/>
      <w:bookmarkStart w:id="8214" w:name="_Toc21703415"/>
      <w:bookmarkStart w:id="8215" w:name="_Toc21704964"/>
      <w:bookmarkStart w:id="8216" w:name="_Toc21705103"/>
      <w:bookmarkStart w:id="8217" w:name="_Toc24478421"/>
      <w:bookmarkStart w:id="8218" w:name="_Toc24478884"/>
      <w:bookmarkStart w:id="8219" w:name="_Toc24479023"/>
      <w:bookmarkStart w:id="8220" w:name="_Toc26624543"/>
      <w:bookmarkStart w:id="8221" w:name="_Toc26625682"/>
      <w:bookmarkStart w:id="8222" w:name="_Toc26628283"/>
      <w:bookmarkStart w:id="8223" w:name="_Toc26628474"/>
      <w:bookmarkStart w:id="8224" w:name="_Toc29659382"/>
      <w:bookmarkStart w:id="8225" w:name="_Toc30507589"/>
      <w:bookmarkStart w:id="8226" w:name="_Toc33627574"/>
      <w:bookmarkStart w:id="8227" w:name="_Toc33629604"/>
      <w:bookmarkStart w:id="8228" w:name="_Toc35879074"/>
      <w:bookmarkStart w:id="8229" w:name="_Toc35886055"/>
      <w:bookmarkStart w:id="8230" w:name="_Toc35887880"/>
      <w:bookmarkStart w:id="8231" w:name="_Toc35896194"/>
      <w:bookmarkStart w:id="8232" w:name="_Toc35896348"/>
      <w:bookmarkStart w:id="8233" w:name="_Toc35896502"/>
      <w:bookmarkStart w:id="8234" w:name="_Toc35899831"/>
      <w:bookmarkStart w:id="8235" w:name="_Toc36908766"/>
      <w:bookmarkStart w:id="8236" w:name="_Toc37180528"/>
      <w:bookmarkStart w:id="8237" w:name="_Toc37182249"/>
      <w:bookmarkStart w:id="8238" w:name="_Toc37182399"/>
      <w:bookmarkStart w:id="8239" w:name="_Toc37184285"/>
      <w:bookmarkStart w:id="8240" w:name="_Toc37185534"/>
      <w:bookmarkStart w:id="8241" w:name="_Toc37186007"/>
      <w:bookmarkStart w:id="8242" w:name="_Toc37199449"/>
      <w:bookmarkStart w:id="8243" w:name="_Toc41830519"/>
      <w:bookmarkStart w:id="8244" w:name="_Toc41833411"/>
      <w:bookmarkStart w:id="8245" w:name="_Toc41833567"/>
      <w:bookmarkStart w:id="8246" w:name="_Toc60143403"/>
      <w:bookmarkStart w:id="8247" w:name="_Toc68715906"/>
      <w:bookmarkStart w:id="8248" w:name="_Toc68716061"/>
      <w:bookmarkStart w:id="8249" w:name="_Toc68716216"/>
      <w:bookmarkStart w:id="8250" w:name="_Toc68716371"/>
      <w:bookmarkStart w:id="8251" w:name="_Toc69799053"/>
      <w:bookmarkStart w:id="8252" w:name="_Toc69799209"/>
      <w:bookmarkStart w:id="8253" w:name="_Toc69799364"/>
      <w:bookmarkStart w:id="8254" w:name="_Toc69799519"/>
      <w:bookmarkStart w:id="8255" w:name="_Toc69809833"/>
      <w:bookmarkStart w:id="8256" w:name="_Toc69809988"/>
      <w:bookmarkStart w:id="8257" w:name="_Toc82637176"/>
      <w:bookmarkStart w:id="8258" w:name="_Toc82647076"/>
      <w:bookmarkStart w:id="8259" w:name="_Toc82648401"/>
      <w:bookmarkStart w:id="8260" w:name="_Toc83854289"/>
      <w:bookmarkStart w:id="8261" w:name="_Toc84723331"/>
      <w:bookmarkStart w:id="8262" w:name="_Toc93797065"/>
      <w:bookmarkStart w:id="8263" w:name="_Toc93797225"/>
      <w:bookmarkStart w:id="8264" w:name="_Toc94739967"/>
      <w:bookmarkStart w:id="8265" w:name="_Toc94821422"/>
      <w:bookmarkStart w:id="8266" w:name="_Toc94827321"/>
      <w:bookmarkStart w:id="8267" w:name="_Toc94827481"/>
      <w:bookmarkStart w:id="8268" w:name="_Toc94827641"/>
      <w:bookmarkStart w:id="8269" w:name="_Toc94828586"/>
      <w:bookmarkStart w:id="8270" w:name="_Toc96179686"/>
      <w:bookmarkStart w:id="8271" w:name="_Toc96690938"/>
      <w:bookmarkStart w:id="8272" w:name="_Toc96691102"/>
      <w:bookmarkStart w:id="8273" w:name="_Toc96693656"/>
      <w:bookmarkStart w:id="8274" w:name="_Toc96694430"/>
      <w:bookmarkStart w:id="8275" w:name="_Toc96694964"/>
      <w:bookmarkStart w:id="8276" w:name="_Toc96695285"/>
      <w:bookmarkStart w:id="8277" w:name="_Toc96697492"/>
      <w:bookmarkStart w:id="8278" w:name="_Toc96714056"/>
      <w:bookmarkStart w:id="8279" w:name="_Toc97332052"/>
      <w:bookmarkStart w:id="8280" w:name="_Toc97332221"/>
      <w:bookmarkStart w:id="8281" w:name="_Toc97332382"/>
      <w:bookmarkStart w:id="8282" w:name="_Toc97332543"/>
      <w:bookmarkStart w:id="8283" w:name="_Toc97332704"/>
      <w:bookmarkStart w:id="8284" w:name="_Toc97332865"/>
      <w:bookmarkStart w:id="8285" w:name="_Toc97385829"/>
      <w:bookmarkStart w:id="8286" w:name="_Toc97477070"/>
      <w:bookmarkStart w:id="8287" w:name="_Toc111039013"/>
      <w:bookmarkStart w:id="8288" w:name="_Toc112587435"/>
      <w:bookmarkStart w:id="8289" w:name="_Toc114931635"/>
      <w:bookmarkStart w:id="8290" w:name="_Toc115202062"/>
      <w:bookmarkStart w:id="8291" w:name="_Toc115364321"/>
      <w:bookmarkStart w:id="8292" w:name="_Toc115972084"/>
      <w:bookmarkStart w:id="8293" w:name="_Toc115973352"/>
      <w:bookmarkStart w:id="8294" w:name="_Toc115973513"/>
      <w:bookmarkStart w:id="8295" w:name="_Toc115973674"/>
      <w:bookmarkStart w:id="8296" w:name="_Toc115973834"/>
      <w:r w:rsidRPr="00231539">
        <w:rPr>
          <w:rStyle w:val="30"/>
          <w:rFonts w:hint="eastAsia"/>
        </w:rPr>
        <w:lastRenderedPageBreak/>
        <w:t>--output</w:t>
      </w:r>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p>
    <w:p w14:paraId="4FD4417E" w14:textId="1AE82033" w:rsidR="00B405C7" w:rsidRPr="00CD350F" w:rsidRDefault="00B405C7" w:rsidP="00E16108">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297" w:name="_Toc487018"/>
      <w:bookmarkStart w:id="8298" w:name="_Toc566373"/>
      <w:bookmarkStart w:id="8299" w:name="_Toc566513"/>
      <w:bookmarkStart w:id="8300" w:name="_Toc566804"/>
      <w:bookmarkStart w:id="8301" w:name="_Toc567009"/>
    </w:p>
    <w:p w14:paraId="28560307" w14:textId="77777777" w:rsidR="00870C22" w:rsidRPr="00870C22" w:rsidRDefault="00B405C7" w:rsidP="002D4CD2">
      <w:pPr>
        <w:pStyle w:val="af7"/>
        <w:rPr>
          <w:rStyle w:val="30"/>
          <w:vanish/>
          <w:specVanish/>
        </w:rPr>
      </w:pPr>
      <w:bookmarkStart w:id="8302" w:name="_Toc26625684"/>
      <w:bookmarkStart w:id="8303" w:name="_Toc26628285"/>
      <w:bookmarkStart w:id="8304" w:name="_Toc26628476"/>
      <w:bookmarkStart w:id="8305" w:name="_Toc29659384"/>
      <w:bookmarkStart w:id="8306" w:name="_Toc30507591"/>
      <w:bookmarkStart w:id="8307" w:name="_Toc33627576"/>
      <w:bookmarkStart w:id="8308" w:name="_Toc33629606"/>
      <w:bookmarkStart w:id="8309" w:name="_Toc35879076"/>
      <w:bookmarkStart w:id="8310" w:name="_Toc35886057"/>
      <w:bookmarkStart w:id="8311" w:name="_Toc35887882"/>
      <w:bookmarkStart w:id="8312" w:name="_Toc35896196"/>
      <w:bookmarkStart w:id="8313" w:name="_Toc35896350"/>
      <w:bookmarkStart w:id="8314" w:name="_Toc35896504"/>
      <w:bookmarkStart w:id="8315" w:name="_Toc35899833"/>
      <w:bookmarkStart w:id="8316" w:name="_Toc36908768"/>
      <w:bookmarkStart w:id="8317" w:name="_Toc37180530"/>
      <w:bookmarkStart w:id="8318" w:name="_Toc37182251"/>
      <w:bookmarkStart w:id="8319" w:name="_Toc37182401"/>
      <w:bookmarkStart w:id="8320" w:name="_Toc37184287"/>
      <w:bookmarkStart w:id="8321" w:name="_Toc37185536"/>
      <w:bookmarkStart w:id="8322" w:name="_Toc37186009"/>
      <w:bookmarkStart w:id="8323" w:name="_Toc37199451"/>
      <w:bookmarkStart w:id="8324" w:name="_Toc41830521"/>
      <w:bookmarkStart w:id="8325" w:name="_Toc41833413"/>
      <w:bookmarkStart w:id="8326" w:name="_Toc41833569"/>
      <w:bookmarkStart w:id="8327" w:name="_Toc60143405"/>
      <w:bookmarkStart w:id="8328" w:name="_Toc68715908"/>
      <w:bookmarkStart w:id="8329" w:name="_Toc68716063"/>
      <w:bookmarkStart w:id="8330" w:name="_Toc68716218"/>
      <w:bookmarkStart w:id="8331" w:name="_Toc68716373"/>
      <w:bookmarkStart w:id="8332" w:name="_Toc69799055"/>
      <w:bookmarkStart w:id="8333" w:name="_Toc69799211"/>
      <w:bookmarkStart w:id="8334" w:name="_Toc69799366"/>
      <w:bookmarkStart w:id="8335" w:name="_Toc69799521"/>
      <w:bookmarkStart w:id="8336" w:name="_Toc69809835"/>
      <w:bookmarkStart w:id="8337" w:name="_Toc69809990"/>
      <w:bookmarkStart w:id="8338" w:name="_Toc82637178"/>
      <w:bookmarkStart w:id="8339" w:name="_Toc82647077"/>
      <w:bookmarkStart w:id="8340" w:name="_Toc82648402"/>
      <w:bookmarkStart w:id="8341" w:name="_Toc83854290"/>
      <w:bookmarkStart w:id="8342" w:name="_Toc84723332"/>
      <w:bookmarkStart w:id="8343" w:name="_Toc93797066"/>
      <w:bookmarkStart w:id="8344" w:name="_Toc93797226"/>
      <w:bookmarkStart w:id="8345" w:name="_Toc94739968"/>
      <w:bookmarkStart w:id="8346" w:name="_Toc94821423"/>
      <w:bookmarkStart w:id="8347" w:name="_Toc94827322"/>
      <w:bookmarkStart w:id="8348" w:name="_Toc94827482"/>
      <w:bookmarkStart w:id="8349" w:name="_Toc94827642"/>
      <w:bookmarkStart w:id="8350" w:name="_Toc94828587"/>
      <w:bookmarkStart w:id="8351" w:name="_Toc96179687"/>
      <w:bookmarkStart w:id="8352" w:name="_Toc96690939"/>
      <w:bookmarkStart w:id="8353" w:name="_Toc96691103"/>
      <w:bookmarkStart w:id="8354" w:name="_Toc96693657"/>
      <w:bookmarkStart w:id="8355" w:name="_Toc96694431"/>
      <w:bookmarkStart w:id="8356" w:name="_Toc96694965"/>
      <w:bookmarkStart w:id="8357" w:name="_Toc96695286"/>
      <w:bookmarkStart w:id="8358" w:name="_Toc96697493"/>
      <w:bookmarkStart w:id="8359" w:name="_Toc96714057"/>
      <w:bookmarkStart w:id="8360" w:name="_Toc97332053"/>
      <w:bookmarkStart w:id="8361" w:name="_Toc97332222"/>
      <w:bookmarkStart w:id="8362" w:name="_Toc97332383"/>
      <w:bookmarkStart w:id="8363" w:name="_Toc97332544"/>
      <w:bookmarkStart w:id="8364" w:name="_Toc97332705"/>
      <w:bookmarkStart w:id="8365" w:name="_Toc97332866"/>
      <w:bookmarkStart w:id="8366" w:name="_Toc97385830"/>
      <w:bookmarkStart w:id="8367" w:name="_Toc97477071"/>
      <w:bookmarkStart w:id="8368" w:name="_Toc111039014"/>
      <w:bookmarkStart w:id="8369" w:name="_Toc112587436"/>
      <w:bookmarkStart w:id="8370" w:name="_Toc114931636"/>
      <w:bookmarkStart w:id="8371" w:name="_Toc115202063"/>
      <w:bookmarkStart w:id="8372" w:name="_Toc115364322"/>
      <w:bookmarkStart w:id="8373" w:name="_Toc115972085"/>
      <w:bookmarkStart w:id="8374" w:name="_Toc115973353"/>
      <w:bookmarkStart w:id="8375" w:name="_Toc115973514"/>
      <w:bookmarkStart w:id="8376" w:name="_Toc115973675"/>
      <w:bookmarkStart w:id="8377" w:name="_Toc115973835"/>
      <w:bookmarkStart w:id="8378" w:name="_Hlk26625561"/>
      <w:r w:rsidRPr="00F7255C">
        <w:rPr>
          <w:rStyle w:val="30"/>
          <w:rFonts w:hint="eastAsia"/>
        </w:rPr>
        <w:t>-</w:t>
      </w:r>
      <w:r w:rsidRPr="00F7255C">
        <w:rPr>
          <w:rStyle w:val="30"/>
        </w:rPr>
        <w:t>-input-</w:t>
      </w:r>
      <w:proofErr w:type="spellStart"/>
      <w:r w:rsidRPr="00F7255C">
        <w:rPr>
          <w:rStyle w:val="30"/>
        </w:rPr>
        <w:t>csp</w:t>
      </w:r>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proofErr w:type="spellEnd"/>
    </w:p>
    <w:p w14:paraId="1CE154DF" w14:textId="59C4B115" w:rsidR="00B405C7" w:rsidRPr="008A234D" w:rsidRDefault="00B405C7" w:rsidP="00E1610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378"/>
    </w:p>
    <w:p w14:paraId="159340C5" w14:textId="77777777" w:rsidR="00870C22" w:rsidRPr="00870C22" w:rsidRDefault="00B405C7" w:rsidP="002D4CD2">
      <w:pPr>
        <w:pStyle w:val="af7"/>
        <w:rPr>
          <w:rStyle w:val="30"/>
          <w:vanish/>
          <w:specVanish/>
        </w:rPr>
      </w:pPr>
      <w:bookmarkStart w:id="8379" w:name="_Toc21702867"/>
      <w:bookmarkStart w:id="8380" w:name="_Toc21703005"/>
      <w:bookmarkStart w:id="8381" w:name="_Toc21703143"/>
      <w:bookmarkStart w:id="8382" w:name="_Toc21703281"/>
      <w:bookmarkStart w:id="8383" w:name="_Toc21703417"/>
      <w:bookmarkStart w:id="8384" w:name="_Toc21704966"/>
      <w:bookmarkStart w:id="8385" w:name="_Toc21705105"/>
      <w:bookmarkStart w:id="8386" w:name="_Toc24478423"/>
      <w:bookmarkStart w:id="8387" w:name="_Toc24478886"/>
      <w:bookmarkStart w:id="8388" w:name="_Toc24479025"/>
      <w:bookmarkStart w:id="8389" w:name="_Toc26624545"/>
      <w:bookmarkStart w:id="8390" w:name="_Toc26625685"/>
      <w:bookmarkStart w:id="8391" w:name="_Toc26628287"/>
      <w:bookmarkStart w:id="8392" w:name="_Toc26628479"/>
      <w:bookmarkStart w:id="8393" w:name="_Toc29659387"/>
      <w:bookmarkStart w:id="8394" w:name="_Toc30507594"/>
      <w:bookmarkStart w:id="8395" w:name="_Toc33627579"/>
      <w:bookmarkStart w:id="8396" w:name="_Toc33629609"/>
      <w:bookmarkStart w:id="8397" w:name="_Toc35879079"/>
      <w:bookmarkStart w:id="8398" w:name="_Toc35886060"/>
      <w:bookmarkStart w:id="8399" w:name="_Toc35887885"/>
      <w:bookmarkStart w:id="8400" w:name="_Toc35896199"/>
      <w:bookmarkStart w:id="8401" w:name="_Toc35896353"/>
      <w:bookmarkStart w:id="8402" w:name="_Toc35896507"/>
      <w:bookmarkStart w:id="8403" w:name="_Toc35899836"/>
      <w:bookmarkStart w:id="8404" w:name="_Toc36908771"/>
      <w:bookmarkStart w:id="8405" w:name="_Toc37180533"/>
      <w:bookmarkStart w:id="8406" w:name="_Toc37182254"/>
      <w:bookmarkStart w:id="8407" w:name="_Toc37182404"/>
      <w:bookmarkStart w:id="8408" w:name="_Toc37184290"/>
      <w:bookmarkStart w:id="8409" w:name="_Toc37185537"/>
      <w:bookmarkStart w:id="8410" w:name="_Toc37186010"/>
      <w:bookmarkStart w:id="8411" w:name="_Toc37199452"/>
      <w:bookmarkStart w:id="8412" w:name="_Toc41830522"/>
      <w:bookmarkStart w:id="8413" w:name="_Toc41833414"/>
      <w:bookmarkStart w:id="8414" w:name="_Toc41833570"/>
      <w:bookmarkStart w:id="8415" w:name="_Toc60143406"/>
      <w:bookmarkStart w:id="8416" w:name="_Toc68715909"/>
      <w:bookmarkStart w:id="8417" w:name="_Toc68716064"/>
      <w:bookmarkStart w:id="8418" w:name="_Toc68716219"/>
      <w:bookmarkStart w:id="8419" w:name="_Toc68716374"/>
      <w:bookmarkStart w:id="8420" w:name="_Toc69799056"/>
      <w:bookmarkStart w:id="8421" w:name="_Toc69799212"/>
      <w:bookmarkStart w:id="8422" w:name="_Toc69799367"/>
      <w:bookmarkStart w:id="8423" w:name="_Toc69799522"/>
      <w:bookmarkStart w:id="8424" w:name="_Toc69809836"/>
      <w:bookmarkStart w:id="8425" w:name="_Toc69809991"/>
      <w:bookmarkStart w:id="8426" w:name="_Toc82637179"/>
      <w:bookmarkStart w:id="8427" w:name="_Toc82647078"/>
      <w:bookmarkStart w:id="8428" w:name="_Toc82648403"/>
      <w:bookmarkStart w:id="8429" w:name="_Toc83854291"/>
      <w:bookmarkStart w:id="8430" w:name="_Toc84723333"/>
      <w:bookmarkStart w:id="8431" w:name="_Toc93797067"/>
      <w:bookmarkStart w:id="8432" w:name="_Toc93797227"/>
      <w:bookmarkStart w:id="8433" w:name="_Toc94739969"/>
      <w:bookmarkStart w:id="8434" w:name="_Toc94821424"/>
      <w:bookmarkStart w:id="8435" w:name="_Toc94827323"/>
      <w:bookmarkStart w:id="8436" w:name="_Toc94827483"/>
      <w:bookmarkStart w:id="8437" w:name="_Toc94827643"/>
      <w:bookmarkStart w:id="8438" w:name="_Toc94828588"/>
      <w:bookmarkStart w:id="8439" w:name="_Toc96179688"/>
      <w:bookmarkStart w:id="8440" w:name="_Toc96690940"/>
      <w:bookmarkStart w:id="8441" w:name="_Toc96691104"/>
      <w:bookmarkStart w:id="8442" w:name="_Toc96693658"/>
      <w:bookmarkStart w:id="8443" w:name="_Toc96694432"/>
      <w:bookmarkStart w:id="8444" w:name="_Toc96694966"/>
      <w:bookmarkStart w:id="8445" w:name="_Toc96695287"/>
      <w:bookmarkStart w:id="8446" w:name="_Toc96697494"/>
      <w:bookmarkStart w:id="8447" w:name="_Toc96714058"/>
      <w:bookmarkStart w:id="8448" w:name="_Toc97332054"/>
      <w:bookmarkStart w:id="8449" w:name="_Toc97332223"/>
      <w:bookmarkStart w:id="8450" w:name="_Toc97332384"/>
      <w:bookmarkStart w:id="8451" w:name="_Toc97332545"/>
      <w:bookmarkStart w:id="8452" w:name="_Toc97332706"/>
      <w:bookmarkStart w:id="8453" w:name="_Toc97332867"/>
      <w:bookmarkStart w:id="8454" w:name="_Toc97385831"/>
      <w:bookmarkStart w:id="8455" w:name="_Toc97477072"/>
      <w:bookmarkStart w:id="8456" w:name="_Toc111039015"/>
      <w:bookmarkStart w:id="8457" w:name="_Toc112587437"/>
      <w:bookmarkStart w:id="8458" w:name="_Toc114931637"/>
      <w:bookmarkStart w:id="8459" w:name="_Toc115202064"/>
      <w:bookmarkStart w:id="8460" w:name="_Toc115364323"/>
      <w:bookmarkStart w:id="8461" w:name="_Toc115972086"/>
      <w:bookmarkStart w:id="8462" w:name="_Toc115973354"/>
      <w:bookmarkStart w:id="8463" w:name="_Toc115973515"/>
      <w:bookmarkStart w:id="8464" w:name="_Toc115973676"/>
      <w:bookmarkStart w:id="8465" w:name="_Toc115973836"/>
      <w:r w:rsidRPr="00231539">
        <w:rPr>
          <w:rStyle w:val="30"/>
          <w:rFonts w:hint="eastAsia"/>
        </w:rPr>
        <w:t>--dither</w:t>
      </w:r>
      <w:bookmarkEnd w:id="8297"/>
      <w:bookmarkEnd w:id="8298"/>
      <w:bookmarkEnd w:id="8299"/>
      <w:bookmarkEnd w:id="8300"/>
      <w:bookmarkEnd w:id="8301"/>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p>
    <w:p w14:paraId="0B81A2A4" w14:textId="46A66B6C" w:rsidR="00B405C7" w:rsidRPr="00DF7044" w:rsidRDefault="00B405C7" w:rsidP="00E1610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466" w:name="_Toc487019"/>
      <w:bookmarkStart w:id="8467" w:name="_Toc566374"/>
      <w:bookmarkStart w:id="8468" w:name="_Toc566514"/>
      <w:bookmarkStart w:id="8469" w:name="_Toc566805"/>
      <w:bookmarkStart w:id="8470" w:name="_Toc567010"/>
      <w:bookmarkStart w:id="8471" w:name="_Toc21702868"/>
      <w:bookmarkStart w:id="8472" w:name="_Toc21703006"/>
      <w:bookmarkStart w:id="8473" w:name="_Toc21703144"/>
      <w:bookmarkStart w:id="8474" w:name="_Toc21703282"/>
      <w:bookmarkStart w:id="8475" w:name="_Toc21703418"/>
      <w:bookmarkStart w:id="8476" w:name="_Toc21704967"/>
      <w:bookmarkStart w:id="8477" w:name="_Toc21705106"/>
      <w:bookmarkStart w:id="8478" w:name="_Toc24478424"/>
      <w:bookmarkStart w:id="8479" w:name="_Toc24478887"/>
      <w:bookmarkStart w:id="8480" w:name="_Toc24479026"/>
      <w:bookmarkStart w:id="8481" w:name="_Toc26624546"/>
      <w:bookmarkStart w:id="8482" w:name="_Toc26625686"/>
      <w:bookmarkStart w:id="8483" w:name="_Toc26628288"/>
      <w:bookmarkStart w:id="8484" w:name="_Toc26628480"/>
      <w:bookmarkStart w:id="8485" w:name="_Toc29659388"/>
      <w:bookmarkStart w:id="8486" w:name="_Toc30507595"/>
      <w:bookmarkStart w:id="8487" w:name="_Toc33627580"/>
      <w:bookmarkStart w:id="8488" w:name="_Toc33629610"/>
      <w:bookmarkStart w:id="8489" w:name="_Toc35879080"/>
      <w:bookmarkStart w:id="8490" w:name="_Toc35886061"/>
      <w:bookmarkStart w:id="8491" w:name="_Toc35887886"/>
      <w:bookmarkStart w:id="8492" w:name="_Toc35896200"/>
      <w:bookmarkStart w:id="8493" w:name="_Toc35896354"/>
      <w:bookmarkStart w:id="8494" w:name="_Toc35896508"/>
      <w:bookmarkStart w:id="8495" w:name="_Toc35899837"/>
      <w:bookmarkStart w:id="8496" w:name="_Toc36908772"/>
      <w:bookmarkStart w:id="8497" w:name="_Toc37180534"/>
      <w:bookmarkStart w:id="8498" w:name="_Toc37182255"/>
      <w:bookmarkStart w:id="8499" w:name="_Toc37182405"/>
      <w:bookmarkStart w:id="8500" w:name="_Toc37184291"/>
      <w:bookmarkStart w:id="8501" w:name="_Toc37185538"/>
      <w:bookmarkStart w:id="8502" w:name="_Toc37186011"/>
      <w:bookmarkStart w:id="8503" w:name="_Toc37199453"/>
      <w:bookmarkStart w:id="8504" w:name="_Toc41830523"/>
      <w:bookmarkStart w:id="8505" w:name="_Toc41833415"/>
      <w:bookmarkStart w:id="8506" w:name="_Toc41833571"/>
      <w:bookmarkStart w:id="8507" w:name="_Toc60143407"/>
      <w:bookmarkStart w:id="8508" w:name="_Toc68715910"/>
      <w:bookmarkStart w:id="8509" w:name="_Toc68716065"/>
      <w:bookmarkStart w:id="8510" w:name="_Toc68716220"/>
      <w:bookmarkStart w:id="8511" w:name="_Toc68716375"/>
      <w:bookmarkStart w:id="8512" w:name="_Toc69799057"/>
      <w:bookmarkStart w:id="8513" w:name="_Toc69799213"/>
      <w:bookmarkStart w:id="8514" w:name="_Toc69799368"/>
      <w:bookmarkStart w:id="8515" w:name="_Toc69799523"/>
      <w:bookmarkStart w:id="8516" w:name="_Toc69809837"/>
      <w:bookmarkStart w:id="8517" w:name="_Toc69809992"/>
      <w:bookmarkStart w:id="8518" w:name="_Toc82637180"/>
      <w:bookmarkStart w:id="8519" w:name="_Toc82647079"/>
      <w:bookmarkStart w:id="8520" w:name="_Toc82648404"/>
      <w:bookmarkStart w:id="8521" w:name="_Toc83854292"/>
      <w:bookmarkStart w:id="8522" w:name="_Toc84723334"/>
      <w:bookmarkStart w:id="8523" w:name="_Toc93797068"/>
      <w:bookmarkStart w:id="8524" w:name="_Toc93797228"/>
      <w:bookmarkStart w:id="8525" w:name="_Toc94739970"/>
      <w:bookmarkStart w:id="8526" w:name="_Toc94821425"/>
      <w:bookmarkStart w:id="8527" w:name="_Toc94827324"/>
      <w:bookmarkStart w:id="8528" w:name="_Toc94827484"/>
      <w:bookmarkStart w:id="8529" w:name="_Toc94827644"/>
      <w:bookmarkStart w:id="8530" w:name="_Toc94828589"/>
      <w:bookmarkStart w:id="8531" w:name="_Toc96179689"/>
      <w:bookmarkStart w:id="8532" w:name="_Toc96690941"/>
      <w:bookmarkStart w:id="8533" w:name="_Toc96691105"/>
      <w:bookmarkStart w:id="8534" w:name="_Toc96693659"/>
      <w:bookmarkStart w:id="8535" w:name="_Toc96694433"/>
      <w:bookmarkStart w:id="8536" w:name="_Toc96694967"/>
      <w:bookmarkStart w:id="8537" w:name="_Toc96695288"/>
      <w:bookmarkStart w:id="8538" w:name="_Toc96697495"/>
      <w:bookmarkStart w:id="8539" w:name="_Toc96714059"/>
      <w:bookmarkStart w:id="8540" w:name="_Toc97332055"/>
      <w:bookmarkStart w:id="8541" w:name="_Toc97332224"/>
      <w:bookmarkStart w:id="8542" w:name="_Toc97332385"/>
      <w:bookmarkStart w:id="8543" w:name="_Toc97332546"/>
      <w:bookmarkStart w:id="8544" w:name="_Toc97332707"/>
      <w:bookmarkStart w:id="8545" w:name="_Toc97332868"/>
      <w:bookmarkStart w:id="8546" w:name="_Toc97385832"/>
      <w:bookmarkStart w:id="8547" w:name="_Toc97477073"/>
      <w:bookmarkStart w:id="8548" w:name="_Toc111039016"/>
      <w:bookmarkStart w:id="8549" w:name="_Toc112587438"/>
      <w:bookmarkStart w:id="8550" w:name="_Toc114931638"/>
      <w:bookmarkStart w:id="8551" w:name="_Toc115202065"/>
      <w:bookmarkStart w:id="8552" w:name="_Toc115364324"/>
      <w:bookmarkStart w:id="8553" w:name="_Toc115972087"/>
      <w:bookmarkStart w:id="8554" w:name="_Toc115973355"/>
      <w:bookmarkStart w:id="8555" w:name="_Toc115973516"/>
      <w:bookmarkStart w:id="8556" w:name="_Toc115973677"/>
      <w:bookmarkStart w:id="8557" w:name="_Toc115973837"/>
      <w:r w:rsidRPr="00231539">
        <w:rPr>
          <w:rStyle w:val="30"/>
          <w:rFonts w:hint="eastAsia"/>
        </w:rPr>
        <w:t>--allow-non-conformance</w:t>
      </w:r>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14:paraId="074926D4" w14:textId="6E02996D" w:rsidR="00B405C7" w:rsidRPr="00210496" w:rsidRDefault="00B405C7" w:rsidP="00E1610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558"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558"/>
    </w:p>
    <w:p w14:paraId="619FCC12" w14:textId="77777777" w:rsidR="00870C22" w:rsidRPr="00870C22" w:rsidRDefault="00B405C7" w:rsidP="002D4CD2">
      <w:pPr>
        <w:pStyle w:val="af7"/>
        <w:rPr>
          <w:rStyle w:val="30"/>
          <w:vanish/>
          <w:specVanish/>
        </w:rPr>
      </w:pPr>
      <w:bookmarkStart w:id="8559" w:name="_Toc487020"/>
      <w:bookmarkStart w:id="8560" w:name="_Toc566375"/>
      <w:bookmarkStart w:id="8561" w:name="_Toc566515"/>
      <w:bookmarkStart w:id="8562" w:name="_Toc566806"/>
      <w:bookmarkStart w:id="8563" w:name="_Toc567011"/>
      <w:bookmarkStart w:id="8564" w:name="_Toc21702869"/>
      <w:bookmarkStart w:id="8565" w:name="_Toc21703007"/>
      <w:bookmarkStart w:id="8566" w:name="_Toc21703145"/>
      <w:bookmarkStart w:id="8567" w:name="_Toc21703283"/>
      <w:bookmarkStart w:id="8568" w:name="_Toc21703419"/>
      <w:bookmarkStart w:id="8569" w:name="_Toc21704968"/>
      <w:bookmarkStart w:id="8570" w:name="_Toc21705107"/>
      <w:bookmarkStart w:id="8571" w:name="_Toc24478425"/>
      <w:bookmarkStart w:id="8572" w:name="_Toc24478888"/>
      <w:bookmarkStart w:id="8573" w:name="_Toc24479027"/>
      <w:bookmarkStart w:id="8574" w:name="_Toc26624547"/>
      <w:bookmarkStart w:id="8575" w:name="_Toc26625687"/>
      <w:bookmarkStart w:id="8576" w:name="_Toc26628289"/>
      <w:bookmarkStart w:id="8577" w:name="_Toc26628481"/>
      <w:bookmarkStart w:id="8578" w:name="_Toc29659389"/>
      <w:bookmarkStart w:id="8579" w:name="_Toc30507596"/>
      <w:bookmarkStart w:id="8580" w:name="_Toc33627581"/>
      <w:bookmarkStart w:id="8581" w:name="_Toc33629611"/>
      <w:bookmarkStart w:id="8582" w:name="_Toc35879081"/>
      <w:bookmarkStart w:id="8583" w:name="_Toc35886062"/>
      <w:bookmarkStart w:id="8584" w:name="_Toc35887887"/>
      <w:bookmarkStart w:id="8585" w:name="_Toc35896201"/>
      <w:bookmarkStart w:id="8586" w:name="_Toc35896355"/>
      <w:bookmarkStart w:id="8587" w:name="_Toc35896509"/>
      <w:bookmarkStart w:id="8588" w:name="_Toc35899838"/>
      <w:bookmarkStart w:id="8589" w:name="_Toc36908773"/>
      <w:bookmarkStart w:id="8590" w:name="_Toc37180535"/>
      <w:bookmarkStart w:id="8591" w:name="_Toc37182256"/>
      <w:bookmarkStart w:id="8592" w:name="_Toc37182406"/>
      <w:bookmarkStart w:id="8593" w:name="_Toc37184292"/>
      <w:bookmarkStart w:id="8594" w:name="_Toc37185539"/>
      <w:bookmarkStart w:id="8595" w:name="_Toc37186012"/>
      <w:bookmarkStart w:id="8596" w:name="_Toc37199454"/>
      <w:bookmarkStart w:id="8597" w:name="_Toc41830524"/>
      <w:bookmarkStart w:id="8598" w:name="_Toc41833416"/>
      <w:bookmarkStart w:id="8599" w:name="_Toc41833572"/>
      <w:bookmarkStart w:id="8600" w:name="_Toc60143408"/>
      <w:bookmarkStart w:id="8601" w:name="_Toc68715911"/>
      <w:bookmarkStart w:id="8602" w:name="_Toc68716066"/>
      <w:bookmarkStart w:id="8603" w:name="_Toc68716221"/>
      <w:bookmarkStart w:id="8604" w:name="_Toc68716376"/>
      <w:bookmarkStart w:id="8605" w:name="_Toc69799058"/>
      <w:bookmarkStart w:id="8606" w:name="_Toc69799214"/>
      <w:bookmarkStart w:id="8607" w:name="_Toc69799369"/>
      <w:bookmarkStart w:id="8608" w:name="_Toc69799524"/>
      <w:bookmarkStart w:id="8609" w:name="_Toc69809838"/>
      <w:bookmarkStart w:id="8610" w:name="_Toc69809993"/>
      <w:bookmarkStart w:id="8611" w:name="_Toc82637181"/>
      <w:bookmarkStart w:id="8612" w:name="_Toc82647080"/>
      <w:bookmarkStart w:id="8613" w:name="_Toc82648405"/>
      <w:bookmarkStart w:id="8614" w:name="_Toc83854293"/>
      <w:bookmarkStart w:id="8615" w:name="_Toc84723335"/>
      <w:bookmarkStart w:id="8616" w:name="_Toc93797069"/>
      <w:bookmarkStart w:id="8617" w:name="_Toc93797229"/>
      <w:bookmarkStart w:id="8618" w:name="_Toc94739971"/>
      <w:bookmarkStart w:id="8619" w:name="_Toc94821426"/>
      <w:bookmarkStart w:id="8620" w:name="_Toc94827325"/>
      <w:bookmarkStart w:id="8621" w:name="_Toc94827485"/>
      <w:bookmarkStart w:id="8622" w:name="_Toc94827645"/>
      <w:bookmarkStart w:id="8623" w:name="_Toc94828590"/>
      <w:bookmarkStart w:id="8624" w:name="_Toc96179690"/>
      <w:bookmarkStart w:id="8625" w:name="_Toc96690942"/>
      <w:bookmarkStart w:id="8626" w:name="_Toc96691106"/>
      <w:bookmarkStart w:id="8627" w:name="_Toc96693660"/>
      <w:bookmarkStart w:id="8628" w:name="_Toc96694434"/>
      <w:bookmarkStart w:id="8629" w:name="_Toc96694968"/>
      <w:bookmarkStart w:id="8630" w:name="_Toc96695289"/>
      <w:bookmarkStart w:id="8631" w:name="_Toc96697496"/>
      <w:bookmarkStart w:id="8632" w:name="_Toc96714060"/>
      <w:bookmarkStart w:id="8633" w:name="_Toc97332056"/>
      <w:bookmarkStart w:id="8634" w:name="_Toc97332225"/>
      <w:bookmarkStart w:id="8635" w:name="_Toc97332386"/>
      <w:bookmarkStart w:id="8636" w:name="_Toc97332547"/>
      <w:bookmarkStart w:id="8637" w:name="_Toc97332708"/>
      <w:bookmarkStart w:id="8638" w:name="_Toc97332869"/>
      <w:bookmarkStart w:id="8639" w:name="_Toc97385833"/>
      <w:bookmarkStart w:id="8640" w:name="_Toc97477074"/>
      <w:bookmarkStart w:id="8641" w:name="_Toc111039017"/>
      <w:bookmarkStart w:id="8642" w:name="_Toc112587439"/>
      <w:bookmarkStart w:id="8643" w:name="_Toc114931639"/>
      <w:bookmarkStart w:id="8644" w:name="_Toc115202066"/>
      <w:bookmarkStart w:id="8645" w:name="_Toc115364325"/>
      <w:bookmarkStart w:id="8646" w:name="_Toc115972088"/>
      <w:bookmarkStart w:id="8647" w:name="_Toc115973356"/>
      <w:bookmarkStart w:id="8648" w:name="_Toc115973517"/>
      <w:bookmarkStart w:id="8649" w:name="_Toc115973678"/>
      <w:bookmarkStart w:id="8650"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p>
    <w:p w14:paraId="1C633DCD" w14:textId="2F14B674" w:rsidR="00B405C7" w:rsidRDefault="00B405C7" w:rsidP="00E1610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调整s</w:t>
      </w:r>
      <w:r w:rsidR="004C2F87">
        <w:t>licetype</w:t>
      </w:r>
      <w:r w:rsidR="004C2F87">
        <w:rPr>
          <w:rFonts w:hint="eastAsia"/>
        </w:rPr>
        <w:t>才能用</w:t>
      </w:r>
    </w:p>
    <w:p w14:paraId="0D492899" w14:textId="77777777" w:rsidR="00870C22" w:rsidRPr="00870C22" w:rsidRDefault="00B405C7" w:rsidP="002D4CD2">
      <w:pPr>
        <w:pStyle w:val="af7"/>
        <w:rPr>
          <w:rStyle w:val="30"/>
          <w:vanish/>
          <w:specVanish/>
        </w:rPr>
      </w:pPr>
      <w:bookmarkStart w:id="8651" w:name="_Toc487021"/>
      <w:bookmarkStart w:id="8652" w:name="_Toc566376"/>
      <w:bookmarkStart w:id="8653" w:name="_Toc566516"/>
      <w:bookmarkStart w:id="8654" w:name="_Toc566807"/>
      <w:bookmarkStart w:id="8655" w:name="_Toc567012"/>
      <w:bookmarkStart w:id="8656" w:name="_Toc21702870"/>
      <w:bookmarkStart w:id="8657" w:name="_Toc21703008"/>
      <w:bookmarkStart w:id="8658" w:name="_Toc21703146"/>
      <w:bookmarkStart w:id="8659" w:name="_Toc21703284"/>
      <w:bookmarkStart w:id="8660" w:name="_Toc21703420"/>
      <w:bookmarkStart w:id="8661" w:name="_Toc21704969"/>
      <w:bookmarkStart w:id="8662" w:name="_Toc21705108"/>
      <w:bookmarkStart w:id="8663" w:name="_Toc24478426"/>
      <w:bookmarkStart w:id="8664" w:name="_Toc24478889"/>
      <w:bookmarkStart w:id="8665" w:name="_Toc24479028"/>
      <w:bookmarkStart w:id="8666" w:name="_Toc26624548"/>
      <w:bookmarkStart w:id="8667" w:name="_Toc26625688"/>
      <w:bookmarkStart w:id="8668" w:name="_Toc26628290"/>
      <w:bookmarkStart w:id="8669" w:name="_Toc26628482"/>
      <w:bookmarkStart w:id="8670" w:name="_Toc29659390"/>
      <w:bookmarkStart w:id="8671" w:name="_Toc30507597"/>
      <w:bookmarkStart w:id="8672" w:name="_Toc33627582"/>
      <w:bookmarkStart w:id="8673" w:name="_Toc33629612"/>
      <w:bookmarkStart w:id="8674" w:name="_Toc35879082"/>
      <w:bookmarkStart w:id="8675" w:name="_Toc35886063"/>
      <w:bookmarkStart w:id="8676" w:name="_Toc35887888"/>
      <w:bookmarkStart w:id="8677" w:name="_Toc35896202"/>
      <w:bookmarkStart w:id="8678" w:name="_Toc35896356"/>
      <w:bookmarkStart w:id="8679" w:name="_Toc35896510"/>
      <w:bookmarkStart w:id="8680" w:name="_Toc35899839"/>
      <w:bookmarkStart w:id="8681" w:name="_Toc36908774"/>
      <w:bookmarkStart w:id="8682" w:name="_Toc37180536"/>
      <w:bookmarkStart w:id="8683" w:name="_Toc37182257"/>
      <w:bookmarkStart w:id="8684" w:name="_Toc37182407"/>
      <w:bookmarkStart w:id="8685" w:name="_Toc37184293"/>
      <w:bookmarkStart w:id="8686" w:name="_Toc37185540"/>
      <w:bookmarkStart w:id="8687" w:name="_Toc37186013"/>
      <w:bookmarkStart w:id="8688" w:name="_Toc37199455"/>
      <w:bookmarkStart w:id="8689" w:name="_Toc41830525"/>
      <w:bookmarkStart w:id="8690" w:name="_Toc41833417"/>
      <w:bookmarkStart w:id="8691" w:name="_Toc41833573"/>
      <w:bookmarkStart w:id="8692" w:name="_Toc60143409"/>
      <w:bookmarkStart w:id="8693" w:name="_Toc68715912"/>
      <w:bookmarkStart w:id="8694" w:name="_Toc68716067"/>
      <w:bookmarkStart w:id="8695" w:name="_Toc68716222"/>
      <w:bookmarkStart w:id="8696" w:name="_Toc68716377"/>
      <w:bookmarkStart w:id="8697" w:name="_Toc69799059"/>
      <w:bookmarkStart w:id="8698" w:name="_Toc69799215"/>
      <w:bookmarkStart w:id="8699" w:name="_Toc69799370"/>
      <w:bookmarkStart w:id="8700" w:name="_Toc69799525"/>
      <w:bookmarkStart w:id="8701" w:name="_Toc69809839"/>
      <w:bookmarkStart w:id="8702" w:name="_Toc69809994"/>
      <w:bookmarkStart w:id="8703" w:name="_Toc82637182"/>
      <w:bookmarkStart w:id="8704" w:name="_Toc82647081"/>
      <w:bookmarkStart w:id="8705" w:name="_Toc82648406"/>
      <w:bookmarkStart w:id="8706" w:name="_Toc83854294"/>
      <w:bookmarkStart w:id="8707" w:name="_Toc84723336"/>
      <w:bookmarkStart w:id="8708" w:name="_Toc93797070"/>
      <w:bookmarkStart w:id="8709" w:name="_Toc93797230"/>
      <w:bookmarkStart w:id="8710" w:name="_Toc94739972"/>
      <w:bookmarkStart w:id="8711" w:name="_Toc94821427"/>
      <w:bookmarkStart w:id="8712" w:name="_Toc94827326"/>
      <w:bookmarkStart w:id="8713" w:name="_Toc94827486"/>
      <w:bookmarkStart w:id="8714" w:name="_Toc94827646"/>
      <w:bookmarkStart w:id="8715" w:name="_Toc94828591"/>
      <w:bookmarkStart w:id="8716" w:name="_Toc96179691"/>
      <w:bookmarkStart w:id="8717" w:name="_Toc96690943"/>
      <w:bookmarkStart w:id="8718" w:name="_Toc96691107"/>
      <w:bookmarkStart w:id="8719" w:name="_Toc96693661"/>
      <w:bookmarkStart w:id="8720" w:name="_Toc96694435"/>
      <w:bookmarkStart w:id="8721" w:name="_Toc96694969"/>
      <w:bookmarkStart w:id="8722" w:name="_Toc96695290"/>
      <w:bookmarkStart w:id="8723" w:name="_Toc96697497"/>
      <w:bookmarkStart w:id="8724" w:name="_Toc96714061"/>
      <w:bookmarkStart w:id="8725" w:name="_Toc97332057"/>
      <w:bookmarkStart w:id="8726" w:name="_Toc97332226"/>
      <w:bookmarkStart w:id="8727" w:name="_Toc97332387"/>
      <w:bookmarkStart w:id="8728" w:name="_Toc97332548"/>
      <w:bookmarkStart w:id="8729" w:name="_Toc97332709"/>
      <w:bookmarkStart w:id="8730" w:name="_Toc97332870"/>
      <w:bookmarkStart w:id="8731" w:name="_Toc97385834"/>
      <w:bookmarkStart w:id="8732" w:name="_Toc97477075"/>
      <w:bookmarkStart w:id="8733" w:name="_Toc111039018"/>
      <w:bookmarkStart w:id="8734" w:name="_Toc112587440"/>
      <w:bookmarkStart w:id="8735" w:name="_Toc114931640"/>
      <w:bookmarkStart w:id="8736" w:name="_Toc115202067"/>
      <w:bookmarkStart w:id="8737" w:name="_Toc115364326"/>
      <w:bookmarkStart w:id="8738" w:name="_Toc115972089"/>
      <w:bookmarkStart w:id="8739" w:name="_Toc115973357"/>
      <w:bookmarkStart w:id="8740" w:name="_Toc115973518"/>
      <w:bookmarkStart w:id="8741" w:name="_Toc115973679"/>
      <w:bookmarkStart w:id="8742" w:name="_Toc115973839"/>
      <w:r w:rsidRPr="00231539">
        <w:rPr>
          <w:rStyle w:val="30"/>
          <w:rFonts w:hint="eastAsia"/>
        </w:rPr>
        <w:t>--</w:t>
      </w:r>
      <w:bookmarkEnd w:id="8651"/>
      <w:bookmarkEnd w:id="8652"/>
      <w:bookmarkEnd w:id="8653"/>
      <w:bookmarkEnd w:id="8654"/>
      <w:bookmarkEnd w:id="8655"/>
      <w:r>
        <w:rPr>
          <w:rStyle w:val="30"/>
        </w:rPr>
        <w:t>field</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p>
    <w:p w14:paraId="2646B073" w14:textId="706B8284" w:rsidR="00B405C7" w:rsidRPr="00E3089E" w:rsidRDefault="00B405C7" w:rsidP="00E1610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743" w:name="_Toc487024"/>
      <w:bookmarkStart w:id="8744" w:name="_Toc566379"/>
      <w:bookmarkStart w:id="8745" w:name="_Toc566519"/>
      <w:bookmarkStart w:id="8746" w:name="_Toc566810"/>
      <w:bookmarkStart w:id="8747" w:name="_Toc567015"/>
      <w:bookmarkStart w:id="8748" w:name="_Toc21702871"/>
      <w:bookmarkStart w:id="8749" w:name="_Toc21703009"/>
      <w:bookmarkStart w:id="8750" w:name="_Toc21703147"/>
      <w:bookmarkStart w:id="8751" w:name="_Toc21703285"/>
      <w:bookmarkStart w:id="8752" w:name="_Toc21703421"/>
      <w:bookmarkStart w:id="8753" w:name="_Toc21704970"/>
      <w:bookmarkStart w:id="8754" w:name="_Toc21705109"/>
      <w:bookmarkStart w:id="8755" w:name="_Toc24478427"/>
      <w:bookmarkStart w:id="8756" w:name="_Toc24478890"/>
      <w:bookmarkStart w:id="8757" w:name="_Toc24479029"/>
      <w:bookmarkStart w:id="8758" w:name="_Toc26624549"/>
      <w:bookmarkStart w:id="8759" w:name="_Toc26625689"/>
      <w:bookmarkStart w:id="8760" w:name="_Toc26628291"/>
      <w:bookmarkStart w:id="8761" w:name="_Toc26628483"/>
      <w:bookmarkStart w:id="8762" w:name="_Toc29659391"/>
      <w:bookmarkStart w:id="8763" w:name="_Toc30507598"/>
      <w:bookmarkStart w:id="8764" w:name="_Toc33627583"/>
      <w:bookmarkStart w:id="8765" w:name="_Toc33629613"/>
      <w:bookmarkStart w:id="8766" w:name="_Toc35879083"/>
      <w:bookmarkStart w:id="8767" w:name="_Toc35886064"/>
      <w:bookmarkStart w:id="8768" w:name="_Toc35887889"/>
      <w:bookmarkStart w:id="8769" w:name="_Toc35896203"/>
      <w:bookmarkStart w:id="8770" w:name="_Toc35896357"/>
      <w:bookmarkStart w:id="8771" w:name="_Toc35896511"/>
      <w:bookmarkStart w:id="8772" w:name="_Toc35899840"/>
      <w:bookmarkStart w:id="8773" w:name="_Toc36908775"/>
      <w:bookmarkStart w:id="8774" w:name="_Toc37180537"/>
      <w:bookmarkStart w:id="8775" w:name="_Toc37182258"/>
      <w:bookmarkStart w:id="8776" w:name="_Toc37182408"/>
      <w:bookmarkStart w:id="8777" w:name="_Toc37184294"/>
      <w:bookmarkStart w:id="8778" w:name="_Toc37185541"/>
      <w:bookmarkStart w:id="8779" w:name="_Toc37186014"/>
      <w:bookmarkStart w:id="8780" w:name="_Toc37199456"/>
      <w:bookmarkStart w:id="8781" w:name="_Toc41830526"/>
      <w:bookmarkStart w:id="8782" w:name="_Toc41833418"/>
      <w:bookmarkStart w:id="8783" w:name="_Toc41833574"/>
      <w:bookmarkStart w:id="8784" w:name="_Toc60143410"/>
      <w:bookmarkStart w:id="8785" w:name="_Toc68715913"/>
      <w:bookmarkStart w:id="8786" w:name="_Toc68716068"/>
      <w:bookmarkStart w:id="8787" w:name="_Toc68716223"/>
      <w:bookmarkStart w:id="8788" w:name="_Toc68716378"/>
      <w:bookmarkStart w:id="8789" w:name="_Toc69799060"/>
      <w:bookmarkStart w:id="8790" w:name="_Toc69799216"/>
      <w:bookmarkStart w:id="8791" w:name="_Toc69799371"/>
      <w:bookmarkStart w:id="8792" w:name="_Toc69799526"/>
      <w:bookmarkStart w:id="8793" w:name="_Toc69809840"/>
      <w:bookmarkStart w:id="8794" w:name="_Toc69809995"/>
      <w:bookmarkStart w:id="8795" w:name="_Toc82637183"/>
      <w:bookmarkStart w:id="8796" w:name="_Toc82647082"/>
      <w:bookmarkStart w:id="8797" w:name="_Toc82648407"/>
      <w:bookmarkStart w:id="8798" w:name="_Toc83854295"/>
      <w:bookmarkStart w:id="8799" w:name="_Toc84723337"/>
      <w:bookmarkStart w:id="8800" w:name="_Toc93797071"/>
      <w:bookmarkStart w:id="8801" w:name="_Toc93797231"/>
      <w:bookmarkStart w:id="8802" w:name="_Toc94739973"/>
      <w:bookmarkStart w:id="8803" w:name="_Toc94821428"/>
      <w:bookmarkStart w:id="8804" w:name="_Toc94827327"/>
      <w:bookmarkStart w:id="8805" w:name="_Toc94827487"/>
      <w:bookmarkStart w:id="8806" w:name="_Toc94827647"/>
      <w:bookmarkStart w:id="8807" w:name="_Toc94828592"/>
      <w:bookmarkStart w:id="8808" w:name="_Toc96179692"/>
      <w:bookmarkStart w:id="8809" w:name="_Toc96690944"/>
      <w:bookmarkStart w:id="8810" w:name="_Toc96691108"/>
      <w:bookmarkStart w:id="8811" w:name="_Toc96693662"/>
      <w:bookmarkStart w:id="8812" w:name="_Toc96694436"/>
      <w:bookmarkStart w:id="8813" w:name="_Toc96694970"/>
      <w:bookmarkStart w:id="8814" w:name="_Toc96695291"/>
      <w:bookmarkStart w:id="8815" w:name="_Toc96697498"/>
      <w:bookmarkStart w:id="8816" w:name="_Toc96714062"/>
      <w:bookmarkStart w:id="8817" w:name="_Toc97332058"/>
      <w:bookmarkStart w:id="8818" w:name="_Toc97332227"/>
      <w:bookmarkStart w:id="8819" w:name="_Toc97332388"/>
      <w:bookmarkStart w:id="8820" w:name="_Toc97332549"/>
      <w:bookmarkStart w:id="8821" w:name="_Toc97332710"/>
      <w:bookmarkStart w:id="8822" w:name="_Toc97332871"/>
      <w:bookmarkStart w:id="8823" w:name="_Toc97385835"/>
      <w:bookmarkStart w:id="8824" w:name="_Toc97477076"/>
      <w:bookmarkStart w:id="8825" w:name="_Toc111039019"/>
      <w:bookmarkStart w:id="8826" w:name="_Toc112587441"/>
      <w:bookmarkStart w:id="8827" w:name="_Toc114931641"/>
      <w:bookmarkStart w:id="8828" w:name="_Toc115202068"/>
      <w:bookmarkStart w:id="8829" w:name="_Toc115364327"/>
      <w:bookmarkStart w:id="8830" w:name="_Toc115972090"/>
      <w:bookmarkStart w:id="8831" w:name="_Toc115973358"/>
      <w:bookmarkStart w:id="8832" w:name="_Toc115973519"/>
      <w:bookmarkStart w:id="8833" w:name="_Toc115973680"/>
      <w:bookmarkStart w:id="8834" w:name="_Toc115973840"/>
      <w:r w:rsidRPr="00231539">
        <w:rPr>
          <w:rStyle w:val="30"/>
        </w:rPr>
        <w:t>--input-res</w:t>
      </w:r>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p>
    <w:p w14:paraId="00EBF07E" w14:textId="4C8B89DB" w:rsidR="00B405C7" w:rsidRDefault="00B405C7" w:rsidP="00E1610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835" w:name="_Toc487025"/>
      <w:bookmarkStart w:id="8836" w:name="_Toc566380"/>
      <w:bookmarkStart w:id="8837" w:name="_Toc566520"/>
      <w:bookmarkStart w:id="8838" w:name="_Toc566811"/>
      <w:bookmarkStart w:id="8839" w:name="_Toc567016"/>
      <w:bookmarkStart w:id="8840" w:name="_Toc21702872"/>
      <w:bookmarkStart w:id="8841" w:name="_Toc21703010"/>
      <w:bookmarkStart w:id="8842" w:name="_Toc21703148"/>
      <w:bookmarkStart w:id="8843" w:name="_Toc21703286"/>
      <w:bookmarkStart w:id="8844" w:name="_Toc21703422"/>
      <w:bookmarkStart w:id="8845" w:name="_Toc21704971"/>
      <w:bookmarkStart w:id="8846" w:name="_Toc21705110"/>
      <w:bookmarkStart w:id="8847" w:name="_Toc24478428"/>
      <w:bookmarkStart w:id="8848" w:name="_Toc24478891"/>
      <w:bookmarkStart w:id="8849" w:name="_Toc24479030"/>
      <w:bookmarkStart w:id="8850" w:name="_Toc26624550"/>
      <w:bookmarkStart w:id="8851" w:name="_Toc26625690"/>
      <w:bookmarkStart w:id="8852" w:name="_Toc26628292"/>
      <w:bookmarkStart w:id="8853" w:name="_Toc26628484"/>
      <w:bookmarkStart w:id="8854" w:name="_Toc29659392"/>
      <w:bookmarkStart w:id="8855" w:name="_Toc30507599"/>
      <w:bookmarkStart w:id="8856" w:name="_Toc33627584"/>
      <w:bookmarkStart w:id="8857" w:name="_Toc33629614"/>
      <w:bookmarkStart w:id="8858" w:name="_Toc35879084"/>
      <w:bookmarkStart w:id="8859" w:name="_Toc35886065"/>
      <w:bookmarkStart w:id="8860" w:name="_Toc35887890"/>
      <w:bookmarkStart w:id="8861" w:name="_Toc35896204"/>
      <w:bookmarkStart w:id="8862" w:name="_Toc35896358"/>
      <w:bookmarkStart w:id="8863" w:name="_Toc35896512"/>
      <w:bookmarkStart w:id="8864" w:name="_Toc35899841"/>
      <w:bookmarkStart w:id="8865" w:name="_Toc36908776"/>
      <w:bookmarkStart w:id="8866" w:name="_Toc37180538"/>
      <w:bookmarkStart w:id="8867" w:name="_Toc37182259"/>
      <w:bookmarkStart w:id="8868" w:name="_Toc37182409"/>
      <w:bookmarkStart w:id="8869" w:name="_Toc37184295"/>
      <w:bookmarkStart w:id="8870" w:name="_Toc37185542"/>
      <w:bookmarkStart w:id="8871" w:name="_Toc37186015"/>
      <w:bookmarkStart w:id="8872" w:name="_Toc37199457"/>
      <w:bookmarkStart w:id="8873" w:name="_Toc41830527"/>
      <w:bookmarkStart w:id="8874" w:name="_Toc41833419"/>
      <w:bookmarkStart w:id="8875" w:name="_Toc41833575"/>
      <w:bookmarkStart w:id="8876" w:name="_Toc60143411"/>
      <w:bookmarkStart w:id="8877" w:name="_Toc68715914"/>
      <w:bookmarkStart w:id="8878" w:name="_Toc68716069"/>
      <w:bookmarkStart w:id="8879" w:name="_Toc68716224"/>
      <w:bookmarkStart w:id="8880" w:name="_Toc68716379"/>
      <w:bookmarkStart w:id="8881" w:name="_Toc69799061"/>
      <w:bookmarkStart w:id="8882" w:name="_Toc69799217"/>
      <w:bookmarkStart w:id="8883" w:name="_Toc69799372"/>
      <w:bookmarkStart w:id="8884" w:name="_Toc69799527"/>
      <w:bookmarkStart w:id="8885" w:name="_Toc69809841"/>
      <w:bookmarkStart w:id="8886" w:name="_Toc69809996"/>
      <w:bookmarkStart w:id="8887" w:name="_Toc82637184"/>
      <w:bookmarkStart w:id="8888" w:name="_Toc82647083"/>
      <w:bookmarkStart w:id="8889" w:name="_Toc82648408"/>
      <w:bookmarkStart w:id="8890" w:name="_Toc83854296"/>
      <w:bookmarkStart w:id="8891" w:name="_Toc84723338"/>
      <w:bookmarkStart w:id="8892" w:name="_Toc93797072"/>
      <w:bookmarkStart w:id="8893" w:name="_Toc93797232"/>
      <w:bookmarkStart w:id="8894" w:name="_Toc94739974"/>
      <w:bookmarkStart w:id="8895" w:name="_Toc94821429"/>
      <w:bookmarkStart w:id="8896" w:name="_Toc94827328"/>
      <w:bookmarkStart w:id="8897" w:name="_Toc94827488"/>
      <w:bookmarkStart w:id="8898" w:name="_Toc94827648"/>
      <w:bookmarkStart w:id="8899" w:name="_Toc94828593"/>
      <w:bookmarkStart w:id="8900" w:name="_Toc96179693"/>
      <w:bookmarkStart w:id="8901" w:name="_Toc96690945"/>
      <w:bookmarkStart w:id="8902" w:name="_Toc96691109"/>
      <w:bookmarkStart w:id="8903" w:name="_Toc96693663"/>
      <w:bookmarkStart w:id="8904" w:name="_Toc96694437"/>
      <w:bookmarkStart w:id="8905" w:name="_Toc96694971"/>
      <w:bookmarkStart w:id="8906" w:name="_Toc96695292"/>
      <w:bookmarkStart w:id="8907" w:name="_Toc96697499"/>
      <w:bookmarkStart w:id="8908" w:name="_Toc96714063"/>
      <w:bookmarkStart w:id="8909" w:name="_Toc97332059"/>
      <w:bookmarkStart w:id="8910" w:name="_Toc97332228"/>
      <w:bookmarkStart w:id="8911" w:name="_Toc97332389"/>
      <w:bookmarkStart w:id="8912" w:name="_Toc97332550"/>
      <w:bookmarkStart w:id="8913" w:name="_Toc97332711"/>
      <w:bookmarkStart w:id="8914" w:name="_Toc97332872"/>
      <w:bookmarkStart w:id="8915" w:name="_Toc97385836"/>
      <w:bookmarkStart w:id="8916" w:name="_Toc97477077"/>
      <w:bookmarkStart w:id="8917" w:name="_Toc111039020"/>
      <w:bookmarkStart w:id="8918" w:name="_Toc112587442"/>
      <w:bookmarkStart w:id="8919" w:name="_Toc114931642"/>
      <w:bookmarkStart w:id="8920" w:name="_Toc115202069"/>
      <w:bookmarkStart w:id="8921" w:name="_Toc115364328"/>
      <w:bookmarkStart w:id="8922" w:name="_Toc115972091"/>
      <w:bookmarkStart w:id="8923" w:name="_Toc115973359"/>
      <w:bookmarkStart w:id="8924" w:name="_Toc115973520"/>
      <w:bookmarkStart w:id="8925" w:name="_Toc115973681"/>
      <w:bookmarkStart w:id="8926" w:name="_Toc115973841"/>
      <w:r w:rsidRPr="00231539">
        <w:rPr>
          <w:rStyle w:val="30"/>
        </w:rPr>
        <w:t>--fps</w:t>
      </w:r>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p>
    <w:p w14:paraId="7675B48A" w14:textId="1FE2B2C8" w:rsidR="00B405C7" w:rsidRDefault="00B405C7" w:rsidP="00E1610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927" w:name="_Toc487026"/>
      <w:bookmarkStart w:id="8928" w:name="_Toc566381"/>
      <w:bookmarkStart w:id="8929" w:name="_Toc566521"/>
      <w:bookmarkStart w:id="8930" w:name="_Toc566812"/>
      <w:bookmarkStart w:id="8931" w:name="_Toc567017"/>
      <w:bookmarkStart w:id="8932" w:name="_Toc21702873"/>
      <w:bookmarkStart w:id="8933" w:name="_Toc21703011"/>
      <w:bookmarkStart w:id="8934" w:name="_Toc21703149"/>
      <w:bookmarkStart w:id="8935" w:name="_Toc21703287"/>
      <w:bookmarkStart w:id="8936" w:name="_Toc21703423"/>
      <w:bookmarkStart w:id="8937" w:name="_Toc21704972"/>
      <w:bookmarkStart w:id="8938" w:name="_Toc21705111"/>
      <w:bookmarkStart w:id="8939" w:name="_Toc24478429"/>
      <w:bookmarkStart w:id="8940" w:name="_Toc24478892"/>
      <w:bookmarkStart w:id="8941" w:name="_Toc24479031"/>
      <w:bookmarkStart w:id="8942" w:name="_Toc26624551"/>
      <w:bookmarkStart w:id="8943" w:name="_Toc26625691"/>
      <w:bookmarkStart w:id="8944" w:name="_Toc26628293"/>
      <w:bookmarkStart w:id="8945" w:name="_Toc26628485"/>
      <w:bookmarkStart w:id="8946" w:name="_Toc29659393"/>
      <w:bookmarkStart w:id="8947" w:name="_Toc30507600"/>
      <w:bookmarkStart w:id="8948" w:name="_Toc33627585"/>
      <w:bookmarkStart w:id="8949" w:name="_Toc33629615"/>
      <w:bookmarkStart w:id="8950" w:name="_Toc35879085"/>
      <w:bookmarkStart w:id="8951" w:name="_Toc35886066"/>
      <w:bookmarkStart w:id="8952" w:name="_Toc35887891"/>
      <w:bookmarkStart w:id="8953" w:name="_Toc35896205"/>
      <w:bookmarkStart w:id="8954" w:name="_Toc35896359"/>
      <w:bookmarkStart w:id="8955" w:name="_Toc35896513"/>
      <w:bookmarkStart w:id="8956" w:name="_Toc35899842"/>
      <w:bookmarkStart w:id="8957" w:name="_Toc36908777"/>
      <w:bookmarkStart w:id="8958" w:name="_Toc37180539"/>
      <w:bookmarkStart w:id="8959" w:name="_Toc37182260"/>
      <w:bookmarkStart w:id="8960" w:name="_Toc37182410"/>
      <w:bookmarkStart w:id="8961" w:name="_Toc37184296"/>
      <w:bookmarkStart w:id="8962" w:name="_Toc37185543"/>
      <w:bookmarkStart w:id="8963" w:name="_Toc37186016"/>
      <w:bookmarkStart w:id="8964" w:name="_Toc37199458"/>
      <w:bookmarkStart w:id="8965" w:name="_Toc41830528"/>
      <w:bookmarkStart w:id="8966" w:name="_Toc41833420"/>
      <w:bookmarkStart w:id="8967" w:name="_Toc41833576"/>
      <w:bookmarkStart w:id="8968" w:name="_Toc60143412"/>
      <w:bookmarkStart w:id="8969" w:name="_Toc68715915"/>
      <w:bookmarkStart w:id="8970" w:name="_Toc68716070"/>
      <w:bookmarkStart w:id="8971" w:name="_Toc68716225"/>
      <w:bookmarkStart w:id="8972" w:name="_Toc68716380"/>
      <w:bookmarkStart w:id="8973" w:name="_Toc69799062"/>
      <w:bookmarkStart w:id="8974" w:name="_Toc69799218"/>
      <w:bookmarkStart w:id="8975" w:name="_Toc69799373"/>
      <w:bookmarkStart w:id="8976" w:name="_Toc69799528"/>
      <w:bookmarkStart w:id="8977" w:name="_Toc69809842"/>
      <w:bookmarkStart w:id="8978" w:name="_Toc69809997"/>
      <w:bookmarkStart w:id="8979" w:name="_Toc82637185"/>
      <w:bookmarkStart w:id="8980" w:name="_Toc82647084"/>
      <w:bookmarkStart w:id="8981" w:name="_Toc82648409"/>
      <w:bookmarkStart w:id="8982" w:name="_Toc83854297"/>
      <w:bookmarkStart w:id="8983" w:name="_Toc84723339"/>
      <w:bookmarkStart w:id="8984" w:name="_Toc93797073"/>
      <w:bookmarkStart w:id="8985" w:name="_Toc93797233"/>
      <w:bookmarkStart w:id="8986" w:name="_Toc94739975"/>
      <w:bookmarkStart w:id="8987" w:name="_Toc94821430"/>
      <w:bookmarkStart w:id="8988" w:name="_Toc94827329"/>
      <w:bookmarkStart w:id="8989" w:name="_Toc94827489"/>
      <w:bookmarkStart w:id="8990" w:name="_Toc94827649"/>
      <w:bookmarkStart w:id="8991" w:name="_Toc94828594"/>
      <w:bookmarkStart w:id="8992" w:name="_Toc96179694"/>
      <w:bookmarkStart w:id="8993" w:name="_Toc96690946"/>
      <w:bookmarkStart w:id="8994" w:name="_Toc96691110"/>
      <w:bookmarkStart w:id="8995" w:name="_Toc96693664"/>
      <w:bookmarkStart w:id="8996" w:name="_Toc96694438"/>
      <w:bookmarkStart w:id="8997" w:name="_Toc96694972"/>
      <w:bookmarkStart w:id="8998" w:name="_Toc96695293"/>
      <w:bookmarkStart w:id="8999" w:name="_Toc96697500"/>
      <w:bookmarkStart w:id="9000" w:name="_Toc96714064"/>
      <w:bookmarkStart w:id="9001" w:name="_Toc97332060"/>
      <w:bookmarkStart w:id="9002" w:name="_Toc97332229"/>
      <w:bookmarkStart w:id="9003" w:name="_Toc97332390"/>
      <w:bookmarkStart w:id="9004" w:name="_Toc97332551"/>
      <w:bookmarkStart w:id="9005" w:name="_Toc97332712"/>
      <w:bookmarkStart w:id="9006" w:name="_Toc97332873"/>
      <w:bookmarkStart w:id="9007" w:name="_Toc97385837"/>
      <w:bookmarkStart w:id="9008" w:name="_Toc97477078"/>
      <w:bookmarkStart w:id="9009" w:name="_Toc111039021"/>
      <w:bookmarkStart w:id="9010" w:name="_Toc112587443"/>
      <w:bookmarkStart w:id="9011" w:name="_Toc114931643"/>
      <w:bookmarkStart w:id="9012" w:name="_Toc115202070"/>
      <w:bookmarkStart w:id="9013" w:name="_Toc115364329"/>
      <w:bookmarkStart w:id="9014" w:name="_Toc115972092"/>
      <w:bookmarkStart w:id="9015" w:name="_Toc115973360"/>
      <w:bookmarkStart w:id="9016" w:name="_Toc115973521"/>
      <w:bookmarkStart w:id="9017" w:name="_Toc115973682"/>
      <w:bookmarkStart w:id="9018" w:name="_Toc115973842"/>
      <w:r w:rsidRPr="00231539">
        <w:rPr>
          <w:rStyle w:val="30"/>
        </w:rPr>
        <w:t>--chunk-start</w:t>
      </w:r>
    </w:p>
    <w:p w14:paraId="014EEBB4" w14:textId="5A59B270" w:rsidR="00870C22" w:rsidRPr="00870C22" w:rsidRDefault="00870C22" w:rsidP="00E1610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019" w:name="_Hlk97389668"/>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14:paraId="01D4A998" w14:textId="186AB866" w:rsidR="001710E5" w:rsidRDefault="00B405C7" w:rsidP="00E16108">
      <w:pPr>
        <w:pStyle w:val="31"/>
      </w:pPr>
      <w:r w:rsidRPr="00265DF1">
        <w:rPr>
          <w:rFonts w:hint="eastAsia"/>
        </w:rPr>
        <w:t>&lt;</w:t>
      </w:r>
      <w:bookmarkStart w:id="9020"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019"/>
      <w:bookmarkEnd w:id="9020"/>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111"/>
    </w:p>
    <w:p w14:paraId="21B9B849" w14:textId="77777777" w:rsidR="00753E2C" w:rsidRPr="00C5178B" w:rsidRDefault="00753E2C" w:rsidP="00E1610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E1610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E16108">
      <w:pPr>
        <w:pStyle w:val="31"/>
      </w:pPr>
    </w:p>
    <w:p w14:paraId="02DE3CD6" w14:textId="1ED6DFF8" w:rsidR="00D57E52" w:rsidRPr="005A6AAD" w:rsidRDefault="00D57E52" w:rsidP="00D57E52">
      <w:pPr>
        <w:spacing w:before="163" w:after="326"/>
        <w:rPr>
          <w:rStyle w:val="10"/>
        </w:rPr>
      </w:pPr>
      <w:bookmarkStart w:id="9021" w:name="_Toc487033"/>
      <w:bookmarkStart w:id="9022" w:name="_Toc566388"/>
      <w:bookmarkStart w:id="9023" w:name="_Toc566528"/>
      <w:bookmarkStart w:id="9024" w:name="_Toc566819"/>
      <w:bookmarkStart w:id="9025" w:name="_Toc567024"/>
      <w:bookmarkStart w:id="9026" w:name="_Toc5024834"/>
      <w:r w:rsidRPr="005A6AAD">
        <w:rPr>
          <w:rFonts w:hint="eastAsia"/>
          <w:sz w:val="32"/>
          <w:szCs w:val="32"/>
        </w:rPr>
        <w:t>下载</w:t>
      </w:r>
      <w:bookmarkEnd w:id="9021"/>
      <w:bookmarkEnd w:id="9022"/>
      <w:bookmarkEnd w:id="9023"/>
      <w:bookmarkEnd w:id="9024"/>
      <w:bookmarkEnd w:id="9025"/>
      <w:bookmarkEnd w:id="9026"/>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C9337F" w:rsidP="00802298">
            <w:pPr>
              <w:spacing w:beforeLines="0" w:before="0" w:afterLines="0" w:after="0" w:line="240" w:lineRule="auto"/>
              <w:jc w:val="center"/>
              <w:rPr>
                <w:b/>
                <w:color w:val="FFFFFF" w:themeColor="background1"/>
                <w:sz w:val="28"/>
                <w:szCs w:val="28"/>
              </w:rPr>
            </w:pPr>
            <w:hyperlink r:id="rId63"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C9337F" w:rsidP="00802298">
            <w:pPr>
              <w:spacing w:beforeLines="0" w:before="0" w:afterLines="0" w:after="0" w:line="240" w:lineRule="auto"/>
              <w:jc w:val="center"/>
            </w:pPr>
            <w:hyperlink r:id="rId64"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C9337F" w:rsidP="00802298">
            <w:pPr>
              <w:spacing w:beforeLines="0" w:before="0" w:afterLines="0" w:after="0" w:line="240" w:lineRule="auto"/>
              <w:jc w:val="center"/>
              <w:rPr>
                <w:b/>
                <w:color w:val="FFFFFF" w:themeColor="background1"/>
                <w:sz w:val="28"/>
                <w:szCs w:val="28"/>
              </w:rPr>
            </w:pPr>
            <w:hyperlink r:id="rId65"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C9337F" w:rsidP="00802298">
            <w:pPr>
              <w:spacing w:beforeLines="0" w:before="0" w:afterLines="0" w:after="0" w:line="240" w:lineRule="auto"/>
              <w:jc w:val="center"/>
              <w:rPr>
                <w:b/>
                <w:color w:val="404040" w:themeColor="text1" w:themeTint="BF"/>
                <w:sz w:val="28"/>
                <w:szCs w:val="28"/>
              </w:rPr>
            </w:pPr>
            <w:hyperlink r:id="rId66"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C9337F" w:rsidP="00802298">
            <w:pPr>
              <w:spacing w:beforeLines="0" w:before="0" w:afterLines="0" w:after="0" w:line="240" w:lineRule="auto"/>
              <w:jc w:val="center"/>
              <w:rPr>
                <w:b/>
                <w:color w:val="FFFFFF" w:themeColor="background1"/>
                <w:sz w:val="28"/>
                <w:szCs w:val="28"/>
              </w:rPr>
            </w:pPr>
            <w:hyperlink r:id="rId67"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027" w:name="_Toc487037"/>
      <w:bookmarkStart w:id="9028" w:name="_Toc566392"/>
      <w:bookmarkStart w:id="9029" w:name="_Toc566532"/>
      <w:bookmarkStart w:id="9030" w:name="_Toc566823"/>
      <w:bookmarkStart w:id="9031"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027"/>
      <w:bookmarkEnd w:id="9028"/>
      <w:bookmarkEnd w:id="9029"/>
      <w:bookmarkEnd w:id="9030"/>
      <w:bookmarkEnd w:id="9031"/>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C9337F" w:rsidP="00802298">
            <w:pPr>
              <w:spacing w:beforeLines="0" w:before="0" w:afterLines="0" w:after="0"/>
              <w:jc w:val="center"/>
              <w:rPr>
                <w:color w:val="404040" w:themeColor="text1" w:themeTint="BF"/>
                <w:sz w:val="21"/>
                <w:szCs w:val="21"/>
              </w:rPr>
            </w:pPr>
            <w:hyperlink r:id="rId68"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C9337F" w:rsidP="00802298">
            <w:pPr>
              <w:spacing w:beforeLines="0" w:before="0" w:afterLines="0" w:after="0"/>
              <w:jc w:val="center"/>
              <w:rPr>
                <w:color w:val="404040" w:themeColor="text1" w:themeTint="BF"/>
                <w:sz w:val="21"/>
                <w:szCs w:val="21"/>
              </w:rPr>
            </w:pPr>
            <w:hyperlink r:id="rId69"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C9337F" w:rsidP="00802298">
            <w:pPr>
              <w:spacing w:beforeLines="0" w:before="0" w:afterLines="0" w:after="0"/>
              <w:jc w:val="center"/>
              <w:rPr>
                <w:color w:val="404040" w:themeColor="text1" w:themeTint="BF"/>
                <w:sz w:val="21"/>
                <w:szCs w:val="21"/>
              </w:rPr>
            </w:pPr>
            <w:hyperlink r:id="rId70"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1"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lastRenderedPageBreak/>
              <w:drawing>
                <wp:anchor distT="0" distB="0" distL="114300" distR="114300" simplePos="0" relativeHeight="251720704" behindDoc="0" locked="0" layoutInCell="1" allowOverlap="1" wp14:anchorId="3561C787" wp14:editId="5EB36478">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3"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032"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；i</w:t>
      </w:r>
      <w:r w:rsidR="006A137C">
        <w:t>cc</w:t>
      </w:r>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033" w:name="_Hlk26624348"/>
      <w:r w:rsidR="007D3B57" w:rsidRPr="00694B62">
        <w:t>(</w:t>
      </w:r>
      <w:r w:rsidR="007D3B57" w:rsidRPr="00694B62">
        <w:rPr>
          <w:rFonts w:ascii="MS Gothic" w:eastAsia="MS Gothic" w:hAnsi="MS Gothic" w:cs="MS Gothic" w:hint="eastAsia"/>
        </w:rPr>
        <w:t>⇀‸↼‶</w:t>
      </w:r>
      <w:r w:rsidR="007D3B57" w:rsidRPr="00694B62">
        <w:t>)</w:t>
      </w:r>
      <w:bookmarkEnd w:id="9033"/>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9034" w:name="_Hlk130588306"/>
      <w:bookmarkStart w:id="9035" w:name="_Hlk132915850"/>
      <w:r w:rsidRPr="00D70F07">
        <w:rPr>
          <w:rFonts w:hint="eastAsia"/>
          <w:b/>
          <w:shd w:val="pct15" w:color="auto" w:fill="FFFFFF"/>
        </w:rPr>
        <w:t>杜比视界</w:t>
      </w:r>
      <w:r w:rsidRPr="00D70F07">
        <w:rPr>
          <w:b/>
          <w:shd w:val="pct15" w:color="auto" w:fill="FFFFFF"/>
        </w:rPr>
        <w:t>dolby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9036"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9037" w:name="_Hlk96717054"/>
      <w:bookmarkEnd w:id="9036"/>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 xml:space="preserve">-opt-qp-pps, </w:t>
      </w:r>
      <w:r w:rsidR="00421C36" w:rsidRPr="003429A6">
        <w:t>opt-ref-list-length-pps</w:t>
      </w:r>
      <w:r w:rsidR="00421C36">
        <w:rPr>
          <w:rFonts w:hint="eastAsia"/>
        </w:rPr>
        <w:t>的功能</w:t>
      </w:r>
      <w:bookmarkEnd w:id="9034"/>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proofErr w:type="spellStart"/>
            <w:r w:rsidRPr="004353F5">
              <w:rPr>
                <w:rFonts w:hint="eastAsia"/>
                <w:color w:val="595959" w:themeColor="text1" w:themeTint="A6"/>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rPr>
                <w:color w:val="595959" w:themeColor="text1" w:themeTint="A6"/>
              </w:rPr>
            </w:pPr>
            <w:r>
              <w:rPr>
                <w:rFonts w:hint="eastAsia"/>
                <w:color w:val="595959" w:themeColor="text1" w:themeTint="A6"/>
              </w:rPr>
              <w:t>HDR</w:t>
            </w:r>
            <w:r w:rsidR="004353F5" w:rsidRPr="004353F5">
              <w:rPr>
                <w:rFonts w:hint="eastAsia"/>
                <w:color w:val="595959" w:themeColor="text1" w:themeTint="A6"/>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--dolby-vision-profile</w:t>
      </w:r>
    </w:p>
    <w:p w14:paraId="55588227" w14:textId="1B12C3AD" w:rsidR="00B00CDD" w:rsidRPr="00941F18" w:rsidRDefault="00B00CDD" w:rsidP="00E16108">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E16108">
      <w:pPr>
        <w:pStyle w:val="31"/>
        <w:rPr>
          <w:rStyle w:val="30"/>
          <w:vanish/>
          <w:specVanish/>
        </w:rPr>
      </w:pPr>
      <w:r>
        <w:rPr>
          <w:rStyle w:val="30"/>
        </w:rPr>
        <w:t>--dolby-vision-</w:t>
      </w:r>
      <w:proofErr w:type="spellStart"/>
      <w:r>
        <w:rPr>
          <w:rStyle w:val="30"/>
        </w:rPr>
        <w:t>rpu</w:t>
      </w:r>
      <w:proofErr w:type="spellEnd"/>
    </w:p>
    <w:p w14:paraId="149C7A84" w14:textId="3418FC11" w:rsidR="00B00CDD" w:rsidRPr="00D82830" w:rsidRDefault="00B00CDD" w:rsidP="00E16108">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9035"/>
    </w:p>
    <w:p w14:paraId="357217B1" w14:textId="719FD00D" w:rsidR="00F82F35" w:rsidRDefault="00F82F35" w:rsidP="00F82F35">
      <w:pPr>
        <w:spacing w:before="163" w:after="326"/>
      </w:pPr>
      <w:bookmarkStart w:id="9038" w:name="_Toc96694974"/>
      <w:bookmarkStart w:id="9039" w:name="_Toc96695295"/>
      <w:bookmarkStart w:id="9040" w:name="_Toc96697501"/>
      <w:bookmarkStart w:id="9041" w:name="_Toc96714065"/>
      <w:bookmarkStart w:id="9042" w:name="_Toc97332062"/>
      <w:bookmarkStart w:id="9043" w:name="_Toc97332231"/>
      <w:bookmarkStart w:id="9044" w:name="_Toc97332392"/>
      <w:bookmarkStart w:id="9045" w:name="_Toc97332553"/>
      <w:bookmarkStart w:id="9046" w:name="_Toc97332714"/>
      <w:bookmarkStart w:id="9047" w:name="_Toc97332875"/>
      <w:bookmarkStart w:id="9048" w:name="_Toc97385839"/>
      <w:bookmarkStart w:id="9049" w:name="_Toc97477080"/>
      <w:bookmarkStart w:id="9050" w:name="_Toc111039023"/>
      <w:bookmarkStart w:id="9051" w:name="_Toc112587445"/>
      <w:bookmarkStart w:id="9052" w:name="_Toc114931645"/>
      <w:bookmarkStart w:id="9053" w:name="_Toc115202072"/>
      <w:bookmarkStart w:id="9054" w:name="_Toc115364331"/>
      <w:bookmarkStart w:id="9055" w:name="_Toc115972094"/>
      <w:bookmarkStart w:id="9056" w:name="_Toc115973362"/>
      <w:bookmarkStart w:id="9057" w:name="_Toc115973523"/>
      <w:bookmarkStart w:id="9058" w:name="_Toc115973683"/>
      <w:bookmarkStart w:id="9059" w:name="_Toc115973843"/>
      <w:bookmarkStart w:id="9060" w:name="_Toc487043"/>
      <w:bookmarkStart w:id="9061" w:name="_Toc566397"/>
      <w:bookmarkStart w:id="9062" w:name="_Toc566537"/>
      <w:bookmarkStart w:id="9063" w:name="_Toc566828"/>
      <w:bookmarkStart w:id="9064" w:name="_Toc567033"/>
      <w:bookmarkEnd w:id="9037"/>
      <w:r w:rsidRPr="0055145C">
        <w:rPr>
          <w:rStyle w:val="30"/>
          <w:shd w:val="pct15" w:color="auto" w:fill="FFFFFF"/>
        </w:rPr>
        <w:t>CMD</w:t>
      </w:r>
      <w:r w:rsidRPr="0055145C">
        <w:rPr>
          <w:rStyle w:val="30"/>
          <w:rFonts w:hint="eastAsia"/>
          <w:shd w:val="pct15" w:color="auto" w:fill="FFFFFF"/>
        </w:rPr>
        <w:t>操作技巧</w:t>
      </w:r>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9065" w:name="_Toc527295808"/>
      <w:bookmarkStart w:id="9066" w:name="_Toc487042"/>
      <w:bookmarkStart w:id="9067" w:name="_Toc566396"/>
      <w:bookmarkStart w:id="9068" w:name="_Toc566536"/>
      <w:bookmarkStart w:id="9069" w:name="_Toc566827"/>
      <w:bookmarkStart w:id="9070"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9065"/>
      <w:bookmarkEnd w:id="9066"/>
      <w:bookmarkEnd w:id="9067"/>
      <w:bookmarkEnd w:id="9068"/>
      <w:bookmarkEnd w:id="9069"/>
      <w:bookmarkEnd w:id="9070"/>
    </w:p>
    <w:p w14:paraId="1BAD517A" w14:textId="2B45F22D" w:rsidR="00F82F35" w:rsidRPr="0090050A" w:rsidRDefault="00F82F35" w:rsidP="00F82F35">
      <w:pPr>
        <w:spacing w:before="163" w:after="326"/>
      </w:pPr>
      <w:bookmarkStart w:id="9071" w:name="_Hlk26564786"/>
      <w:r>
        <w:lastRenderedPageBreak/>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072" w:name="_Hlk60141297"/>
      <w:bookmarkEnd w:id="9071"/>
      <w:r w:rsidRPr="00771341">
        <w:t>(</w:t>
      </w:r>
      <w:r w:rsidRPr="00771341">
        <w:rPr>
          <w:rFonts w:hint="eastAsia"/>
        </w:rPr>
        <w:t>ﾉ･ω･</w:t>
      </w:r>
      <w:r w:rsidRPr="00771341">
        <w:t>)</w:t>
      </w:r>
      <w:r w:rsidRPr="00771341">
        <w:rPr>
          <w:rFonts w:hint="eastAsia"/>
        </w:rPr>
        <w:t>ﾉﾞ</w:t>
      </w:r>
      <w:bookmarkEnd w:id="9060"/>
      <w:bookmarkEnd w:id="9061"/>
      <w:bookmarkEnd w:id="9062"/>
      <w:bookmarkEnd w:id="9063"/>
      <w:bookmarkEnd w:id="9064"/>
      <w:bookmarkEnd w:id="9072"/>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r w:rsidRPr="007805CD">
        <w:rPr>
          <w:rStyle w:val="32"/>
          <w:rFonts w:hint="eastAsia"/>
        </w:rPr>
        <w:t>chcp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gramStart"/>
      <w:r>
        <w:rPr>
          <w:rFonts w:ascii="幼圆" w:eastAsia="幼圆"/>
        </w:rPr>
        <w:t>c:v</w:t>
      </w:r>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-c:a copy '%%~n3.mp4')</w:t>
      </w:r>
    </w:p>
    <w:p w14:paraId="3D6CB113" w14:textId="3263E5CC" w:rsidR="00AA1911" w:rsidRDefault="008D06A6" w:rsidP="007F1347">
      <w:pPr>
        <w:spacing w:before="163" w:after="326"/>
      </w:pPr>
      <w:r>
        <w:rPr>
          <w:rFonts w:hint="eastAsia"/>
        </w:rPr>
        <w:t>c</w:t>
      </w:r>
      <w:r>
        <w:t>hcp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9032"/>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outlineLvl w:val="2"/>
              <w:rPr>
                <w:sz w:val="21"/>
                <w:szCs w:val="21"/>
              </w:rPr>
            </w:pPr>
            <w:bookmarkStart w:id="9073" w:name="_Toc35896247"/>
            <w:bookmarkStart w:id="9074" w:name="_Toc35896401"/>
            <w:bookmarkStart w:id="9075" w:name="_Toc35896556"/>
            <w:bookmarkStart w:id="9076" w:name="_Toc35899885"/>
            <w:bookmarkStart w:id="9077" w:name="_Toc36908820"/>
            <w:bookmarkStart w:id="9078" w:name="_Toc37180576"/>
            <w:bookmarkStart w:id="9079" w:name="_Toc37182297"/>
            <w:bookmarkStart w:id="9080" w:name="_Toc37182447"/>
            <w:bookmarkStart w:id="9081" w:name="_Toc37184333"/>
            <w:bookmarkStart w:id="9082" w:name="_Toc37185580"/>
            <w:bookmarkStart w:id="9083" w:name="_Toc37186053"/>
            <w:bookmarkStart w:id="9084" w:name="_Toc37199495"/>
            <w:bookmarkStart w:id="9085" w:name="_Toc41830570"/>
            <w:bookmarkStart w:id="9086" w:name="_Toc41833425"/>
            <w:bookmarkStart w:id="9087" w:name="_Toc41833581"/>
            <w:bookmarkStart w:id="9088" w:name="_Toc60143418"/>
            <w:bookmarkStart w:id="9089" w:name="_Toc68715921"/>
            <w:bookmarkStart w:id="9090" w:name="_Toc68716076"/>
            <w:bookmarkStart w:id="9091" w:name="_Toc68716231"/>
            <w:bookmarkStart w:id="9092" w:name="_Toc68716386"/>
            <w:bookmarkStart w:id="9093" w:name="_Toc69799068"/>
            <w:bookmarkStart w:id="9094" w:name="_Toc69799224"/>
            <w:bookmarkStart w:id="9095" w:name="_Toc69799379"/>
            <w:bookmarkStart w:id="9096" w:name="_Toc69799534"/>
            <w:bookmarkStart w:id="9097" w:name="_Toc69809848"/>
            <w:bookmarkStart w:id="9098" w:name="_Toc69810003"/>
            <w:bookmarkStart w:id="9099" w:name="_Toc82637191"/>
            <w:bookmarkStart w:id="9100" w:name="_Toc82647088"/>
            <w:r w:rsidRPr="004A5F35">
              <w:t>--</w:t>
            </w:r>
            <w:r w:rsidR="008D4211" w:rsidRPr="004A5F35">
              <w:rPr>
                <w:rFonts w:hint="eastAsia"/>
              </w:rPr>
              <w:t>p</w:t>
            </w:r>
            <w:r w:rsidR="008D4211" w:rsidRPr="004A5F35">
              <w:t>reset</w:t>
            </w:r>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veryfast</w:t>
            </w:r>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p w14:paraId="63B2F994" w14:textId="6DAA196F" w:rsidR="008D4211" w:rsidRPr="00AF0D0F"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9101" w:name="_Toc35899886"/>
            <w:bookmarkStart w:id="9102" w:name="_Toc36908821"/>
            <w:bookmarkStart w:id="9103" w:name="_Toc37180577"/>
            <w:bookmarkStart w:id="9104" w:name="_Toc37182298"/>
            <w:bookmarkStart w:id="9105" w:name="_Toc37182448"/>
            <w:bookmarkStart w:id="9106" w:name="_Toc37184334"/>
            <w:bookmarkStart w:id="9107" w:name="_Toc37185581"/>
            <w:bookmarkStart w:id="9108" w:name="_Toc37186054"/>
            <w:bookmarkStart w:id="9109" w:name="_Toc37199496"/>
            <w:bookmarkStart w:id="9110" w:name="_Toc41830571"/>
            <w:bookmarkStart w:id="9111" w:name="_Toc41833426"/>
            <w:bookmarkStart w:id="9112" w:name="_Toc41833582"/>
            <w:bookmarkStart w:id="9113" w:name="_Toc60143419"/>
            <w:bookmarkStart w:id="9114" w:name="_Toc68715922"/>
            <w:bookmarkStart w:id="9115" w:name="_Toc68716077"/>
            <w:bookmarkStart w:id="9116" w:name="_Toc68716232"/>
            <w:bookmarkStart w:id="9117" w:name="_Toc68716387"/>
            <w:bookmarkStart w:id="9118" w:name="_Toc69799069"/>
            <w:bookmarkStart w:id="9119" w:name="_Toc69799225"/>
            <w:bookmarkStart w:id="9120" w:name="_Toc69799380"/>
            <w:bookmarkStart w:id="9121" w:name="_Toc69799535"/>
            <w:bookmarkStart w:id="9122" w:name="_Toc69809849"/>
            <w:bookmarkStart w:id="9123" w:name="_Toc69810004"/>
            <w:bookmarkStart w:id="9124" w:name="_Toc82637192"/>
            <w:bookmarkStart w:id="9125" w:name="_Toc82647089"/>
            <w:r w:rsidRPr="00C96C62">
              <w:rPr>
                <w:rStyle w:val="a7"/>
              </w:rPr>
              <w:t>tune</w:t>
            </w:r>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r w:rsidRPr="004A5F35">
              <w:rPr>
                <w:rFonts w:hint="eastAsia"/>
                <w:b/>
                <w:bCs/>
                <w:sz w:val="21"/>
                <w:szCs w:val="21"/>
              </w:rPr>
              <w:t xml:space="preserve"> </w:t>
            </w:r>
            <w:r w:rsidRPr="004A5F35">
              <w:rPr>
                <w:rFonts w:cs="Gen Jyuu Gothic P ExtraLight"/>
                <w:b/>
                <w:bCs/>
                <w:color w:val="365F91" w:themeColor="accent1" w:themeShade="BF"/>
                <w:sz w:val="21"/>
                <w:szCs w:val="21"/>
              </w:rPr>
              <w:t>zerolatency</w:t>
            </w:r>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率失真优化r</w:t>
            </w:r>
            <w:r w:rsidRPr="004A5F35">
              <w:rPr>
                <w:rFonts w:cs="Arial"/>
                <w:b/>
                <w:bCs/>
                <w:color w:val="365F91" w:themeColor="accent1" w:themeShade="BF"/>
                <w:kern w:val="0"/>
                <w:sz w:val="18"/>
                <w:szCs w:val="18"/>
              </w:rPr>
              <w:t>d</w:t>
            </w:r>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6F96D" w14:textId="77777777" w:rsidR="00C9337F" w:rsidRDefault="00C9337F" w:rsidP="006B6B81">
      <w:pPr>
        <w:spacing w:before="120" w:after="240"/>
      </w:pPr>
      <w:r>
        <w:separator/>
      </w:r>
    </w:p>
  </w:endnote>
  <w:endnote w:type="continuationSeparator" w:id="0">
    <w:p w14:paraId="7F3B379C" w14:textId="77777777" w:rsidR="00C9337F" w:rsidRDefault="00C9337F"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36106FA8-CD45-408C-AD45-D62A14B1DE97}"/>
  </w:font>
  <w:font w:name="Times New Roman">
    <w:panose1 w:val="02020603050405020304"/>
    <w:charset w:val="00"/>
    <w:family w:val="roman"/>
    <w:pitch w:val="variable"/>
    <w:sig w:usb0="E0002EFF" w:usb1="C000785B" w:usb2="00000009" w:usb3="00000000" w:csb0="000001FF" w:csb1="00000000"/>
    <w:embedRegular r:id="rId2" w:fontKey="{663A67E5-578B-45EF-B8E9-787AFEBADD67}"/>
    <w:embedBold r:id="rId3" w:fontKey="{61973B5E-DE6A-4FF1-B7F7-22A89CB8DE33}"/>
    <w:embedItalic r:id="rId4" w:fontKey="{C0F8B2AE-AD38-488B-8DAD-4D481E95FF0A}"/>
    <w:embedBoldItalic r:id="rId5" w:fontKey="{F922C924-A905-4669-A59F-35F12DA590AE}"/>
  </w:font>
  <w:font w:name="幼圆">
    <w:panose1 w:val="02010509060101010101"/>
    <w:charset w:val="86"/>
    <w:family w:val="modern"/>
    <w:pitch w:val="fixed"/>
    <w:sig w:usb0="00000001" w:usb1="080E0000" w:usb2="00000010" w:usb3="00000000" w:csb0="00040000" w:csb1="00000000"/>
    <w:embedRegular r:id="rId6" w:subsetted="1" w:fontKey="{A8AF55B1-0067-495D-A328-87CD222FBCB8}"/>
    <w:embedBold r:id="rId7" w:subsetted="1" w:fontKey="{D43C79F1-D383-4261-A6A0-191A9EBEFD4B}"/>
    <w:embedItalic r:id="rId8" w:subsetted="1" w:fontKey="{66E79963-6E19-40BA-90CA-112912C17978}"/>
    <w:embedBoldItalic r:id="rId9" w:subsetted="1" w:fontKey="{E99B986D-FD33-423D-BBDA-8F0AD5D753D8}"/>
  </w:font>
  <w:font w:name="Symbol">
    <w:panose1 w:val="05050102010706020507"/>
    <w:charset w:val="02"/>
    <w:family w:val="roman"/>
    <w:pitch w:val="variable"/>
    <w:sig w:usb0="00000000" w:usb1="10000000" w:usb2="00000000" w:usb3="00000000" w:csb0="80000000" w:csb1="00000000"/>
    <w:embedRegular r:id="rId10" w:fontKey="{80976A47-FDA5-4F30-A390-F14082D0F332}"/>
  </w:font>
  <w:font w:name="Courier New">
    <w:panose1 w:val="02070309020205020404"/>
    <w:charset w:val="00"/>
    <w:family w:val="modern"/>
    <w:pitch w:val="fixed"/>
    <w:sig w:usb0="E0002EFF" w:usb1="C0007843" w:usb2="00000009" w:usb3="00000000" w:csb0="000001FF" w:csb1="00000000"/>
    <w:embedRegular r:id="rId11" w:fontKey="{5B8AD4A3-3546-4A85-AFB8-D710548BB74E}"/>
  </w:font>
  <w:font w:name="宋体">
    <w:altName w:val="SimSun"/>
    <w:panose1 w:val="02010600030101010101"/>
    <w:charset w:val="86"/>
    <w:family w:val="auto"/>
    <w:pitch w:val="variable"/>
    <w:sig w:usb0="00000003" w:usb1="288F0000" w:usb2="00000016" w:usb3="00000000" w:csb0="00040001" w:csb1="00000000"/>
    <w:embedRegular r:id="rId12" w:subsetted="1" w:fontKey="{2076714B-32B4-4842-806F-4DC0637EB49E}"/>
    <w:embedBold r:id="rId13" w:subsetted="1" w:fontKey="{6478FF40-8A1B-413D-B5AC-C67495267484}"/>
  </w:font>
  <w:font w:name="微软雅黑">
    <w:panose1 w:val="020B0503020204020204"/>
    <w:charset w:val="86"/>
    <w:family w:val="swiss"/>
    <w:pitch w:val="variable"/>
    <w:sig w:usb0="80000287" w:usb1="2ACF3C50" w:usb2="00000016" w:usb3="00000000" w:csb0="0004001F" w:csb1="00000000"/>
    <w:embedRegular r:id="rId14" w:subsetted="1" w:fontKey="{D275CB6D-76F4-4911-B1D5-E5DE53F81A8A}"/>
    <w:embedBold r:id="rId15" w:subsetted="1" w:fontKey="{1E263210-792F-4C63-859D-20841B15ECFC}"/>
    <w:embedItalic r:id="rId16" w:subsetted="1" w:fontKey="{6DFBE35E-623B-4B1F-8801-6B66546CD428}"/>
  </w:font>
  <w:font w:name="Calibri">
    <w:panose1 w:val="020F0502020204030204"/>
    <w:charset w:val="00"/>
    <w:family w:val="swiss"/>
    <w:pitch w:val="variable"/>
    <w:sig w:usb0="E4002EFF" w:usb1="C000247B" w:usb2="00000009" w:usb3="00000000" w:csb0="000001FF" w:csb1="00000000"/>
    <w:embedRegular r:id="rId17" w:fontKey="{1DC48959-2AC4-41C0-BAE5-0DF29EF0DB16}"/>
    <w:embedBold r:id="rId18" w:fontKey="{F3F6BAF6-9A50-4667-AE02-E6349B9631DF}"/>
    <w:embedItalic r:id="rId19" w:fontKey="{D1AD4DD6-BF79-4CAF-B341-89E270708EF4}"/>
    <w:embedBoldItalic r:id="rId20" w:fontKey="{97194003-0998-42C0-A402-D1ACF82FFCA8}"/>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BF41A989-31B8-4BA3-8B7A-EA093050A196}"/>
    <w:embedBold r:id="rId22" w:fontKey="{13BF38D2-C877-48F5-84FD-1C77EDB2F1A8}"/>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6075679A-F821-4F68-BAFE-6156C0113F85}"/>
    <w:embedBold r:id="rId24" w:fontKey="{A58B1C41-433A-426C-9B4E-9F81DA4720EB}"/>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8323E044-7420-4802-8291-B43C06DF8D97}"/>
    <w:embedItalic r:id="rId26" w:fontKey="{EE280637-8D08-459C-B449-590DEF1F2B28}"/>
    <w:embedBoldItalic r:id="rId27" w:fontKey="{0737DA55-1808-41A2-B007-0345B0E42917}"/>
  </w:font>
  <w:font w:name="MS Gothic">
    <w:altName w:val="ＭＳ ゴシック"/>
    <w:panose1 w:val="020B0609070205080204"/>
    <w:charset w:val="80"/>
    <w:family w:val="modern"/>
    <w:pitch w:val="fixed"/>
    <w:sig w:usb0="E00002FF" w:usb1="6AC7FDFB" w:usb2="08000012" w:usb3="00000000" w:csb0="0002009F" w:csb1="00000000"/>
    <w:embedRegular r:id="rId28" w:subsetted="1" w:fontKey="{712532FB-84FD-4CA4-AF60-1EDB27F494AA}"/>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430C0AF9-2732-4EDB-9390-9B5E606D5FF7}"/>
  </w:font>
  <w:font w:name="Leelawadee UI">
    <w:panose1 w:val="020B0502040204020203"/>
    <w:charset w:val="00"/>
    <w:family w:val="swiss"/>
    <w:pitch w:val="variable"/>
    <w:sig w:usb0="A3000003" w:usb1="00000000" w:usb2="00010000" w:usb3="00000000" w:csb0="00010101" w:csb1="00000000"/>
    <w:embedRegular r:id="rId30" w:fontKey="{257A8FF5-7C3A-44DB-941D-3910828D8550}"/>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42AE7AD0-40FC-45C9-BD5E-2ED3CDA004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A95A" w14:textId="77777777" w:rsidR="00C9337F" w:rsidRDefault="00C9337F" w:rsidP="006B6B81">
      <w:pPr>
        <w:spacing w:before="120" w:after="240"/>
      </w:pPr>
      <w:r>
        <w:separator/>
      </w:r>
    </w:p>
  </w:footnote>
  <w:footnote w:type="continuationSeparator" w:id="0">
    <w:p w14:paraId="4D42AAE6" w14:textId="77777777" w:rsidR="00C9337F" w:rsidRDefault="00C9337F"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788F"/>
    <w:rsid w:val="00077B1C"/>
    <w:rsid w:val="00081394"/>
    <w:rsid w:val="000813F3"/>
    <w:rsid w:val="00081687"/>
    <w:rsid w:val="000816E2"/>
    <w:rsid w:val="00082E23"/>
    <w:rsid w:val="00083541"/>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E9"/>
    <w:rsid w:val="003B62E8"/>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C52"/>
    <w:rsid w:val="00886EB6"/>
    <w:rsid w:val="00887682"/>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94A"/>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3158"/>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EC08FC"/>
    <w:pPr>
      <w:spacing w:beforeLines="0" w:before="0" w:afterLines="0" w:after="0"/>
    </w:pPr>
    <w:rPr>
      <w:rFonts w:hAnsiTheme="minorHAnsi"/>
      <w:color w:val="595959" w:themeColor="text1" w:themeTint="A6"/>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EC08FC"/>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hyperlink" Target="https://forum.doom9.org/showthread.php?p=1925464"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mediafire.com/?6lfp2jlygogwa" TargetMode="External"/><Relationship Id="rId68" Type="http://schemas.openxmlformats.org/officeDocument/2006/relationships/hyperlink" Target="http://ffmpeg.org/download.html" TargetMode="External"/><Relationship Id="rId7" Type="http://schemas.openxmlformats.org/officeDocument/2006/relationships/endnotes" Target="endnotes.xml"/><Relationship Id="rId71" Type="http://schemas.openxmlformats.org/officeDocument/2006/relationships/hyperlink" Target="https://aviutl.info/x265guiex/"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www.youtube.com/watch?v=7FP7ndMEfsc"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forum.doom9.org/showthread.php?p=1963250" TargetMode="External"/><Relationship Id="rId66" Type="http://schemas.openxmlformats.org/officeDocument/2006/relationships/hyperlink" Target="http://www.mediafire.com/folder/arv5xmdqyiczc"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hyperlink" Target="http://forum.doom9.net/showthread.php?s=81cd7c04a679401fe7c4e689e67eaeb8&amp;p=1947571" TargetMode="External"/><Relationship Id="rId57" Type="http://schemas.openxmlformats.org/officeDocument/2006/relationships/image" Target="media/image30.png"/><Relationship Id="rId61"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hyperlink" Target="https://en.wikipedia.org/wiki/Median_filter"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s://drive.google.com/drive/u/0/folders/0BzA4dIFteM2dWEpvWGZXV3ZhdTA" TargetMode="External"/><Relationship Id="rId73" Type="http://schemas.openxmlformats.org/officeDocument/2006/relationships/hyperlink" Target="https://www.voukoder.org/"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837"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jpeg"/><Relationship Id="rId64" Type="http://schemas.openxmlformats.org/officeDocument/2006/relationships/hyperlink" Target="https://github.com/jpsdr/x265/releases" TargetMode="External"/><Relationship Id="rId69" Type="http://schemas.openxmlformats.org/officeDocument/2006/relationships/hyperlink" Target="https://mpv.io/installation/" TargetMode="External"/><Relationship Id="rId8" Type="http://schemas.openxmlformats.org/officeDocument/2006/relationships/header" Target="header1.xml"/><Relationship Id="rId51" Type="http://schemas.openxmlformats.org/officeDocument/2006/relationships/image" Target="media/image24.jpe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hyperlink" Target="https://forum.doom9.org/showthread.php?p=1937773" TargetMode="External"/><Relationship Id="rId20" Type="http://schemas.openxmlformats.org/officeDocument/2006/relationships/hyperlink" Target="https://www.youtube.com/watch?v=tEzgtbnbXgQ" TargetMode="External"/><Relationship Id="rId41" Type="http://schemas.openxmlformats.org/officeDocument/2006/relationships/hyperlink" Target="https://forum.doom9.org/showthread.php?p=1925373" TargetMode="External"/><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hyperlink" Target="https://drive.google.com/drive/folders/0BzA4dIFteM2dRkRzWXZMT0lkM2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25</Pages>
  <Words>5361</Words>
  <Characters>30563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108</cp:revision>
  <cp:lastPrinted>2022-01-23T23:35:00Z</cp:lastPrinted>
  <dcterms:created xsi:type="dcterms:W3CDTF">2023-03-24T00:01:00Z</dcterms:created>
  <dcterms:modified xsi:type="dcterms:W3CDTF">2023-05-28T15:17:00Z</dcterms:modified>
</cp:coreProperties>
</file>